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8A4ED8" w14:textId="768E36D0" w:rsidR="001278A0" w:rsidRPr="00201BAC" w:rsidRDefault="00E42852" w:rsidP="00561026">
      <w:r w:rsidRPr="00201BAC">
        <w:t>CS 61C Notes 2</w:t>
      </w:r>
    </w:p>
    <w:p w14:paraId="53D10554" w14:textId="77777777" w:rsidR="008A6A28" w:rsidRPr="00201BAC" w:rsidRDefault="008A6A28" w:rsidP="00561026">
      <w:pPr>
        <w:jc w:val="center"/>
        <w:rPr>
          <w:u w:val="single"/>
        </w:rPr>
      </w:pPr>
    </w:p>
    <w:p w14:paraId="54F8251F" w14:textId="14C64601" w:rsidR="00BC597D" w:rsidRPr="00201BAC" w:rsidRDefault="00561026" w:rsidP="008A6A28">
      <w:pPr>
        <w:jc w:val="center"/>
        <w:rPr>
          <w:u w:val="single"/>
        </w:rPr>
      </w:pPr>
      <w:r w:rsidRPr="00201BAC">
        <w:rPr>
          <w:u w:val="single"/>
        </w:rPr>
        <w:t>LEC 09</w:t>
      </w:r>
      <w:r w:rsidR="00D3517D" w:rsidRPr="00201BAC">
        <w:rPr>
          <w:u w:val="single"/>
        </w:rPr>
        <w:t>: Hardware Design</w:t>
      </w:r>
    </w:p>
    <w:p w14:paraId="2B9EFF3A" w14:textId="3AC56021" w:rsidR="00A4065C" w:rsidRPr="00201BAC" w:rsidRDefault="00A4065C" w:rsidP="00A4065C">
      <w:pPr>
        <w:rPr>
          <w:rFonts w:eastAsia="Times New Roman"/>
        </w:rPr>
      </w:pPr>
      <w:r w:rsidRPr="00201BAC">
        <w:rPr>
          <w:rFonts w:eastAsia="Times New Roman"/>
          <w:u w:val="single"/>
        </w:rPr>
        <w:t>Synchronous</w:t>
      </w:r>
      <w:r w:rsidR="00C97044" w:rsidRPr="00201BAC">
        <w:rPr>
          <w:rFonts w:eastAsia="Times New Roman"/>
          <w:u w:val="single"/>
        </w:rPr>
        <w:t xml:space="preserve"> Digital </w:t>
      </w:r>
      <w:proofErr w:type="spellStart"/>
      <w:r w:rsidR="00C97044" w:rsidRPr="00201BAC">
        <w:rPr>
          <w:rFonts w:eastAsia="Times New Roman"/>
          <w:u w:val="single"/>
        </w:rPr>
        <w:t>Sustems</w:t>
      </w:r>
      <w:proofErr w:type="spellEnd"/>
      <w:r w:rsidRPr="00201BAC">
        <w:rPr>
          <w:rFonts w:eastAsia="Times New Roman"/>
          <w:u w:val="single"/>
        </w:rPr>
        <w:t>:</w:t>
      </w:r>
      <w:r w:rsidRPr="00201BAC">
        <w:rPr>
          <w:rFonts w:eastAsia="Times New Roman"/>
        </w:rPr>
        <w:t xml:space="preserve"> </w:t>
      </w:r>
    </w:p>
    <w:p w14:paraId="41059559" w14:textId="79BE4EE2" w:rsidR="00C97044" w:rsidRPr="00201BAC" w:rsidRDefault="001934B2" w:rsidP="00A4065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Synchronous</w:t>
      </w:r>
    </w:p>
    <w:p w14:paraId="28F43B49" w14:textId="77777777" w:rsidR="00A4065C" w:rsidRPr="00201BAC" w:rsidRDefault="00A4065C" w:rsidP="00C9704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All operations coordinated by a central clock </w:t>
      </w:r>
    </w:p>
    <w:p w14:paraId="65CD7B6D" w14:textId="412F78D0" w:rsidR="00A4065C" w:rsidRPr="00201BAC" w:rsidRDefault="00A4065C" w:rsidP="00A4065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“Heartbeat” of the system! </w:t>
      </w:r>
    </w:p>
    <w:p w14:paraId="449E4B20" w14:textId="5C4769EF" w:rsidR="00A4065C" w:rsidRPr="00201BAC" w:rsidRDefault="00AA6A00" w:rsidP="00A4065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As</w:t>
      </w:r>
      <w:r w:rsidR="00A4065C" w:rsidRPr="00201BAC">
        <w:rPr>
          <w:rFonts w:ascii="Times New Roman" w:eastAsia="Times New Roman" w:hAnsi="Times New Roman" w:cs="Times New Roman"/>
          <w:b/>
        </w:rPr>
        <w:t>ynchronous</w:t>
      </w:r>
      <w:r w:rsidR="00A4065C" w:rsidRPr="00201BAC">
        <w:rPr>
          <w:rFonts w:ascii="Times New Roman" w:eastAsia="Times New Roman" w:hAnsi="Times New Roman" w:cs="Times New Roman"/>
        </w:rPr>
        <w:t xml:space="preserve"> systems much </w:t>
      </w:r>
      <w:proofErr w:type="spellStart"/>
      <w:r w:rsidR="00A4065C" w:rsidRPr="00201BAC">
        <w:rPr>
          <w:rFonts w:ascii="Times New Roman" w:eastAsia="Times New Roman" w:hAnsi="Times New Roman" w:cs="Times New Roman"/>
        </w:rPr>
        <w:t>much</w:t>
      </w:r>
      <w:proofErr w:type="spellEnd"/>
      <w:r w:rsidR="00A4065C" w:rsidRPr="00201BA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4065C" w:rsidRPr="00201BAC">
        <w:rPr>
          <w:rFonts w:ascii="Times New Roman" w:eastAsia="Times New Roman" w:hAnsi="Times New Roman" w:cs="Times New Roman"/>
        </w:rPr>
        <w:t>much</w:t>
      </w:r>
      <w:proofErr w:type="spellEnd"/>
      <w:r w:rsidR="00A4065C" w:rsidRPr="00201BA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4065C" w:rsidRPr="00201BAC">
        <w:rPr>
          <w:rFonts w:ascii="Times New Roman" w:eastAsia="Times New Roman" w:hAnsi="Times New Roman" w:cs="Times New Roman"/>
        </w:rPr>
        <w:t>much</w:t>
      </w:r>
      <w:proofErr w:type="spellEnd"/>
      <w:r w:rsidR="00A4065C" w:rsidRPr="00201BAC">
        <w:rPr>
          <w:rFonts w:ascii="Times New Roman" w:eastAsia="Times New Roman" w:hAnsi="Times New Roman" w:cs="Times New Roman"/>
        </w:rPr>
        <w:t xml:space="preserve"> harder to design &amp; debug </w:t>
      </w:r>
    </w:p>
    <w:p w14:paraId="7E1B8013" w14:textId="6F340F5A" w:rsidR="00C97044" w:rsidRPr="00201BAC" w:rsidRDefault="00C97044" w:rsidP="00C9704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Digital</w:t>
      </w:r>
      <w:r w:rsidRPr="00201BAC">
        <w:rPr>
          <w:rFonts w:ascii="Times New Roman" w:eastAsia="Times New Roman" w:hAnsi="Times New Roman" w:cs="Times New Roman"/>
          <w:u w:val="single"/>
        </w:rPr>
        <w:t>:</w:t>
      </w:r>
      <w:r w:rsidRPr="00201BAC">
        <w:rPr>
          <w:rFonts w:ascii="Times New Roman" w:eastAsia="Times New Roman" w:hAnsi="Times New Roman" w:cs="Times New Roman"/>
        </w:rPr>
        <w:t xml:space="preserve"> </w:t>
      </w:r>
    </w:p>
    <w:p w14:paraId="188127F9" w14:textId="77777777" w:rsidR="00A4065C" w:rsidRPr="00201BAC" w:rsidRDefault="00A4065C" w:rsidP="00C9704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Represent all values by discrete values </w:t>
      </w:r>
    </w:p>
    <w:p w14:paraId="025B3354" w14:textId="77777777" w:rsidR="00A4065C" w:rsidRPr="00201BAC" w:rsidRDefault="00A4065C" w:rsidP="00C9704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Two binary digits: 1 and 0, or True and False </w:t>
      </w:r>
    </w:p>
    <w:p w14:paraId="31193932" w14:textId="77777777" w:rsidR="00A4065C" w:rsidRPr="00201BAC" w:rsidRDefault="00A4065C" w:rsidP="00C9704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Electrical signals are treated as 1’s and 0’s </w:t>
      </w:r>
    </w:p>
    <w:p w14:paraId="3478205D" w14:textId="7BD484DC" w:rsidR="00A4065C" w:rsidRPr="00201BAC" w:rsidRDefault="00A4065C" w:rsidP="00C97044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High/low voltage for true/false, 1/0</w:t>
      </w:r>
    </w:p>
    <w:p w14:paraId="7A057503" w14:textId="77777777" w:rsidR="009B1619" w:rsidRPr="00201BAC" w:rsidRDefault="009B1619" w:rsidP="009B1619">
      <w:pPr>
        <w:rPr>
          <w:rFonts w:eastAsia="Times New Roman"/>
        </w:rPr>
      </w:pPr>
    </w:p>
    <w:p w14:paraId="62D9BB82" w14:textId="6FBCA97F" w:rsidR="00561026" w:rsidRPr="00201BAC" w:rsidRDefault="00B3063C" w:rsidP="0097564E">
      <w:pPr>
        <w:rPr>
          <w:u w:val="single"/>
        </w:rPr>
      </w:pPr>
      <w:r w:rsidRPr="00201BAC">
        <w:rPr>
          <w:u w:val="single"/>
        </w:rPr>
        <w:t>Switches: Basic Element of Physical Implementations:</w:t>
      </w:r>
    </w:p>
    <w:p w14:paraId="1C47ADC3" w14:textId="4B8B5145" w:rsidR="00E65200" w:rsidRPr="00201BAC" w:rsidRDefault="00E65200" w:rsidP="00E652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01BAC">
        <w:rPr>
          <w:rFonts w:ascii="Times New Roman" w:hAnsi="Times New Roman" w:cs="Times New Roman"/>
        </w:rPr>
        <w:t>Simple Circuit design:</w:t>
      </w:r>
      <w:r w:rsidR="00082C1B" w:rsidRPr="00201BAC">
        <w:rPr>
          <w:rFonts w:ascii="Times New Roman" w:hAnsi="Times New Roman" w:cs="Times New Roman"/>
        </w:rPr>
        <w:tab/>
      </w:r>
      <w:r w:rsidR="00082C1B" w:rsidRPr="00201BAC">
        <w:rPr>
          <w:rFonts w:ascii="Times New Roman" w:hAnsi="Times New Roman" w:cs="Times New Roman"/>
        </w:rPr>
        <w:tab/>
      </w:r>
      <w:r w:rsidR="00082C1B" w:rsidRPr="00201BAC">
        <w:rPr>
          <w:rFonts w:ascii="Times New Roman" w:hAnsi="Times New Roman" w:cs="Times New Roman"/>
        </w:rPr>
        <w:tab/>
      </w:r>
      <w:r w:rsidR="00082C1B" w:rsidRPr="00201BAC">
        <w:rPr>
          <w:rFonts w:ascii="Times New Roman" w:hAnsi="Times New Roman" w:cs="Times New Roman"/>
        </w:rPr>
        <w:tab/>
      </w:r>
      <w:r w:rsidR="00082C1B" w:rsidRPr="00201BAC">
        <w:rPr>
          <w:rFonts w:ascii="Times New Roman" w:hAnsi="Times New Roman" w:cs="Times New Roman"/>
        </w:rPr>
        <w:tab/>
        <w:t>Compose switches into Booleans:</w:t>
      </w:r>
    </w:p>
    <w:p w14:paraId="6E9F48E7" w14:textId="2EA01694" w:rsidR="00B3063C" w:rsidRPr="00201BAC" w:rsidRDefault="00B3063C" w:rsidP="0097564E">
      <w:pPr>
        <w:rPr>
          <w:u w:val="single"/>
        </w:rPr>
      </w:pPr>
    </w:p>
    <w:p w14:paraId="55FB4D95" w14:textId="4E8EEDB4" w:rsidR="00561026" w:rsidRPr="00201BAC" w:rsidRDefault="003F15B3" w:rsidP="00561026">
      <w:r w:rsidRPr="00201BAC">
        <w:rPr>
          <w:noProof/>
        </w:rPr>
        <w:drawing>
          <wp:anchor distT="0" distB="0" distL="114300" distR="114300" simplePos="0" relativeHeight="251658240" behindDoc="0" locked="0" layoutInCell="1" allowOverlap="1" wp14:anchorId="20AEF970" wp14:editId="0CB870DA">
            <wp:simplePos x="0" y="0"/>
            <wp:positionH relativeFrom="column">
              <wp:posOffset>3823335</wp:posOffset>
            </wp:positionH>
            <wp:positionV relativeFrom="paragraph">
              <wp:posOffset>128905</wp:posOffset>
            </wp:positionV>
            <wp:extent cx="2552065" cy="1661795"/>
            <wp:effectExtent l="0" t="0" r="0" b="0"/>
            <wp:wrapTight wrapText="bothSides">
              <wp:wrapPolygon edited="0">
                <wp:start x="0" y="0"/>
                <wp:lineTo x="0" y="21130"/>
                <wp:lineTo x="21283" y="21130"/>
                <wp:lineTo x="212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ABD" w:rsidRPr="00201BAC">
        <w:rPr>
          <w:noProof/>
        </w:rPr>
        <w:drawing>
          <wp:inline distT="0" distB="0" distL="0" distR="0" wp14:anchorId="27E434CA" wp14:editId="711BF8FE">
            <wp:extent cx="3480435" cy="17363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6888" cy="17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BAC">
        <w:rPr>
          <w:noProof/>
        </w:rPr>
        <w:t xml:space="preserve"> </w:t>
      </w:r>
    </w:p>
    <w:p w14:paraId="1AA8E456" w14:textId="77777777" w:rsidR="00411681" w:rsidRPr="00201BAC" w:rsidRDefault="00411681" w:rsidP="00561026"/>
    <w:p w14:paraId="24F8C017" w14:textId="46A1BF7E" w:rsidR="00135ABC" w:rsidRPr="00201BAC" w:rsidRDefault="00135ABC" w:rsidP="00561026">
      <w:pPr>
        <w:rPr>
          <w:u w:val="single"/>
        </w:rPr>
      </w:pPr>
      <w:r w:rsidRPr="00201BAC">
        <w:rPr>
          <w:u w:val="single"/>
        </w:rPr>
        <w:t>Transistors:</w:t>
      </w:r>
    </w:p>
    <w:p w14:paraId="2FA22F13" w14:textId="77777777" w:rsidR="00DB16C6" w:rsidRPr="00201BAC" w:rsidRDefault="00DB16C6" w:rsidP="002004B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High voltage (</w:t>
      </w:r>
      <w:proofErr w:type="spellStart"/>
      <w:r w:rsidRPr="00201BAC">
        <w:rPr>
          <w:rFonts w:ascii="Times New Roman" w:eastAsia="Times New Roman" w:hAnsi="Times New Roman" w:cs="Times New Roman"/>
        </w:rPr>
        <w:t>Vdd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) represents 1, or true </w:t>
      </w:r>
    </w:p>
    <w:p w14:paraId="63A2D75D" w14:textId="40B969EA" w:rsidR="004B27FB" w:rsidRPr="00201BAC" w:rsidRDefault="00DB16C6" w:rsidP="002004B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Low voltage (0 Volt or Gr</w:t>
      </w:r>
      <w:r w:rsidR="004B27FB" w:rsidRPr="00201BAC">
        <w:rPr>
          <w:rFonts w:ascii="Times New Roman" w:eastAsia="Times New Roman" w:hAnsi="Times New Roman" w:cs="Times New Roman"/>
        </w:rPr>
        <w:t xml:space="preserve">ound) represents 0, or false </w:t>
      </w:r>
    </w:p>
    <w:p w14:paraId="5FF47D4D" w14:textId="26E02AF8" w:rsidR="00DB16C6" w:rsidRPr="00201BAC" w:rsidRDefault="004B27FB" w:rsidP="002004B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</w:t>
      </w:r>
      <w:r w:rsidR="00DB16C6" w:rsidRPr="00201BAC">
        <w:rPr>
          <w:rFonts w:ascii="Times New Roman" w:eastAsia="Times New Roman" w:hAnsi="Times New Roman" w:cs="Times New Roman"/>
        </w:rPr>
        <w:t>ick a midpoint voltage to decide if a 0 or a</w:t>
      </w:r>
      <w:r w:rsidR="00F12980" w:rsidRPr="00201BAC">
        <w:rPr>
          <w:rFonts w:ascii="Times New Roman" w:eastAsia="Times New Roman" w:hAnsi="Times New Roman" w:cs="Times New Roman"/>
        </w:rPr>
        <w:t xml:space="preserve"> 1</w:t>
      </w:r>
    </w:p>
    <w:p w14:paraId="4D058E4C" w14:textId="77777777" w:rsidR="00C42850" w:rsidRPr="00201BAC" w:rsidRDefault="00A862F2" w:rsidP="00403B2F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Volt</w:t>
      </w:r>
      <w:r w:rsidR="002004BA" w:rsidRPr="00201BAC">
        <w:rPr>
          <w:rFonts w:ascii="Times New Roman" w:eastAsia="Times New Roman" w:hAnsi="Times New Roman" w:cs="Times New Roman"/>
        </w:rPr>
        <w:t xml:space="preserve">age greater than midpoint = 1 </w:t>
      </w:r>
    </w:p>
    <w:p w14:paraId="319AD4A1" w14:textId="6930DC83" w:rsidR="00C0375B" w:rsidRPr="00201BAC" w:rsidRDefault="00A862F2" w:rsidP="00403B2F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Voltage less than midpo</w:t>
      </w:r>
      <w:r w:rsidR="00C0375B" w:rsidRPr="00201BAC">
        <w:rPr>
          <w:rFonts w:ascii="Times New Roman" w:eastAsia="Times New Roman" w:hAnsi="Times New Roman" w:cs="Times New Roman"/>
        </w:rPr>
        <w:t xml:space="preserve">int = 0 </w:t>
      </w:r>
    </w:p>
    <w:p w14:paraId="573E5203" w14:textId="1BDBE8AD" w:rsidR="00A862F2" w:rsidRPr="00201BAC" w:rsidRDefault="00A862F2" w:rsidP="00403B2F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This removes noise as signals propagate – a big advantage of digital systems over analog systems</w:t>
      </w:r>
    </w:p>
    <w:p w14:paraId="3E57CA26" w14:textId="77777777" w:rsidR="002D3829" w:rsidRPr="00201BAC" w:rsidRDefault="002D3829" w:rsidP="000B4295">
      <w:pPr>
        <w:rPr>
          <w:rFonts w:eastAsia="Times New Roman"/>
        </w:rPr>
      </w:pPr>
    </w:p>
    <w:p w14:paraId="517A58E2" w14:textId="5F4BF75C" w:rsidR="000B4295" w:rsidRPr="00201BAC" w:rsidRDefault="000B4295" w:rsidP="000B4295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We Use CMOS Transistors:</w:t>
      </w:r>
    </w:p>
    <w:p w14:paraId="1BCAB1C1" w14:textId="77777777" w:rsidR="007E7406" w:rsidRPr="00201BAC" w:rsidRDefault="007E7406" w:rsidP="007E740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MOS</w:t>
      </w:r>
      <w:r w:rsidRPr="00201BAC">
        <w:rPr>
          <w:rFonts w:ascii="Times New Roman" w:eastAsia="Times New Roman" w:hAnsi="Times New Roman" w:cs="Times New Roman"/>
        </w:rPr>
        <w:t xml:space="preserve">: Metal-Oxide on Semiconductor </w:t>
      </w:r>
    </w:p>
    <w:p w14:paraId="06211392" w14:textId="77777777" w:rsidR="007E7406" w:rsidRPr="00201BAC" w:rsidRDefault="007E7406" w:rsidP="007E7406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Describes how the transistors are constructed </w:t>
      </w:r>
    </w:p>
    <w:p w14:paraId="5215C719" w14:textId="77777777" w:rsidR="007E7406" w:rsidRPr="00201BAC" w:rsidRDefault="007E7406" w:rsidP="007E7406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These are "Field Effect Transistors" (MOSFETs) </w:t>
      </w:r>
    </w:p>
    <w:p w14:paraId="05D7A7E7" w14:textId="2883FADA" w:rsidR="007E7406" w:rsidRPr="00201BAC" w:rsidRDefault="007E7406" w:rsidP="007E740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C</w:t>
      </w:r>
      <w:r w:rsidRPr="00201BAC">
        <w:rPr>
          <w:rFonts w:ascii="Times New Roman" w:eastAsia="Times New Roman" w:hAnsi="Times New Roman" w:cs="Times New Roman"/>
        </w:rPr>
        <w:t xml:space="preserve"> for complementary: use </w:t>
      </w:r>
      <w:r w:rsidRPr="00201BAC">
        <w:rPr>
          <w:rFonts w:ascii="Times New Roman" w:eastAsia="Times New Roman" w:hAnsi="Times New Roman" w:cs="Times New Roman"/>
          <w:b/>
        </w:rPr>
        <w:t>pairs</w:t>
      </w:r>
      <w:r w:rsidRPr="00201BAC">
        <w:rPr>
          <w:rFonts w:ascii="Times New Roman" w:eastAsia="Times New Roman" w:hAnsi="Times New Roman" w:cs="Times New Roman"/>
        </w:rPr>
        <w:t xml:space="preserve"> of normally-on and normally-off switches</w:t>
      </w:r>
    </w:p>
    <w:p w14:paraId="72BC4763" w14:textId="77777777" w:rsidR="0027690A" w:rsidRPr="00201BAC" w:rsidRDefault="0027690A" w:rsidP="0027690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CMOS transistors act as </w:t>
      </w:r>
      <w:r w:rsidRPr="00201BAC">
        <w:rPr>
          <w:rFonts w:ascii="Times New Roman" w:eastAsia="Times New Roman" w:hAnsi="Times New Roman" w:cs="Times New Roman"/>
          <w:b/>
        </w:rPr>
        <w:t>voltage-controlled switches</w:t>
      </w:r>
    </w:p>
    <w:p w14:paraId="44C77C14" w14:textId="77777777" w:rsidR="005D758D" w:rsidRPr="00201BAC" w:rsidRDefault="005D758D" w:rsidP="005D758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Three</w:t>
      </w:r>
      <w:r w:rsidRPr="00201BAC">
        <w:rPr>
          <w:rFonts w:ascii="Times New Roman" w:eastAsia="Times New Roman" w:hAnsi="Times New Roman" w:cs="Times New Roman"/>
        </w:rPr>
        <w:t xml:space="preserve"> terminals: </w:t>
      </w:r>
      <w:r w:rsidRPr="00201BAC">
        <w:rPr>
          <w:rFonts w:ascii="Times New Roman" w:eastAsia="Times New Roman" w:hAnsi="Times New Roman" w:cs="Times New Roman"/>
          <w:b/>
        </w:rPr>
        <w:t>source</w:t>
      </w:r>
      <w:r w:rsidRPr="00201BAC">
        <w:rPr>
          <w:rFonts w:ascii="Times New Roman" w:eastAsia="Times New Roman" w:hAnsi="Times New Roman" w:cs="Times New Roman"/>
        </w:rPr>
        <w:t xml:space="preserve">, </w:t>
      </w:r>
      <w:r w:rsidRPr="00201BAC">
        <w:rPr>
          <w:rFonts w:ascii="Times New Roman" w:eastAsia="Times New Roman" w:hAnsi="Times New Roman" w:cs="Times New Roman"/>
          <w:b/>
        </w:rPr>
        <w:t>gate</w:t>
      </w:r>
      <w:r w:rsidRPr="00201BAC">
        <w:rPr>
          <w:rFonts w:ascii="Times New Roman" w:eastAsia="Times New Roman" w:hAnsi="Times New Roman" w:cs="Times New Roman"/>
        </w:rPr>
        <w:t xml:space="preserve">, and </w:t>
      </w:r>
      <w:r w:rsidRPr="00201BAC">
        <w:rPr>
          <w:rFonts w:ascii="Times New Roman" w:eastAsia="Times New Roman" w:hAnsi="Times New Roman" w:cs="Times New Roman"/>
          <w:b/>
        </w:rPr>
        <w:t>drain</w:t>
      </w:r>
    </w:p>
    <w:p w14:paraId="02B0D0CC" w14:textId="77777777" w:rsidR="005D758D" w:rsidRPr="00201BAC" w:rsidRDefault="005D758D" w:rsidP="0027690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</w:p>
    <w:p w14:paraId="5DB0B63C" w14:textId="0241FBCC" w:rsidR="000B4295" w:rsidRPr="00201BAC" w:rsidRDefault="00FB16C1" w:rsidP="00A5163E">
      <w:pPr>
        <w:rPr>
          <w:rFonts w:eastAsia="Times New Roman"/>
        </w:rPr>
      </w:pPr>
      <w:r w:rsidRPr="00201BAC">
        <w:rPr>
          <w:rFonts w:eastAsia="Times New Roman"/>
          <w:noProof/>
        </w:rPr>
        <w:lastRenderedPageBreak/>
        <w:drawing>
          <wp:inline distT="0" distB="0" distL="0" distR="0" wp14:anchorId="5BFF8021" wp14:editId="24A42DC9">
            <wp:extent cx="4488438" cy="18313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0034" cy="18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A5A4" w14:textId="2245A0D9" w:rsidR="00966D5B" w:rsidRPr="00201BAC" w:rsidRDefault="00DA54B4" w:rsidP="00A5163E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CMOS Circuit Rules:</w:t>
      </w:r>
    </w:p>
    <w:p w14:paraId="5ADFDD60" w14:textId="77777777" w:rsidR="00442648" w:rsidRPr="00201BAC" w:rsidRDefault="00442648" w:rsidP="00442648">
      <w:pPr>
        <w:rPr>
          <w:rFonts w:eastAsia="Times New Roman"/>
        </w:rPr>
      </w:pPr>
      <w:r w:rsidRPr="00201BAC">
        <w:rPr>
          <w:rFonts w:eastAsia="Times New Roman"/>
        </w:rPr>
        <w:t xml:space="preserve">Don’t pass weak values =&gt; Use Complementary Pairs </w:t>
      </w:r>
    </w:p>
    <w:p w14:paraId="4A21590B" w14:textId="77777777" w:rsidR="00C23704" w:rsidRPr="00201BAC" w:rsidRDefault="00442648" w:rsidP="0044264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N-type transistors pass weak 1’s (</w:t>
      </w:r>
      <w:proofErr w:type="spellStart"/>
      <w:r w:rsidRPr="00201BAC">
        <w:rPr>
          <w:rFonts w:ascii="Times New Roman" w:eastAsia="Times New Roman" w:hAnsi="Times New Roman" w:cs="Times New Roman"/>
        </w:rPr>
        <w:t>Vdd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- Vth) </w:t>
      </w:r>
    </w:p>
    <w:p w14:paraId="6C282BDB" w14:textId="77777777" w:rsidR="00C23704" w:rsidRPr="00201BAC" w:rsidRDefault="00442648" w:rsidP="0044264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N-type transis</w:t>
      </w:r>
      <w:r w:rsidR="00C23704" w:rsidRPr="00201BAC">
        <w:rPr>
          <w:rFonts w:ascii="Times New Roman" w:eastAsia="Times New Roman" w:hAnsi="Times New Roman" w:cs="Times New Roman"/>
        </w:rPr>
        <w:t xml:space="preserve">tors pass strong 0’s (ground) </w:t>
      </w:r>
    </w:p>
    <w:p w14:paraId="238B1308" w14:textId="657373E3" w:rsidR="00C23704" w:rsidRPr="00201BAC" w:rsidRDefault="00442648" w:rsidP="0044264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Use N-type transistors only</w:t>
      </w:r>
      <w:r w:rsidR="00C23704" w:rsidRPr="00201BAC">
        <w:rPr>
          <w:rFonts w:ascii="Times New Roman" w:eastAsia="Times New Roman" w:hAnsi="Times New Roman" w:cs="Times New Roman"/>
        </w:rPr>
        <w:t xml:space="preserve"> to pass 0’s (N for negative) </w:t>
      </w:r>
    </w:p>
    <w:p w14:paraId="443C9AFA" w14:textId="77777777" w:rsidR="00C23704" w:rsidRPr="00201BAC" w:rsidRDefault="00442648" w:rsidP="0044264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Converse for P-type transistors: </w:t>
      </w:r>
    </w:p>
    <w:p w14:paraId="132B5C33" w14:textId="77777777" w:rsidR="00C23704" w:rsidRPr="00201BAC" w:rsidRDefault="00C23704" w:rsidP="00C23704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Pass weak 0s, strong 1s </w:t>
      </w:r>
    </w:p>
    <w:p w14:paraId="79F06A47" w14:textId="77777777" w:rsidR="001251E9" w:rsidRPr="00201BAC" w:rsidRDefault="00442648" w:rsidP="00C23704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Pass wea</w:t>
      </w:r>
      <w:r w:rsidR="001251E9" w:rsidRPr="00201BAC">
        <w:rPr>
          <w:rFonts w:ascii="Times New Roman" w:eastAsia="Times New Roman" w:hAnsi="Times New Roman" w:cs="Times New Roman"/>
        </w:rPr>
        <w:t>k 0’s (Vth), strong 1’s (</w:t>
      </w:r>
      <w:proofErr w:type="spellStart"/>
      <w:r w:rsidR="001251E9" w:rsidRPr="00201BAC">
        <w:rPr>
          <w:rFonts w:ascii="Times New Roman" w:eastAsia="Times New Roman" w:hAnsi="Times New Roman" w:cs="Times New Roman"/>
        </w:rPr>
        <w:t>Vdd</w:t>
      </w:r>
      <w:proofErr w:type="spellEnd"/>
      <w:r w:rsidR="001251E9" w:rsidRPr="00201BAC">
        <w:rPr>
          <w:rFonts w:ascii="Times New Roman" w:eastAsia="Times New Roman" w:hAnsi="Times New Roman" w:cs="Times New Roman"/>
        </w:rPr>
        <w:t xml:space="preserve">) </w:t>
      </w:r>
    </w:p>
    <w:p w14:paraId="40875DFC" w14:textId="2580C1BE" w:rsidR="001251E9" w:rsidRPr="00201BAC" w:rsidRDefault="00442648" w:rsidP="001251E9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Use P-type transistors only to pass 1’s (P for pos</w:t>
      </w:r>
      <w:r w:rsidR="001251E9" w:rsidRPr="00201BAC">
        <w:rPr>
          <w:rFonts w:ascii="Times New Roman" w:eastAsia="Times New Roman" w:hAnsi="Times New Roman" w:cs="Times New Roman"/>
        </w:rPr>
        <w:t xml:space="preserve">itive) </w:t>
      </w:r>
    </w:p>
    <w:p w14:paraId="4E1CC72B" w14:textId="68586224" w:rsidR="00442648" w:rsidRPr="00201BAC" w:rsidRDefault="00442648" w:rsidP="001251E9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Use pairs of N-type and P-type to get strong values</w:t>
      </w:r>
    </w:p>
    <w:p w14:paraId="4B15E6D7" w14:textId="5DC1636A" w:rsidR="00DA54B4" w:rsidRPr="00201BAC" w:rsidRDefault="00DA54B4" w:rsidP="00A5163E">
      <w:pPr>
        <w:rPr>
          <w:rFonts w:eastAsia="Times New Roman"/>
          <w:u w:val="single"/>
        </w:rPr>
      </w:pPr>
    </w:p>
    <w:p w14:paraId="4D5EBB24" w14:textId="4D401C81" w:rsidR="009B06B2" w:rsidRPr="00201BAC" w:rsidRDefault="00722E6D" w:rsidP="00DB16C6">
      <w:pPr>
        <w:rPr>
          <w:rFonts w:eastAsia="Times New Roman"/>
          <w:u w:val="single"/>
        </w:rPr>
      </w:pPr>
      <w:r w:rsidRPr="00201BAC">
        <w:rPr>
          <w:noProof/>
        </w:rPr>
        <w:drawing>
          <wp:anchor distT="0" distB="0" distL="114300" distR="114300" simplePos="0" relativeHeight="251660288" behindDoc="0" locked="0" layoutInCell="1" allowOverlap="1" wp14:anchorId="442FBE73" wp14:editId="35353110">
            <wp:simplePos x="0" y="0"/>
            <wp:positionH relativeFrom="column">
              <wp:posOffset>-518795</wp:posOffset>
            </wp:positionH>
            <wp:positionV relativeFrom="paragraph">
              <wp:posOffset>309880</wp:posOffset>
            </wp:positionV>
            <wp:extent cx="3225165" cy="1729740"/>
            <wp:effectExtent l="0" t="0" r="635" b="0"/>
            <wp:wrapTight wrapText="bothSides">
              <wp:wrapPolygon edited="0">
                <wp:start x="0" y="0"/>
                <wp:lineTo x="0" y="21251"/>
                <wp:lineTo x="21434" y="21251"/>
                <wp:lineTo x="21434" y="0"/>
                <wp:lineTo x="0" y="0"/>
              </wp:wrapPolygon>
            </wp:wrapTight>
            <wp:docPr id="4" name="Picture 4" descr="../../../../Desktop/Screen%20Shot%202019-02-21%20at%205.4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9-02-21%20at%205.48.30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6B2" w:rsidRPr="00201BAC">
        <w:rPr>
          <w:rFonts w:eastAsia="Times New Roman"/>
          <w:u w:val="single"/>
        </w:rPr>
        <w:t>CMOS Networks:</w:t>
      </w:r>
    </w:p>
    <w:p w14:paraId="75EE00CD" w14:textId="742F14DB" w:rsidR="00135ABC" w:rsidRPr="00201BAC" w:rsidRDefault="00722E6D" w:rsidP="00561026">
      <w:pPr>
        <w:rPr>
          <w:noProof/>
        </w:rPr>
      </w:pPr>
      <w:r w:rsidRPr="00201BAC">
        <w:rPr>
          <w:noProof/>
        </w:rPr>
        <w:drawing>
          <wp:anchor distT="0" distB="0" distL="114300" distR="114300" simplePos="0" relativeHeight="251659264" behindDoc="0" locked="0" layoutInCell="1" allowOverlap="1" wp14:anchorId="448B0434" wp14:editId="0A8A241E">
            <wp:simplePos x="0" y="0"/>
            <wp:positionH relativeFrom="column">
              <wp:posOffset>2796540</wp:posOffset>
            </wp:positionH>
            <wp:positionV relativeFrom="paragraph">
              <wp:posOffset>133350</wp:posOffset>
            </wp:positionV>
            <wp:extent cx="3137535" cy="1705610"/>
            <wp:effectExtent l="0" t="0" r="12065" b="0"/>
            <wp:wrapTight wrapText="bothSides">
              <wp:wrapPolygon edited="0">
                <wp:start x="0" y="0"/>
                <wp:lineTo x="0" y="21230"/>
                <wp:lineTo x="21508" y="21230"/>
                <wp:lineTo x="2150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1BAC">
        <w:rPr>
          <w:noProof/>
        </w:rPr>
        <w:t xml:space="preserve"> </w:t>
      </w:r>
    </w:p>
    <w:p w14:paraId="0A0FAD52" w14:textId="0B172399" w:rsidR="00D46939" w:rsidRPr="00201BAC" w:rsidRDefault="00D46939" w:rsidP="00561026">
      <w:pPr>
        <w:rPr>
          <w:noProof/>
          <w:u w:val="single"/>
        </w:rPr>
      </w:pPr>
      <w:r w:rsidRPr="00201BAC">
        <w:rPr>
          <w:noProof/>
          <w:u w:val="single"/>
        </w:rPr>
        <w:t>Combinatorial Logic Symbols</w:t>
      </w:r>
      <w:r w:rsidR="00D11D6C" w:rsidRPr="00201BAC">
        <w:rPr>
          <w:noProof/>
          <w:u w:val="single"/>
        </w:rPr>
        <w:t xml:space="preserve"> (Logic Gates)</w:t>
      </w:r>
      <w:r w:rsidRPr="00201BAC">
        <w:rPr>
          <w:noProof/>
          <w:u w:val="single"/>
        </w:rPr>
        <w:t>:</w:t>
      </w:r>
    </w:p>
    <w:p w14:paraId="0146605C" w14:textId="3A053F8D" w:rsidR="00DF5E0F" w:rsidRPr="00201BAC" w:rsidRDefault="001F66C8" w:rsidP="00561026">
      <w:r w:rsidRPr="00201BAC">
        <w:rPr>
          <w:noProof/>
        </w:rPr>
        <w:drawing>
          <wp:anchor distT="0" distB="0" distL="114300" distR="114300" simplePos="0" relativeHeight="251661312" behindDoc="0" locked="0" layoutInCell="1" allowOverlap="1" wp14:anchorId="1FF5AB8D" wp14:editId="2AEE015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581275" cy="1666240"/>
            <wp:effectExtent l="0" t="0" r="9525" b="1016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B1E7A" w14:textId="77777777" w:rsidR="00DF5E0F" w:rsidRPr="00201BAC" w:rsidRDefault="00DF5E0F" w:rsidP="00DF5E0F"/>
    <w:p w14:paraId="44D15D04" w14:textId="77777777" w:rsidR="00DF5E0F" w:rsidRPr="00201BAC" w:rsidRDefault="00DF5E0F" w:rsidP="00DF5E0F"/>
    <w:p w14:paraId="695D2ED5" w14:textId="77777777" w:rsidR="00DF5E0F" w:rsidRPr="00201BAC" w:rsidRDefault="00DF5E0F" w:rsidP="00DF5E0F"/>
    <w:p w14:paraId="79C3C1D6" w14:textId="77777777" w:rsidR="00DF5E0F" w:rsidRPr="00201BAC" w:rsidRDefault="00DF5E0F" w:rsidP="00DF5E0F"/>
    <w:p w14:paraId="48F29AEC" w14:textId="77777777" w:rsidR="00DF5E0F" w:rsidRPr="00201BAC" w:rsidRDefault="00DF5E0F" w:rsidP="00DF5E0F"/>
    <w:p w14:paraId="6B1AA84A" w14:textId="77777777" w:rsidR="00DF5E0F" w:rsidRPr="00201BAC" w:rsidRDefault="00DF5E0F" w:rsidP="00DF5E0F"/>
    <w:p w14:paraId="212B239B" w14:textId="77777777" w:rsidR="00DF5E0F" w:rsidRPr="00201BAC" w:rsidRDefault="00DF5E0F" w:rsidP="00DF5E0F"/>
    <w:p w14:paraId="4E8B7423" w14:textId="77777777" w:rsidR="00DF5E0F" w:rsidRPr="00201BAC" w:rsidRDefault="00DF5E0F" w:rsidP="00DF5E0F"/>
    <w:p w14:paraId="7663D332" w14:textId="30046507" w:rsidR="00D46939" w:rsidRPr="00201BAC" w:rsidRDefault="00DF5E0F" w:rsidP="00DF5E0F">
      <w:pPr>
        <w:tabs>
          <w:tab w:val="left" w:pos="1380"/>
        </w:tabs>
      </w:pPr>
      <w:r w:rsidRPr="00201BAC">
        <w:tab/>
      </w:r>
      <w:r w:rsidRPr="00201BAC">
        <w:tab/>
      </w:r>
      <w:r w:rsidRPr="00201BAC">
        <w:tab/>
      </w:r>
    </w:p>
    <w:p w14:paraId="33A4931D" w14:textId="52CB9C79" w:rsidR="00DF5E0F" w:rsidRPr="00201BAC" w:rsidRDefault="00C64952" w:rsidP="00DF5E0F">
      <w:pPr>
        <w:tabs>
          <w:tab w:val="left" w:pos="1380"/>
        </w:tabs>
        <w:rPr>
          <w:u w:val="single"/>
        </w:rPr>
      </w:pPr>
      <w:r w:rsidRPr="00201BAC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87EFE5" wp14:editId="7391F7C1">
            <wp:simplePos x="0" y="0"/>
            <wp:positionH relativeFrom="column">
              <wp:posOffset>2680970</wp:posOffset>
            </wp:positionH>
            <wp:positionV relativeFrom="paragraph">
              <wp:posOffset>2540</wp:posOffset>
            </wp:positionV>
            <wp:extent cx="3772535" cy="1856740"/>
            <wp:effectExtent l="0" t="0" r="12065" b="0"/>
            <wp:wrapTight wrapText="bothSides">
              <wp:wrapPolygon edited="0">
                <wp:start x="0" y="0"/>
                <wp:lineTo x="0" y="21275"/>
                <wp:lineTo x="21524" y="21275"/>
                <wp:lineTo x="2152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0B" w:rsidRPr="00201BAC">
        <w:rPr>
          <w:u w:val="single"/>
        </w:rPr>
        <w:t>Boolean Algebra:</w:t>
      </w:r>
    </w:p>
    <w:p w14:paraId="77477808" w14:textId="4391FE0A" w:rsidR="00C35052" w:rsidRPr="00201BAC" w:rsidRDefault="00237C97" w:rsidP="00C52DD7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Use pl</w:t>
      </w:r>
      <w:r w:rsidR="00C35052" w:rsidRPr="00201BAC">
        <w:rPr>
          <w:rFonts w:ascii="Times New Roman" w:eastAsia="Times New Roman" w:hAnsi="Times New Roman" w:cs="Times New Roman"/>
        </w:rPr>
        <w:t xml:space="preserve">us “+” for </w:t>
      </w:r>
      <w:r w:rsidR="00C35052" w:rsidRPr="00201BAC">
        <w:rPr>
          <w:rFonts w:ascii="Times New Roman" w:eastAsia="Times New Roman" w:hAnsi="Times New Roman" w:cs="Times New Roman"/>
          <w:b/>
        </w:rPr>
        <w:t>OR</w:t>
      </w:r>
      <w:r w:rsidR="00C35052" w:rsidRPr="00201BAC">
        <w:rPr>
          <w:rFonts w:ascii="Times New Roman" w:eastAsia="Times New Roman" w:hAnsi="Times New Roman" w:cs="Times New Roman"/>
        </w:rPr>
        <w:t xml:space="preserve"> </w:t>
      </w:r>
    </w:p>
    <w:p w14:paraId="519CCE51" w14:textId="6A7E6098" w:rsidR="00546ED7" w:rsidRPr="00201BAC" w:rsidRDefault="00546ED7" w:rsidP="00C35052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“logical sum” </w:t>
      </w:r>
    </w:p>
    <w:p w14:paraId="685D75E6" w14:textId="4F17F9C4" w:rsidR="00446D5E" w:rsidRPr="00201BAC" w:rsidRDefault="00237C97" w:rsidP="00C52DD7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Use product fo</w:t>
      </w:r>
      <w:r w:rsidR="00446D5E" w:rsidRPr="00201BAC">
        <w:rPr>
          <w:rFonts w:ascii="Times New Roman" w:eastAsia="Times New Roman" w:hAnsi="Times New Roman" w:cs="Times New Roman"/>
        </w:rPr>
        <w:t xml:space="preserve">r </w:t>
      </w:r>
      <w:r w:rsidR="00446D5E" w:rsidRPr="00201BAC">
        <w:rPr>
          <w:rFonts w:ascii="Times New Roman" w:eastAsia="Times New Roman" w:hAnsi="Times New Roman" w:cs="Times New Roman"/>
          <w:b/>
        </w:rPr>
        <w:t>AND</w:t>
      </w:r>
      <w:r w:rsidR="00446D5E" w:rsidRPr="00201BAC">
        <w:rPr>
          <w:rFonts w:ascii="Times New Roman" w:eastAsia="Times New Roman" w:hAnsi="Times New Roman" w:cs="Times New Roman"/>
        </w:rPr>
        <w:t xml:space="preserve"> (</w:t>
      </w:r>
      <w:proofErr w:type="spellStart"/>
      <w:r w:rsidR="00446D5E" w:rsidRPr="00201BAC">
        <w:rPr>
          <w:rFonts w:ascii="Times New Roman" w:eastAsia="Times New Roman" w:hAnsi="Times New Roman" w:cs="Times New Roman"/>
        </w:rPr>
        <w:t>a•b</w:t>
      </w:r>
      <w:proofErr w:type="spellEnd"/>
      <w:r w:rsidR="00446D5E" w:rsidRPr="00201BAC">
        <w:rPr>
          <w:rFonts w:ascii="Times New Roman" w:eastAsia="Times New Roman" w:hAnsi="Times New Roman" w:cs="Times New Roman"/>
        </w:rPr>
        <w:t xml:space="preserve"> or implied via ab) </w:t>
      </w:r>
    </w:p>
    <w:p w14:paraId="457205F1" w14:textId="56B61269" w:rsidR="004D5FBC" w:rsidRPr="00201BAC" w:rsidRDefault="004D5FBC" w:rsidP="00446D5E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“logical product” </w:t>
      </w:r>
    </w:p>
    <w:p w14:paraId="0103F0AF" w14:textId="5F1335DD" w:rsidR="00237C97" w:rsidRPr="00201BAC" w:rsidRDefault="00237C97" w:rsidP="004D5FBC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“Hat” to mean complement (</w:t>
      </w:r>
      <w:r w:rsidRPr="00201BAC">
        <w:rPr>
          <w:rFonts w:ascii="Times New Roman" w:eastAsia="Times New Roman" w:hAnsi="Times New Roman" w:cs="Times New Roman"/>
          <w:b/>
        </w:rPr>
        <w:t>NOT</w:t>
      </w:r>
      <w:r w:rsidRPr="00201BAC">
        <w:rPr>
          <w:rFonts w:ascii="Times New Roman" w:eastAsia="Times New Roman" w:hAnsi="Times New Roman" w:cs="Times New Roman"/>
        </w:rPr>
        <w:t xml:space="preserve">) </w:t>
      </w:r>
    </w:p>
    <w:p w14:paraId="33BF2D11" w14:textId="05553D57" w:rsidR="0070560B" w:rsidRPr="00201BAC" w:rsidRDefault="0070560B" w:rsidP="00DF5E0F">
      <w:pPr>
        <w:tabs>
          <w:tab w:val="left" w:pos="1380"/>
        </w:tabs>
      </w:pPr>
    </w:p>
    <w:p w14:paraId="41DAA538" w14:textId="77777777" w:rsidR="00C64952" w:rsidRPr="00201BAC" w:rsidRDefault="00C64952" w:rsidP="00DF5E0F">
      <w:pPr>
        <w:tabs>
          <w:tab w:val="left" w:pos="1380"/>
        </w:tabs>
      </w:pPr>
    </w:p>
    <w:p w14:paraId="51830070" w14:textId="77777777" w:rsidR="00C64952" w:rsidRPr="00201BAC" w:rsidRDefault="00C64952" w:rsidP="00DF5E0F">
      <w:pPr>
        <w:tabs>
          <w:tab w:val="left" w:pos="1380"/>
        </w:tabs>
      </w:pPr>
    </w:p>
    <w:p w14:paraId="39A2C408" w14:textId="34472AA4" w:rsidR="00D24353" w:rsidRPr="00201BAC" w:rsidRDefault="00D24353" w:rsidP="00DF5E0F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t>Laws of Boolean Algebra:</w:t>
      </w:r>
    </w:p>
    <w:p w14:paraId="01F12807" w14:textId="14E2C01B" w:rsidR="00A10196" w:rsidRPr="00201BAC" w:rsidRDefault="00D24353" w:rsidP="00DF5E0F">
      <w:pPr>
        <w:tabs>
          <w:tab w:val="left" w:pos="1380"/>
        </w:tabs>
      </w:pPr>
      <w:r w:rsidRPr="00201BAC">
        <w:rPr>
          <w:noProof/>
        </w:rPr>
        <w:drawing>
          <wp:inline distT="0" distB="0" distL="0" distR="0" wp14:anchorId="59F08128" wp14:editId="5C3D6043">
            <wp:extent cx="5943600" cy="26035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FC99" w14:textId="77777777" w:rsidR="007F0476" w:rsidRPr="00201BAC" w:rsidRDefault="007F0476" w:rsidP="00DF5E0F">
      <w:pPr>
        <w:tabs>
          <w:tab w:val="left" w:pos="1380"/>
        </w:tabs>
      </w:pPr>
    </w:p>
    <w:p w14:paraId="55F27088" w14:textId="50D40698" w:rsidR="006A5DEE" w:rsidRPr="00201BAC" w:rsidRDefault="006A5DEE" w:rsidP="00DF5E0F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t>Signals and Waveforms: Showing time and grouping:</w:t>
      </w:r>
    </w:p>
    <w:p w14:paraId="39A35585" w14:textId="32CB431D" w:rsidR="007F0476" w:rsidRPr="00201BAC" w:rsidRDefault="006A5DEE" w:rsidP="00DF5E0F">
      <w:pPr>
        <w:tabs>
          <w:tab w:val="left" w:pos="1380"/>
        </w:tabs>
      </w:pPr>
      <w:r w:rsidRPr="00201BAC">
        <w:rPr>
          <w:noProof/>
        </w:rPr>
        <w:drawing>
          <wp:inline distT="0" distB="0" distL="0" distR="0" wp14:anchorId="3ADA7DB0" wp14:editId="01091EE2">
            <wp:extent cx="4280535" cy="2485088"/>
            <wp:effectExtent l="0" t="0" r="1206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4527" cy="24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88AD" w14:textId="77777777" w:rsidR="00E93C4F" w:rsidRPr="00201BAC" w:rsidRDefault="00E93C4F" w:rsidP="00DF5E0F">
      <w:pPr>
        <w:tabs>
          <w:tab w:val="left" w:pos="1380"/>
        </w:tabs>
      </w:pPr>
    </w:p>
    <w:p w14:paraId="70693667" w14:textId="77777777" w:rsidR="00E93C4F" w:rsidRPr="00201BAC" w:rsidRDefault="00E93C4F" w:rsidP="00DF5E0F">
      <w:pPr>
        <w:tabs>
          <w:tab w:val="left" w:pos="1380"/>
        </w:tabs>
      </w:pPr>
    </w:p>
    <w:p w14:paraId="0BB3E793" w14:textId="77777777" w:rsidR="007B7EF8" w:rsidRPr="00201BAC" w:rsidRDefault="007B7EF8" w:rsidP="00DF5E0F">
      <w:pPr>
        <w:tabs>
          <w:tab w:val="left" w:pos="1380"/>
        </w:tabs>
      </w:pPr>
    </w:p>
    <w:p w14:paraId="0FC7AA3A" w14:textId="42DFE531" w:rsidR="007B7EF8" w:rsidRPr="00201BAC" w:rsidRDefault="007B7EF8" w:rsidP="00DF5E0F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lastRenderedPageBreak/>
        <w:t>2 Types of Circuits:</w:t>
      </w:r>
    </w:p>
    <w:p w14:paraId="343EB64B" w14:textId="77777777" w:rsidR="00C42B63" w:rsidRPr="00201BAC" w:rsidRDefault="00443D48" w:rsidP="00443D4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Com</w:t>
      </w:r>
      <w:r w:rsidR="00C42B63" w:rsidRPr="00201BAC">
        <w:rPr>
          <w:rFonts w:ascii="Times New Roman" w:eastAsia="Times New Roman" w:hAnsi="Times New Roman" w:cs="Times New Roman"/>
          <w:b/>
        </w:rPr>
        <w:t>binational Logic (CL) circuits</w:t>
      </w:r>
    </w:p>
    <w:p w14:paraId="7029DE85" w14:textId="77777777" w:rsidR="00934E82" w:rsidRPr="00201BAC" w:rsidRDefault="00443D48" w:rsidP="00C42B63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Output is a function of the inputs only, not</w:t>
      </w:r>
      <w:r w:rsidR="00934E82" w:rsidRPr="00201BAC">
        <w:rPr>
          <w:rFonts w:ascii="Times New Roman" w:eastAsia="Times New Roman" w:hAnsi="Times New Roman" w:cs="Times New Roman"/>
        </w:rPr>
        <w:t xml:space="preserve"> the history of its execution </w:t>
      </w:r>
    </w:p>
    <w:p w14:paraId="5F96B1EB" w14:textId="77777777" w:rsidR="003440CC" w:rsidRPr="00201BAC" w:rsidRDefault="00443D48" w:rsidP="00276BFA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E.g</w:t>
      </w:r>
      <w:r w:rsidR="003440CC" w:rsidRPr="00201BAC">
        <w:rPr>
          <w:rFonts w:ascii="Times New Roman" w:eastAsia="Times New Roman" w:hAnsi="Times New Roman" w:cs="Times New Roman"/>
        </w:rPr>
        <w:t>., circuits to add A, B (ALUs)</w:t>
      </w:r>
    </w:p>
    <w:p w14:paraId="6E376AF8" w14:textId="77777777" w:rsidR="003440CC" w:rsidRPr="00201BAC" w:rsidRDefault="003440CC" w:rsidP="003440CC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 Sequential Logic (SL) </w:t>
      </w:r>
    </w:p>
    <w:p w14:paraId="70B9FD56" w14:textId="77777777" w:rsidR="003440CC" w:rsidRPr="00201BAC" w:rsidRDefault="00443D48" w:rsidP="003440CC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Circuits that “r</w:t>
      </w:r>
      <w:r w:rsidR="003440CC" w:rsidRPr="00201BAC">
        <w:rPr>
          <w:rFonts w:ascii="Times New Roman" w:eastAsia="Times New Roman" w:hAnsi="Times New Roman" w:cs="Times New Roman"/>
        </w:rPr>
        <w:t xml:space="preserve">emember” or store information </w:t>
      </w:r>
    </w:p>
    <w:p w14:paraId="5444A0F6" w14:textId="77777777" w:rsidR="003440CC" w:rsidRPr="00201BAC" w:rsidRDefault="003440CC" w:rsidP="003440CC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aka “State Elements” </w:t>
      </w:r>
    </w:p>
    <w:p w14:paraId="3E787F69" w14:textId="6AEADC2A" w:rsidR="00443D48" w:rsidRPr="00201BAC" w:rsidRDefault="00443D48" w:rsidP="00276BFA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E.g., memories and registers (</w:t>
      </w:r>
      <w:proofErr w:type="spellStart"/>
      <w:r w:rsidRPr="00201BAC">
        <w:rPr>
          <w:rFonts w:ascii="Times New Roman" w:eastAsia="Times New Roman" w:hAnsi="Times New Roman" w:cs="Times New Roman"/>
        </w:rPr>
        <w:t>Registers</w:t>
      </w:r>
      <w:proofErr w:type="spellEnd"/>
      <w:r w:rsidRPr="00201BAC">
        <w:rPr>
          <w:rFonts w:ascii="Times New Roman" w:eastAsia="Times New Roman" w:hAnsi="Times New Roman" w:cs="Times New Roman"/>
        </w:rPr>
        <w:t>)</w:t>
      </w:r>
    </w:p>
    <w:p w14:paraId="79DA32E8" w14:textId="77777777" w:rsidR="007B7EF8" w:rsidRPr="00201BAC" w:rsidRDefault="007B7EF8" w:rsidP="00DF5E0F">
      <w:pPr>
        <w:tabs>
          <w:tab w:val="left" w:pos="1380"/>
        </w:tabs>
      </w:pPr>
    </w:p>
    <w:p w14:paraId="36816EBD" w14:textId="1B6A54C0" w:rsidR="003602F2" w:rsidRPr="00201BAC" w:rsidRDefault="00C03895" w:rsidP="00DF5E0F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t>Register Internals:</w:t>
      </w:r>
    </w:p>
    <w:p w14:paraId="5DB65A4B" w14:textId="77777777" w:rsidR="00B00DBC" w:rsidRPr="00201BAC" w:rsidRDefault="005D0E10" w:rsidP="005D0E10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n instances of a </w:t>
      </w:r>
      <w:r w:rsidRPr="00201BAC">
        <w:rPr>
          <w:rFonts w:ascii="Times New Roman" w:eastAsia="Times New Roman" w:hAnsi="Times New Roman" w:cs="Times New Roman"/>
          <w:b/>
        </w:rPr>
        <w:t>“Flip-Flop”</w:t>
      </w:r>
      <w:r w:rsidR="00B00DBC" w:rsidRPr="00201BAC">
        <w:rPr>
          <w:rFonts w:ascii="Times New Roman" w:eastAsia="Times New Roman" w:hAnsi="Times New Roman" w:cs="Times New Roman"/>
        </w:rPr>
        <w:t xml:space="preserve"> </w:t>
      </w:r>
    </w:p>
    <w:p w14:paraId="34FB96B1" w14:textId="77777777" w:rsidR="00EC3AC8" w:rsidRPr="00201BAC" w:rsidRDefault="005D0E10" w:rsidP="005D0E10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Flip-flop</w:t>
      </w:r>
      <w:r w:rsidRPr="00201BAC">
        <w:rPr>
          <w:rFonts w:ascii="Times New Roman" w:eastAsia="Times New Roman" w:hAnsi="Times New Roman" w:cs="Times New Roman"/>
        </w:rPr>
        <w:t xml:space="preserve"> name because the output fl</w:t>
      </w:r>
      <w:r w:rsidR="00EC3AC8" w:rsidRPr="00201BAC">
        <w:rPr>
          <w:rFonts w:ascii="Times New Roman" w:eastAsia="Times New Roman" w:hAnsi="Times New Roman" w:cs="Times New Roman"/>
        </w:rPr>
        <w:t xml:space="preserve">ips and flops between 0 and 1 </w:t>
      </w:r>
    </w:p>
    <w:p w14:paraId="2397AA2E" w14:textId="77777777" w:rsidR="00D97DB9" w:rsidRPr="00201BAC" w:rsidRDefault="005D0E10" w:rsidP="005D0E10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D is “da</w:t>
      </w:r>
      <w:r w:rsidR="00D97DB9" w:rsidRPr="00201BAC">
        <w:rPr>
          <w:rFonts w:ascii="Times New Roman" w:eastAsia="Times New Roman" w:hAnsi="Times New Roman" w:cs="Times New Roman"/>
        </w:rPr>
        <w:t xml:space="preserve">ta input”, Q is “data output” </w:t>
      </w:r>
    </w:p>
    <w:p w14:paraId="393752BE" w14:textId="0C686607" w:rsidR="005D0E10" w:rsidRPr="00201BAC" w:rsidRDefault="005D0E10" w:rsidP="005D0E10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Also called “D-type Flip-Flop”</w:t>
      </w:r>
    </w:p>
    <w:p w14:paraId="27EFFEA9" w14:textId="0F3CC77F" w:rsidR="00553313" w:rsidRPr="00201BAC" w:rsidRDefault="00C80857" w:rsidP="00553313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When clock goes from low to high, copy the input to the output</w:t>
      </w:r>
    </w:p>
    <w:p w14:paraId="0B087B3E" w14:textId="67B5E945" w:rsidR="00F866CC" w:rsidRPr="00201BAC" w:rsidRDefault="00F866CC" w:rsidP="00F866CC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Edge-triggered d-type flip-flop </w:t>
      </w:r>
    </w:p>
    <w:p w14:paraId="71D61F5E" w14:textId="13AC7B45" w:rsidR="00F866CC" w:rsidRPr="00201BAC" w:rsidRDefault="00CC4EC1" w:rsidP="00F866CC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AC18FCD" wp14:editId="392C0B33">
            <wp:simplePos x="0" y="0"/>
            <wp:positionH relativeFrom="column">
              <wp:posOffset>741045</wp:posOffset>
            </wp:positionH>
            <wp:positionV relativeFrom="paragraph">
              <wp:posOffset>178435</wp:posOffset>
            </wp:positionV>
            <wp:extent cx="4552950" cy="1640840"/>
            <wp:effectExtent l="0" t="0" r="0" b="10160"/>
            <wp:wrapTight wrapText="bothSides">
              <wp:wrapPolygon edited="0">
                <wp:start x="0" y="0"/>
                <wp:lineTo x="0" y="21399"/>
                <wp:lineTo x="21449" y="21399"/>
                <wp:lineTo x="2144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6CC" w:rsidRPr="00201BAC">
        <w:rPr>
          <w:rFonts w:ascii="Times New Roman" w:eastAsia="Times New Roman" w:hAnsi="Times New Roman" w:cs="Times New Roman"/>
        </w:rPr>
        <w:t>This one is “positive edge-triggered”</w:t>
      </w:r>
    </w:p>
    <w:p w14:paraId="6C8F602D" w14:textId="04AA4883" w:rsidR="00CC4EC1" w:rsidRPr="00201BAC" w:rsidRDefault="00CC4EC1" w:rsidP="00CC4EC1">
      <w:pPr>
        <w:rPr>
          <w:rFonts w:eastAsia="Times New Roman"/>
        </w:rPr>
      </w:pPr>
    </w:p>
    <w:p w14:paraId="53699C27" w14:textId="10A37168" w:rsidR="00CC4EC1" w:rsidRPr="00201BAC" w:rsidRDefault="00CC4EC1" w:rsidP="00CC4EC1">
      <w:pPr>
        <w:rPr>
          <w:rFonts w:eastAsia="Times New Roman"/>
        </w:rPr>
      </w:pPr>
    </w:p>
    <w:p w14:paraId="15985D1C" w14:textId="4C44B5DB" w:rsidR="00CC4EC1" w:rsidRPr="00201BAC" w:rsidRDefault="00CC4EC1" w:rsidP="00CC4EC1">
      <w:pPr>
        <w:rPr>
          <w:rFonts w:eastAsia="Times New Roman"/>
        </w:rPr>
      </w:pPr>
    </w:p>
    <w:p w14:paraId="1138C5F4" w14:textId="1C71ADBD" w:rsidR="00CC4EC1" w:rsidRPr="00201BAC" w:rsidRDefault="00CC4EC1" w:rsidP="00CC4EC1">
      <w:pPr>
        <w:rPr>
          <w:rFonts w:eastAsia="Times New Roman"/>
        </w:rPr>
      </w:pPr>
    </w:p>
    <w:p w14:paraId="455A72DC" w14:textId="24E209BA" w:rsidR="00CC4EC1" w:rsidRPr="00201BAC" w:rsidRDefault="00CC4EC1" w:rsidP="00CC4EC1">
      <w:pPr>
        <w:rPr>
          <w:rFonts w:eastAsia="Times New Roman"/>
        </w:rPr>
      </w:pPr>
    </w:p>
    <w:p w14:paraId="0C15B041" w14:textId="3C8E17E4" w:rsidR="00162B33" w:rsidRPr="00201BAC" w:rsidRDefault="00162B33" w:rsidP="00754830">
      <w:pPr>
        <w:pStyle w:val="ListParagraph"/>
        <w:rPr>
          <w:rFonts w:ascii="Times New Roman" w:eastAsia="Times New Roman" w:hAnsi="Times New Roman" w:cs="Times New Roman"/>
        </w:rPr>
      </w:pPr>
    </w:p>
    <w:p w14:paraId="60B50414" w14:textId="4B40EB83" w:rsidR="00C03895" w:rsidRPr="00201BAC" w:rsidRDefault="00C03895" w:rsidP="00DF5E0F">
      <w:pPr>
        <w:tabs>
          <w:tab w:val="left" w:pos="1380"/>
        </w:tabs>
        <w:rPr>
          <w:u w:val="single"/>
        </w:rPr>
      </w:pPr>
    </w:p>
    <w:p w14:paraId="4BAD85CA" w14:textId="77777777" w:rsidR="00754830" w:rsidRPr="00201BAC" w:rsidRDefault="00754830" w:rsidP="00DF5E0F">
      <w:pPr>
        <w:tabs>
          <w:tab w:val="left" w:pos="1380"/>
        </w:tabs>
        <w:rPr>
          <w:u w:val="single"/>
        </w:rPr>
      </w:pPr>
    </w:p>
    <w:p w14:paraId="1F8862F2" w14:textId="77777777" w:rsidR="00754830" w:rsidRPr="00201BAC" w:rsidRDefault="00754830" w:rsidP="00DF5E0F">
      <w:pPr>
        <w:tabs>
          <w:tab w:val="left" w:pos="1380"/>
        </w:tabs>
        <w:rPr>
          <w:u w:val="single"/>
        </w:rPr>
      </w:pPr>
    </w:p>
    <w:p w14:paraId="6BEFEC37" w14:textId="77777777" w:rsidR="00D95460" w:rsidRPr="00201BAC" w:rsidRDefault="00D95460" w:rsidP="00D95460">
      <w:pPr>
        <w:tabs>
          <w:tab w:val="left" w:pos="1380"/>
        </w:tabs>
        <w:rPr>
          <w:u w:val="single"/>
        </w:rPr>
      </w:pPr>
    </w:p>
    <w:p w14:paraId="3DF6EDDA" w14:textId="580C85B9" w:rsidR="00CC4EC1" w:rsidRPr="00201BAC" w:rsidRDefault="00CC4EC1" w:rsidP="00D95460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t xml:space="preserve">Setup Time and Hold </w:t>
      </w:r>
      <w:proofErr w:type="spellStart"/>
      <w:r w:rsidRPr="00201BAC">
        <w:rPr>
          <w:u w:val="single"/>
        </w:rPr>
        <w:t>TIme</w:t>
      </w:r>
      <w:proofErr w:type="spellEnd"/>
      <w:r w:rsidRPr="00201BAC">
        <w:rPr>
          <w:u w:val="single"/>
        </w:rPr>
        <w:t>:</w:t>
      </w:r>
      <w:r w:rsidR="00D95460" w:rsidRPr="00201BAC">
        <w:rPr>
          <w:u w:val="single"/>
        </w:rPr>
        <w:tab/>
      </w:r>
    </w:p>
    <w:p w14:paraId="1964D3A1" w14:textId="512FF4A9" w:rsidR="0085280C" w:rsidRPr="00201BAC" w:rsidRDefault="00D95460" w:rsidP="00A51C4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Set up time</w:t>
      </w:r>
      <w:r w:rsidR="004A4A79" w:rsidRPr="00201BAC">
        <w:rPr>
          <w:rFonts w:ascii="Times New Roman" w:eastAsia="Times New Roman" w:hAnsi="Times New Roman" w:cs="Times New Roman"/>
          <w:b/>
        </w:rPr>
        <w:t>:</w:t>
      </w:r>
      <w:r w:rsidRPr="00201BAC">
        <w:rPr>
          <w:rFonts w:ascii="Times New Roman" w:eastAsia="Times New Roman" w:hAnsi="Times New Roman" w:cs="Times New Roman"/>
        </w:rPr>
        <w:t xml:space="preserve"> </w:t>
      </w:r>
      <w:r w:rsidR="0085280C" w:rsidRPr="00201BAC">
        <w:rPr>
          <w:rFonts w:ascii="Times New Roman" w:eastAsia="Times New Roman" w:hAnsi="Times New Roman" w:cs="Times New Roman"/>
        </w:rPr>
        <w:t>when the input must be stable before the edge of the CLK</w:t>
      </w:r>
    </w:p>
    <w:p w14:paraId="33667A6E" w14:textId="6A8B2D9C" w:rsidR="00D95460" w:rsidRPr="00201BAC" w:rsidRDefault="00D95460" w:rsidP="00A51C4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Hold time</w:t>
      </w:r>
      <w:r w:rsidR="00B53013" w:rsidRPr="00201BAC">
        <w:rPr>
          <w:rFonts w:ascii="Times New Roman" w:eastAsia="Times New Roman" w:hAnsi="Times New Roman" w:cs="Times New Roman"/>
          <w:b/>
        </w:rPr>
        <w:t>:</w:t>
      </w:r>
      <w:r w:rsidRPr="00201BAC">
        <w:rPr>
          <w:rFonts w:ascii="Times New Roman" w:eastAsia="Times New Roman" w:hAnsi="Times New Roman" w:cs="Times New Roman"/>
          <w:b/>
        </w:rPr>
        <w:t xml:space="preserve"> </w:t>
      </w:r>
      <w:r w:rsidR="00B53013" w:rsidRPr="00201BAC">
        <w:rPr>
          <w:rFonts w:ascii="Times New Roman" w:eastAsia="Times New Roman" w:hAnsi="Times New Roman" w:cs="Times New Roman"/>
        </w:rPr>
        <w:t>when the input must be stable after the edge of the CLK</w:t>
      </w:r>
    </w:p>
    <w:p w14:paraId="01FA113A" w14:textId="77777777" w:rsidR="002E554F" w:rsidRPr="00201BAC" w:rsidRDefault="002E554F" w:rsidP="00A51C4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CLK-to-Q” Delay:</w:t>
      </w:r>
      <w:r w:rsidRPr="00201BAC">
        <w:rPr>
          <w:rFonts w:ascii="Times New Roman" w:eastAsia="Times New Roman" w:hAnsi="Times New Roman" w:cs="Times New Roman"/>
        </w:rPr>
        <w:t xml:space="preserve"> how long it takes the output to change, measured from the edge of the CLK</w:t>
      </w:r>
    </w:p>
    <w:p w14:paraId="60C67107" w14:textId="43DB3B4C" w:rsidR="00754830" w:rsidRPr="00201BAC" w:rsidRDefault="00872003" w:rsidP="00DF5E0F">
      <w:pPr>
        <w:tabs>
          <w:tab w:val="left" w:pos="1380"/>
        </w:tabs>
        <w:rPr>
          <w:u w:val="single"/>
        </w:rPr>
      </w:pPr>
      <w:r w:rsidRPr="00201BAC">
        <w:rPr>
          <w:noProof/>
          <w:u w:val="single"/>
        </w:rPr>
        <w:drawing>
          <wp:anchor distT="0" distB="0" distL="114300" distR="114300" simplePos="0" relativeHeight="251664384" behindDoc="0" locked="0" layoutInCell="1" allowOverlap="1" wp14:anchorId="74C3E968" wp14:editId="040030BB">
            <wp:simplePos x="0" y="0"/>
            <wp:positionH relativeFrom="column">
              <wp:posOffset>510540</wp:posOffset>
            </wp:positionH>
            <wp:positionV relativeFrom="paragraph">
              <wp:posOffset>18415</wp:posOffset>
            </wp:positionV>
            <wp:extent cx="4862830" cy="1599565"/>
            <wp:effectExtent l="0" t="0" r="0" b="635"/>
            <wp:wrapTight wrapText="bothSides">
              <wp:wrapPolygon edited="0">
                <wp:start x="0" y="0"/>
                <wp:lineTo x="0" y="21266"/>
                <wp:lineTo x="21436" y="21266"/>
                <wp:lineTo x="214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AFB8D" w14:textId="552E8A9F" w:rsidR="00754830" w:rsidRPr="00201BAC" w:rsidRDefault="00754830" w:rsidP="00DF5E0F">
      <w:pPr>
        <w:tabs>
          <w:tab w:val="left" w:pos="1380"/>
        </w:tabs>
        <w:rPr>
          <w:u w:val="single"/>
        </w:rPr>
      </w:pPr>
    </w:p>
    <w:p w14:paraId="4A052188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66C72C83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020390E9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5DDADCA9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30502B12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0E911CB2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70069341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474C2677" w14:textId="77777777" w:rsidR="00AC4124" w:rsidRPr="00201BAC" w:rsidRDefault="00AC4124" w:rsidP="00DF5E0F">
      <w:pPr>
        <w:tabs>
          <w:tab w:val="left" w:pos="1380"/>
        </w:tabs>
        <w:rPr>
          <w:u w:val="single"/>
        </w:rPr>
      </w:pPr>
    </w:p>
    <w:p w14:paraId="56B778CA" w14:textId="77777777" w:rsidR="00CE1B92" w:rsidRPr="00201BAC" w:rsidRDefault="00CE1B92" w:rsidP="00DF5E0F">
      <w:pPr>
        <w:tabs>
          <w:tab w:val="left" w:pos="1380"/>
        </w:tabs>
        <w:rPr>
          <w:u w:val="single"/>
        </w:rPr>
      </w:pPr>
    </w:p>
    <w:p w14:paraId="57A1BC8A" w14:textId="77777777" w:rsidR="00CE1B92" w:rsidRPr="00201BAC" w:rsidRDefault="00CE1B92" w:rsidP="00DF5E0F">
      <w:pPr>
        <w:tabs>
          <w:tab w:val="left" w:pos="1380"/>
        </w:tabs>
        <w:rPr>
          <w:u w:val="single"/>
        </w:rPr>
      </w:pPr>
    </w:p>
    <w:p w14:paraId="205C1DCE" w14:textId="77777777" w:rsidR="0085280C" w:rsidRPr="00201BAC" w:rsidRDefault="0085280C" w:rsidP="00DF5E0F">
      <w:pPr>
        <w:tabs>
          <w:tab w:val="left" w:pos="1380"/>
        </w:tabs>
        <w:rPr>
          <w:u w:val="single"/>
        </w:rPr>
      </w:pPr>
    </w:p>
    <w:p w14:paraId="722D5B95" w14:textId="195BE239" w:rsidR="00BD4D23" w:rsidRPr="00201BAC" w:rsidRDefault="001668E5" w:rsidP="00DF5E0F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t xml:space="preserve">Model </w:t>
      </w:r>
      <w:proofErr w:type="gramStart"/>
      <w:r w:rsidRPr="00201BAC">
        <w:rPr>
          <w:u w:val="single"/>
        </w:rPr>
        <w:t>For</w:t>
      </w:r>
      <w:proofErr w:type="gramEnd"/>
      <w:r w:rsidRPr="00201BAC">
        <w:rPr>
          <w:u w:val="single"/>
        </w:rPr>
        <w:t xml:space="preserve"> Synchronous Systems:</w:t>
      </w:r>
    </w:p>
    <w:p w14:paraId="6923B176" w14:textId="1771AE9E" w:rsidR="001668E5" w:rsidRPr="00201BAC" w:rsidRDefault="000F3F46" w:rsidP="00DF5E0F">
      <w:pPr>
        <w:tabs>
          <w:tab w:val="left" w:pos="1380"/>
        </w:tabs>
        <w:rPr>
          <w:u w:val="single"/>
        </w:rPr>
      </w:pPr>
      <w:r w:rsidRPr="00201BAC">
        <w:rPr>
          <w:noProof/>
        </w:rPr>
        <w:lastRenderedPageBreak/>
        <w:drawing>
          <wp:inline distT="0" distB="0" distL="0" distR="0" wp14:anchorId="7F44A2DC" wp14:editId="17CDC5C5">
            <wp:extent cx="4166235" cy="246186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137" cy="2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5A6D" w14:textId="77777777" w:rsidR="00F948DC" w:rsidRPr="00201BAC" w:rsidRDefault="00F948DC" w:rsidP="00DF5E0F">
      <w:pPr>
        <w:tabs>
          <w:tab w:val="left" w:pos="1380"/>
        </w:tabs>
        <w:rPr>
          <w:u w:val="single"/>
        </w:rPr>
      </w:pPr>
    </w:p>
    <w:p w14:paraId="358307FF" w14:textId="77777777" w:rsidR="001F638C" w:rsidRPr="00201BAC" w:rsidRDefault="001F638C" w:rsidP="00FE0CB0">
      <w:pPr>
        <w:tabs>
          <w:tab w:val="left" w:pos="1380"/>
        </w:tabs>
        <w:jc w:val="center"/>
        <w:rPr>
          <w:u w:val="single"/>
        </w:rPr>
      </w:pPr>
    </w:p>
    <w:p w14:paraId="72BEEF72" w14:textId="51682478" w:rsidR="00F948DC" w:rsidRPr="00201BAC" w:rsidRDefault="00FE0CB0" w:rsidP="00FE0CB0">
      <w:pPr>
        <w:tabs>
          <w:tab w:val="left" w:pos="1380"/>
        </w:tabs>
        <w:jc w:val="center"/>
        <w:rPr>
          <w:u w:val="single"/>
        </w:rPr>
      </w:pPr>
      <w:r w:rsidRPr="00201BAC">
        <w:rPr>
          <w:u w:val="single"/>
        </w:rPr>
        <w:t>LEC 10: More Digital Circuits</w:t>
      </w:r>
    </w:p>
    <w:p w14:paraId="5CC374E4" w14:textId="03ACD943" w:rsidR="00FE0CB0" w:rsidRPr="00201BAC" w:rsidRDefault="00EF4C45" w:rsidP="003A7E6A">
      <w:pPr>
        <w:tabs>
          <w:tab w:val="left" w:pos="1380"/>
        </w:tabs>
        <w:rPr>
          <w:u w:val="single"/>
        </w:rPr>
      </w:pPr>
      <w:r w:rsidRPr="00201BAC">
        <w:rPr>
          <w:u w:val="single"/>
        </w:rPr>
        <w:t>Uses for State Elements</w:t>
      </w:r>
      <w:r w:rsidR="00E00BDB" w:rsidRPr="00201BAC">
        <w:rPr>
          <w:u w:val="single"/>
        </w:rPr>
        <w:t xml:space="preserve"> (Sequential Logic Circuits)</w:t>
      </w:r>
      <w:r w:rsidRPr="00201BAC">
        <w:rPr>
          <w:u w:val="single"/>
        </w:rPr>
        <w:t>:</w:t>
      </w:r>
    </w:p>
    <w:p w14:paraId="7921D625" w14:textId="77777777" w:rsidR="00E5060D" w:rsidRPr="00201BAC" w:rsidRDefault="00E5060D" w:rsidP="00A51C4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Place to store values for later re-use: </w:t>
      </w:r>
    </w:p>
    <w:p w14:paraId="4797BDD8" w14:textId="77777777" w:rsidR="006D034E" w:rsidRPr="00201BAC" w:rsidRDefault="00E5060D" w:rsidP="00A51C4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Register </w:t>
      </w:r>
      <w:r w:rsidR="006D034E" w:rsidRPr="00201BAC">
        <w:rPr>
          <w:rFonts w:ascii="Times New Roman" w:eastAsia="Times New Roman" w:hAnsi="Times New Roman" w:cs="Times New Roman"/>
        </w:rPr>
        <w:t xml:space="preserve">files (like x1-x31 in RISC-V) </w:t>
      </w:r>
    </w:p>
    <w:p w14:paraId="13D15F36" w14:textId="77777777" w:rsidR="00F56C65" w:rsidRPr="00201BAC" w:rsidRDefault="00E5060D" w:rsidP="00A51C4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Me</w:t>
      </w:r>
      <w:r w:rsidR="00F56C65" w:rsidRPr="00201BAC">
        <w:rPr>
          <w:rFonts w:ascii="Times New Roman" w:eastAsia="Times New Roman" w:hAnsi="Times New Roman" w:cs="Times New Roman"/>
        </w:rPr>
        <w:t xml:space="preserve">mory (caches and main memory) </w:t>
      </w:r>
    </w:p>
    <w:p w14:paraId="5E789955" w14:textId="623E6193" w:rsidR="00E5060D" w:rsidRPr="00201BAC" w:rsidRDefault="00E5060D" w:rsidP="00A51C4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Help control flow of information between combinational logic blocks </w:t>
      </w:r>
    </w:p>
    <w:p w14:paraId="3526D912" w14:textId="5FFC34C0" w:rsidR="00EF4C45" w:rsidRPr="00201BAC" w:rsidRDefault="00B030F8" w:rsidP="00A51C4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State elements hold up the movement of information at input to combinational logic blocks to allow for orderly passage</w:t>
      </w:r>
    </w:p>
    <w:p w14:paraId="118DC0C4" w14:textId="77777777" w:rsidR="00DD28B0" w:rsidRPr="00201BAC" w:rsidRDefault="00DD28B0" w:rsidP="00DD28B0">
      <w:pPr>
        <w:rPr>
          <w:rFonts w:eastAsia="Times New Roman"/>
        </w:rPr>
      </w:pPr>
    </w:p>
    <w:p w14:paraId="3BC3F6DB" w14:textId="652DDF38" w:rsidR="00F62D01" w:rsidRPr="00201BAC" w:rsidRDefault="007B552C" w:rsidP="00DD28B0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65408" behindDoc="0" locked="0" layoutInCell="1" allowOverlap="1" wp14:anchorId="57933BC4" wp14:editId="49D4DDBD">
            <wp:simplePos x="0" y="0"/>
            <wp:positionH relativeFrom="column">
              <wp:posOffset>4104005</wp:posOffset>
            </wp:positionH>
            <wp:positionV relativeFrom="paragraph">
              <wp:posOffset>45085</wp:posOffset>
            </wp:positionV>
            <wp:extent cx="2362835" cy="2629535"/>
            <wp:effectExtent l="0" t="0" r="0" b="12065"/>
            <wp:wrapTight wrapText="bothSides">
              <wp:wrapPolygon edited="0">
                <wp:start x="0" y="0"/>
                <wp:lineTo x="0" y="21490"/>
                <wp:lineTo x="21362" y="21490"/>
                <wp:lineTo x="2136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D01" w:rsidRPr="00201BAC">
        <w:rPr>
          <w:rFonts w:eastAsia="Times New Roman"/>
          <w:u w:val="single"/>
        </w:rPr>
        <w:t xml:space="preserve">How to build a Flop </w:t>
      </w:r>
      <w:proofErr w:type="spellStart"/>
      <w:r w:rsidR="00F62D01" w:rsidRPr="00201BAC">
        <w:rPr>
          <w:rFonts w:eastAsia="Times New Roman"/>
          <w:u w:val="single"/>
        </w:rPr>
        <w:t>Flop</w:t>
      </w:r>
      <w:proofErr w:type="spellEnd"/>
      <w:r w:rsidR="00F62D01" w:rsidRPr="00201BAC">
        <w:rPr>
          <w:rFonts w:eastAsia="Times New Roman"/>
          <w:u w:val="single"/>
        </w:rPr>
        <w:t>?</w:t>
      </w:r>
    </w:p>
    <w:p w14:paraId="61EA33BC" w14:textId="58739527" w:rsidR="00F62D01" w:rsidRPr="00201BAC" w:rsidRDefault="00F62D01" w:rsidP="00DD28B0">
      <w:pPr>
        <w:rPr>
          <w:rFonts w:eastAsia="Times New Roman"/>
        </w:rPr>
      </w:pPr>
      <w:r w:rsidRPr="00201BAC">
        <w:rPr>
          <w:rFonts w:eastAsia="Times New Roman"/>
        </w:rPr>
        <w:t>Two Lat</w:t>
      </w:r>
      <w:r w:rsidR="006F4CB2" w:rsidRPr="00201BAC">
        <w:rPr>
          <w:rFonts w:eastAsia="Times New Roman"/>
        </w:rPr>
        <w:t>c</w:t>
      </w:r>
      <w:r w:rsidRPr="00201BAC">
        <w:rPr>
          <w:rFonts w:eastAsia="Times New Roman"/>
        </w:rPr>
        <w:t>hes Example:</w:t>
      </w:r>
    </w:p>
    <w:p w14:paraId="67B24063" w14:textId="77777777" w:rsidR="007B552C" w:rsidRPr="00201BAC" w:rsidRDefault="007B552C" w:rsidP="00A51C4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When </w:t>
      </w:r>
      <w:proofErr w:type="spellStart"/>
      <w:r w:rsidRPr="00201BAC">
        <w:rPr>
          <w:rFonts w:ascii="Times New Roman" w:eastAsia="Times New Roman" w:hAnsi="Times New Roman" w:cs="Times New Roman"/>
        </w:rPr>
        <w:t>clk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is high... </w:t>
      </w:r>
    </w:p>
    <w:p w14:paraId="1A9B623A" w14:textId="77777777" w:rsidR="007B552C" w:rsidRPr="00201BAC" w:rsidRDefault="007B552C" w:rsidP="00A51C45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D -&gt; Q </w:t>
      </w:r>
    </w:p>
    <w:p w14:paraId="0422A0B9" w14:textId="77777777" w:rsidR="007B552C" w:rsidRPr="00201BAC" w:rsidRDefault="007B552C" w:rsidP="00A51C4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When </w:t>
      </w:r>
      <w:proofErr w:type="spellStart"/>
      <w:r w:rsidRPr="00201BAC">
        <w:rPr>
          <w:rFonts w:ascii="Times New Roman" w:eastAsia="Times New Roman" w:hAnsi="Times New Roman" w:cs="Times New Roman"/>
        </w:rPr>
        <w:t>clk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is low... </w:t>
      </w:r>
    </w:p>
    <w:p w14:paraId="594B186E" w14:textId="56240A9D" w:rsidR="007B552C" w:rsidRPr="00201BAC" w:rsidRDefault="007B552C" w:rsidP="00A51C45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Q stays with whatever it was </w:t>
      </w:r>
    </w:p>
    <w:p w14:paraId="7D92F686" w14:textId="77777777" w:rsidR="007B552C" w:rsidRPr="00201BAC" w:rsidRDefault="007B552C" w:rsidP="00A51C4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</w:t>
      </w:r>
      <w:r w:rsidR="0013003A" w:rsidRPr="00201BAC">
        <w:rPr>
          <w:rFonts w:ascii="Times New Roman" w:eastAsia="Times New Roman" w:hAnsi="Times New Roman" w:cs="Times New Roman"/>
        </w:rPr>
        <w:t>hain 2 latches t</w:t>
      </w:r>
      <w:r w:rsidRPr="00201BAC">
        <w:rPr>
          <w:rFonts w:ascii="Times New Roman" w:eastAsia="Times New Roman" w:hAnsi="Times New Roman" w:cs="Times New Roman"/>
        </w:rPr>
        <w:t xml:space="preserve">ogether to create a flip-flop </w:t>
      </w:r>
    </w:p>
    <w:p w14:paraId="4B7F0825" w14:textId="77777777" w:rsidR="007B552C" w:rsidRPr="00201BAC" w:rsidRDefault="007B552C" w:rsidP="00A51C4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Setup time: </w:t>
      </w:r>
    </w:p>
    <w:p w14:paraId="6506B7F7" w14:textId="77777777" w:rsidR="007B552C" w:rsidRPr="00201BAC" w:rsidRDefault="0013003A" w:rsidP="00A51C45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Need to propag</w:t>
      </w:r>
      <w:r w:rsidR="007B552C" w:rsidRPr="00201BAC">
        <w:rPr>
          <w:rFonts w:ascii="Times New Roman" w:eastAsia="Times New Roman" w:hAnsi="Times New Roman" w:cs="Times New Roman"/>
        </w:rPr>
        <w:t xml:space="preserve">ate D to Q on the first latch </w:t>
      </w:r>
    </w:p>
    <w:p w14:paraId="2EC62FC5" w14:textId="77777777" w:rsidR="007B552C" w:rsidRPr="00201BAC" w:rsidRDefault="0013003A" w:rsidP="00A51C4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Hold ti</w:t>
      </w:r>
      <w:r w:rsidR="007B552C" w:rsidRPr="00201BAC">
        <w:rPr>
          <w:rFonts w:ascii="Times New Roman" w:eastAsia="Times New Roman" w:hAnsi="Times New Roman" w:cs="Times New Roman"/>
        </w:rPr>
        <w:t xml:space="preserve">me: </w:t>
      </w:r>
    </w:p>
    <w:p w14:paraId="309CE160" w14:textId="77777777" w:rsidR="007B552C" w:rsidRPr="00201BAC" w:rsidRDefault="0013003A" w:rsidP="00A51C45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Need to make sure the first latch doesn't change be</w:t>
      </w:r>
      <w:r w:rsidR="007B552C" w:rsidRPr="00201BAC">
        <w:rPr>
          <w:rFonts w:ascii="Times New Roman" w:eastAsia="Times New Roman" w:hAnsi="Times New Roman" w:cs="Times New Roman"/>
        </w:rPr>
        <w:t xml:space="preserve">fore the clock fully switches </w:t>
      </w:r>
    </w:p>
    <w:p w14:paraId="3C3F3FC5" w14:textId="77777777" w:rsidR="007B552C" w:rsidRPr="00201BAC" w:rsidRDefault="007B552C" w:rsidP="00A51C4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 w:rsidRPr="00201BAC">
        <w:rPr>
          <w:rFonts w:ascii="Times New Roman" w:eastAsia="Times New Roman" w:hAnsi="Times New Roman" w:cs="Times New Roman"/>
        </w:rPr>
        <w:t>Clk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-&gt;Q time: </w:t>
      </w:r>
    </w:p>
    <w:p w14:paraId="4BFFAA7D" w14:textId="617E360A" w:rsidR="0013003A" w:rsidRPr="00201BAC" w:rsidRDefault="0013003A" w:rsidP="00A51C45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Time needed to go through the second latch</w:t>
      </w:r>
    </w:p>
    <w:p w14:paraId="70CFA08A" w14:textId="6C3CC3B6" w:rsidR="00F62D01" w:rsidRPr="00201BAC" w:rsidRDefault="00F62D01" w:rsidP="00DD28B0">
      <w:pPr>
        <w:rPr>
          <w:rFonts w:eastAsia="Times New Roman"/>
        </w:rPr>
      </w:pPr>
    </w:p>
    <w:p w14:paraId="24F9D91C" w14:textId="77777777" w:rsidR="000D4A6B" w:rsidRPr="00201BAC" w:rsidRDefault="000D4A6B" w:rsidP="00DD28B0">
      <w:pPr>
        <w:rPr>
          <w:rFonts w:eastAsia="Times New Roman"/>
        </w:rPr>
      </w:pPr>
    </w:p>
    <w:p w14:paraId="200AD660" w14:textId="77777777" w:rsidR="000D4A6B" w:rsidRPr="00201BAC" w:rsidRDefault="000D4A6B" w:rsidP="00DD28B0">
      <w:pPr>
        <w:rPr>
          <w:rFonts w:eastAsia="Times New Roman"/>
        </w:rPr>
      </w:pPr>
    </w:p>
    <w:p w14:paraId="5ACED420" w14:textId="77777777" w:rsidR="000D4A6B" w:rsidRPr="00201BAC" w:rsidRDefault="000D4A6B" w:rsidP="00DD28B0">
      <w:pPr>
        <w:rPr>
          <w:rFonts w:eastAsia="Times New Roman"/>
        </w:rPr>
      </w:pPr>
    </w:p>
    <w:p w14:paraId="4BACB2C1" w14:textId="77777777" w:rsidR="000D4A6B" w:rsidRPr="00201BAC" w:rsidRDefault="000D4A6B" w:rsidP="00DD28B0">
      <w:pPr>
        <w:rPr>
          <w:rFonts w:eastAsia="Times New Roman"/>
        </w:rPr>
      </w:pPr>
    </w:p>
    <w:p w14:paraId="3B527BDE" w14:textId="77777777" w:rsidR="000D4A6B" w:rsidRPr="00201BAC" w:rsidRDefault="000D4A6B" w:rsidP="00DD28B0">
      <w:pPr>
        <w:rPr>
          <w:rFonts w:eastAsia="Times New Roman"/>
        </w:rPr>
      </w:pPr>
    </w:p>
    <w:p w14:paraId="6666C0BF" w14:textId="6D730298" w:rsidR="000D4A6B" w:rsidRPr="00201BAC" w:rsidRDefault="000B6B0C" w:rsidP="00DD28B0">
      <w:pPr>
        <w:rPr>
          <w:rFonts w:eastAsia="Times New Roman"/>
          <w:u w:val="single"/>
        </w:rPr>
      </w:pPr>
      <w:r w:rsidRPr="00201BAC">
        <w:rPr>
          <w:rFonts w:eastAsia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7140FCD" wp14:editId="19873F5A">
            <wp:simplePos x="0" y="0"/>
            <wp:positionH relativeFrom="column">
              <wp:posOffset>2674620</wp:posOffset>
            </wp:positionH>
            <wp:positionV relativeFrom="paragraph">
              <wp:posOffset>236855</wp:posOffset>
            </wp:positionV>
            <wp:extent cx="4051935" cy="1816735"/>
            <wp:effectExtent l="0" t="0" r="12065" b="12065"/>
            <wp:wrapTight wrapText="bothSides">
              <wp:wrapPolygon edited="0">
                <wp:start x="0" y="0"/>
                <wp:lineTo x="0" y="21441"/>
                <wp:lineTo x="21529" y="21441"/>
                <wp:lineTo x="2152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1BAC">
        <w:rPr>
          <w:rFonts w:eastAsia="Times New Roman"/>
          <w:noProof/>
        </w:rPr>
        <w:drawing>
          <wp:anchor distT="0" distB="0" distL="114300" distR="114300" simplePos="0" relativeHeight="251667456" behindDoc="0" locked="0" layoutInCell="1" allowOverlap="1" wp14:anchorId="4969CBC8" wp14:editId="51896A18">
            <wp:simplePos x="0" y="0"/>
            <wp:positionH relativeFrom="column">
              <wp:posOffset>-290830</wp:posOffset>
            </wp:positionH>
            <wp:positionV relativeFrom="paragraph">
              <wp:posOffset>226060</wp:posOffset>
            </wp:positionV>
            <wp:extent cx="4075430" cy="1828165"/>
            <wp:effectExtent l="0" t="0" r="0" b="635"/>
            <wp:wrapTight wrapText="bothSides">
              <wp:wrapPolygon edited="0">
                <wp:start x="0" y="0"/>
                <wp:lineTo x="0" y="21307"/>
                <wp:lineTo x="21405" y="21307"/>
                <wp:lineTo x="214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63F" w:rsidRPr="00201BAC">
        <w:rPr>
          <w:rFonts w:eastAsia="Times New Roman"/>
          <w:u w:val="single"/>
        </w:rPr>
        <w:t>Accumulator Timing:</w:t>
      </w:r>
    </w:p>
    <w:p w14:paraId="7D7D8FA1" w14:textId="1093660D" w:rsidR="0012563F" w:rsidRPr="00201BAC" w:rsidRDefault="0012563F" w:rsidP="00413DDD">
      <w:pPr>
        <w:rPr>
          <w:rFonts w:eastAsia="Times New Roman"/>
          <w:u w:val="single"/>
        </w:rPr>
      </w:pPr>
    </w:p>
    <w:p w14:paraId="38650EFD" w14:textId="5D263306" w:rsidR="00F76F87" w:rsidRPr="00201BAC" w:rsidRDefault="00F47204" w:rsidP="004F5D82">
      <w:pPr>
        <w:rPr>
          <w:rFonts w:eastAsia="Times New Roman"/>
          <w:u w:val="single"/>
        </w:rPr>
      </w:pPr>
      <w:r w:rsidRPr="00201BAC">
        <w:rPr>
          <w:rFonts w:eastAsia="Times New Roman"/>
        </w:rPr>
        <w:t xml:space="preserve"> </w:t>
      </w:r>
      <w:r w:rsidR="00876C04" w:rsidRPr="00201BAC">
        <w:rPr>
          <w:rFonts w:eastAsia="Times New Roman"/>
          <w:u w:val="single"/>
        </w:rPr>
        <w:t xml:space="preserve">Problems </w:t>
      </w:r>
      <w:proofErr w:type="gramStart"/>
      <w:r w:rsidR="00876C04" w:rsidRPr="00201BAC">
        <w:rPr>
          <w:rFonts w:eastAsia="Times New Roman"/>
          <w:u w:val="single"/>
        </w:rPr>
        <w:t>With</w:t>
      </w:r>
      <w:proofErr w:type="gramEnd"/>
      <w:r w:rsidR="00876C04" w:rsidRPr="00201BAC">
        <w:rPr>
          <w:rFonts w:eastAsia="Times New Roman"/>
          <w:u w:val="single"/>
        </w:rPr>
        <w:t xml:space="preserve"> Clocking:</w:t>
      </w:r>
    </w:p>
    <w:p w14:paraId="5738A8F5" w14:textId="77777777" w:rsidR="00E051C7" w:rsidRPr="00201BAC" w:rsidRDefault="00C96F7B" w:rsidP="00A51C4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 clock period </w:t>
      </w:r>
      <w:r w:rsidRPr="00201BAC">
        <w:rPr>
          <w:rFonts w:ascii="Times New Roman" w:eastAsia="Times New Roman" w:hAnsi="Times New Roman" w:cs="Times New Roman"/>
          <w:b/>
        </w:rPr>
        <w:t>must be</w:t>
      </w:r>
      <w:r w:rsidRPr="00201BAC">
        <w:rPr>
          <w:rFonts w:ascii="Times New Roman" w:eastAsia="Times New Roman" w:hAnsi="Times New Roman" w:cs="Times New Roman"/>
        </w:rPr>
        <w:t xml:space="preserve"> </w:t>
      </w:r>
      <w:r w:rsidR="00E051C7" w:rsidRPr="00201BAC">
        <w:rPr>
          <w:rFonts w:ascii="Times New Roman" w:eastAsia="Times New Roman" w:hAnsi="Times New Roman" w:cs="Times New Roman"/>
        </w:rPr>
        <w:t xml:space="preserve">longer than the critical path </w:t>
      </w:r>
    </w:p>
    <w:p w14:paraId="38F573D8" w14:textId="5842B686" w:rsidR="00F50B92" w:rsidRPr="00201BAC" w:rsidRDefault="00F50B92" w:rsidP="00A51C45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Period = Max Delay = CLK-to-Q Delay + CL Delay + Setup Time</w:t>
      </w:r>
    </w:p>
    <w:p w14:paraId="24024ED2" w14:textId="77777777" w:rsidR="00781759" w:rsidRPr="00201BAC" w:rsidRDefault="00C96F7B" w:rsidP="00A51C45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Otherwise, y</w:t>
      </w:r>
      <w:r w:rsidR="00781759" w:rsidRPr="00201BAC">
        <w:rPr>
          <w:rFonts w:ascii="Times New Roman" w:eastAsia="Times New Roman" w:hAnsi="Times New Roman" w:cs="Times New Roman"/>
        </w:rPr>
        <w:t xml:space="preserve">ou will get the wrong answers </w:t>
      </w:r>
    </w:p>
    <w:p w14:paraId="225E4121" w14:textId="39C90E3D" w:rsidR="00146385" w:rsidRPr="00201BAC" w:rsidRDefault="00C96F7B" w:rsidP="00A51C45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But it </w:t>
      </w:r>
      <w:r w:rsidR="00146385" w:rsidRPr="00201BAC">
        <w:rPr>
          <w:rFonts w:ascii="Times New Roman" w:eastAsia="Times New Roman" w:hAnsi="Times New Roman" w:cs="Times New Roman"/>
        </w:rPr>
        <w:t xml:space="preserve">can be even longer than that </w:t>
      </w:r>
    </w:p>
    <w:p w14:paraId="641B90B8" w14:textId="5CD8D9BC" w:rsidR="002A765D" w:rsidRPr="00201BAC" w:rsidRDefault="002A765D" w:rsidP="00A51C4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Critical path: </w:t>
      </w:r>
    </w:p>
    <w:p w14:paraId="407640B3" w14:textId="2DCF6FCF" w:rsidR="002A765D" w:rsidRPr="00201BAC" w:rsidRDefault="002A765D" w:rsidP="00A51C45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proofErr w:type="spellStart"/>
      <w:r w:rsidRPr="00201BAC">
        <w:rPr>
          <w:rFonts w:ascii="Times New Roman" w:eastAsia="Times New Roman" w:hAnsi="Times New Roman" w:cs="Times New Roman"/>
        </w:rPr>
        <w:t>clk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-&gt;q time </w:t>
      </w:r>
    </w:p>
    <w:p w14:paraId="0E5A1D9F" w14:textId="5757BE54" w:rsidR="002A765D" w:rsidRPr="00201BAC" w:rsidRDefault="00C96F7B" w:rsidP="00A51C45">
      <w:pPr>
        <w:pStyle w:val="ListParagraph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Necessary to ge</w:t>
      </w:r>
      <w:r w:rsidR="002A765D" w:rsidRPr="00201BAC">
        <w:rPr>
          <w:rFonts w:ascii="Times New Roman" w:eastAsia="Times New Roman" w:hAnsi="Times New Roman" w:cs="Times New Roman"/>
        </w:rPr>
        <w:t xml:space="preserve">t the output of the registers </w:t>
      </w:r>
    </w:p>
    <w:p w14:paraId="42C41743" w14:textId="4F00EE4F" w:rsidR="002A765D" w:rsidRPr="00201BAC" w:rsidRDefault="00C96F7B" w:rsidP="00A51C45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worst c</w:t>
      </w:r>
      <w:r w:rsidR="002A765D" w:rsidRPr="00201BAC">
        <w:rPr>
          <w:rFonts w:ascii="Times New Roman" w:eastAsia="Times New Roman" w:hAnsi="Times New Roman" w:cs="Times New Roman"/>
          <w:b/>
        </w:rPr>
        <w:t>ase</w:t>
      </w:r>
      <w:r w:rsidR="002A765D" w:rsidRPr="00201BAC">
        <w:rPr>
          <w:rFonts w:ascii="Times New Roman" w:eastAsia="Times New Roman" w:hAnsi="Times New Roman" w:cs="Times New Roman"/>
        </w:rPr>
        <w:t xml:space="preserve"> combinational logic delay </w:t>
      </w:r>
    </w:p>
    <w:p w14:paraId="5A9BBF6F" w14:textId="1CEEB022" w:rsidR="002A765D" w:rsidRPr="00201BAC" w:rsidRDefault="00C96F7B" w:rsidP="00A51C45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Set</w:t>
      </w:r>
      <w:r w:rsidR="002A765D" w:rsidRPr="00201BAC">
        <w:rPr>
          <w:rFonts w:ascii="Times New Roman" w:eastAsia="Times New Roman" w:hAnsi="Times New Roman" w:cs="Times New Roman"/>
          <w:b/>
        </w:rPr>
        <w:t>up time</w:t>
      </w:r>
      <w:r w:rsidR="002A765D" w:rsidRPr="00201BAC">
        <w:rPr>
          <w:rFonts w:ascii="Times New Roman" w:eastAsia="Times New Roman" w:hAnsi="Times New Roman" w:cs="Times New Roman"/>
        </w:rPr>
        <w:t xml:space="preserve"> for the next register </w:t>
      </w:r>
    </w:p>
    <w:p w14:paraId="17599F57" w14:textId="6DBAF1AE" w:rsidR="00C96F7B" w:rsidRPr="00201BAC" w:rsidRDefault="00C96F7B" w:rsidP="00A51C4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Must meet all of these to be correct</w:t>
      </w:r>
    </w:p>
    <w:p w14:paraId="3529EB07" w14:textId="5743F6B0" w:rsidR="00876C04" w:rsidRPr="00201BAC" w:rsidRDefault="00876C04" w:rsidP="004F5D82">
      <w:pPr>
        <w:rPr>
          <w:rFonts w:eastAsia="Times New Roman"/>
        </w:rPr>
      </w:pPr>
    </w:p>
    <w:p w14:paraId="16798DCF" w14:textId="42CA9819" w:rsidR="00AE43C5" w:rsidRPr="00201BAC" w:rsidRDefault="00AE43C5" w:rsidP="004F5D8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Hold Time Violations:</w:t>
      </w:r>
    </w:p>
    <w:p w14:paraId="63CAF8AE" w14:textId="12F51204" w:rsidR="002C51D5" w:rsidRPr="00201BAC" w:rsidRDefault="005E32C1" w:rsidP="00A51C45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An </w:t>
      </w:r>
      <w:r w:rsidR="002C51D5" w:rsidRPr="00201BAC">
        <w:rPr>
          <w:rFonts w:ascii="Times New Roman" w:eastAsia="Times New Roman" w:hAnsi="Times New Roman" w:cs="Times New Roman"/>
        </w:rPr>
        <w:t xml:space="preserve">alternate problem can occur... </w:t>
      </w:r>
    </w:p>
    <w:p w14:paraId="1DBF7043" w14:textId="77777777" w:rsidR="00F118C1" w:rsidRPr="00201BAC" w:rsidRDefault="005E32C1" w:rsidP="00A51C45">
      <w:pPr>
        <w:pStyle w:val="ListParagraph"/>
        <w:numPr>
          <w:ilvl w:val="1"/>
          <w:numId w:val="12"/>
        </w:numPr>
        <w:rPr>
          <w:rFonts w:ascii="Times New Roman" w:eastAsia="Times New Roman" w:hAnsi="Times New Roman" w:cs="Times New Roman"/>
        </w:rPr>
      </w:pPr>
      <w:proofErr w:type="spellStart"/>
      <w:r w:rsidRPr="00201BAC">
        <w:rPr>
          <w:rFonts w:ascii="Times New Roman" w:eastAsia="Times New Roman" w:hAnsi="Times New Roman" w:cs="Times New Roman"/>
        </w:rPr>
        <w:t>Clk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-&gt;Q + </w:t>
      </w:r>
      <w:r w:rsidRPr="00201BAC">
        <w:rPr>
          <w:rFonts w:ascii="Times New Roman" w:eastAsia="Times New Roman" w:hAnsi="Times New Roman" w:cs="Times New Roman"/>
          <w:b/>
        </w:rPr>
        <w:t>best case</w:t>
      </w:r>
      <w:r w:rsidRPr="00201BAC">
        <w:rPr>
          <w:rFonts w:ascii="Times New Roman" w:eastAsia="Times New Roman" w:hAnsi="Times New Roman" w:cs="Times New Roman"/>
        </w:rPr>
        <w:t xml:space="preserve"> combi</w:t>
      </w:r>
      <w:r w:rsidR="00F118C1" w:rsidRPr="00201BAC">
        <w:rPr>
          <w:rFonts w:ascii="Times New Roman" w:eastAsia="Times New Roman" w:hAnsi="Times New Roman" w:cs="Times New Roman"/>
        </w:rPr>
        <w:t xml:space="preserve">national delay &lt; Hold time... </w:t>
      </w:r>
    </w:p>
    <w:p w14:paraId="2080700A" w14:textId="74A637DB" w:rsidR="00F118C1" w:rsidRPr="00201BAC" w:rsidRDefault="00F118C1" w:rsidP="00A51C45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What happens? </w:t>
      </w:r>
    </w:p>
    <w:p w14:paraId="24813E37" w14:textId="32662D2A" w:rsidR="00F118C1" w:rsidRPr="00201BAC" w:rsidRDefault="00F118C1" w:rsidP="00A51C45">
      <w:pPr>
        <w:pStyle w:val="ListParagraph"/>
        <w:numPr>
          <w:ilvl w:val="1"/>
          <w:numId w:val="12"/>
        </w:numPr>
        <w:rPr>
          <w:rFonts w:ascii="Times New Roman" w:eastAsia="Times New Roman" w:hAnsi="Times New Roman" w:cs="Times New Roman"/>
        </w:rPr>
      </w:pPr>
      <w:proofErr w:type="spellStart"/>
      <w:r w:rsidRPr="00201BAC">
        <w:rPr>
          <w:rFonts w:ascii="Times New Roman" w:eastAsia="Times New Roman" w:hAnsi="Times New Roman" w:cs="Times New Roman"/>
        </w:rPr>
        <w:t>Clk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-&gt;Q + data propagates... </w:t>
      </w:r>
    </w:p>
    <w:p w14:paraId="2A48D368" w14:textId="17BDF293" w:rsidR="00F118C1" w:rsidRPr="00201BAC" w:rsidRDefault="005E32C1" w:rsidP="00A51C45">
      <w:pPr>
        <w:pStyle w:val="ListParagraph"/>
        <w:numPr>
          <w:ilvl w:val="1"/>
          <w:numId w:val="1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And now you don't hold the input</w:t>
      </w:r>
      <w:r w:rsidR="00F118C1" w:rsidRPr="00201BAC">
        <w:rPr>
          <w:rFonts w:ascii="Times New Roman" w:eastAsia="Times New Roman" w:hAnsi="Times New Roman" w:cs="Times New Roman"/>
        </w:rPr>
        <w:t xml:space="preserve"> to the flip flop long enough </w:t>
      </w:r>
    </w:p>
    <w:p w14:paraId="50C06605" w14:textId="0960D79D" w:rsidR="00F118C1" w:rsidRPr="00201BAC" w:rsidRDefault="00F118C1" w:rsidP="00A51C45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Solution: </w:t>
      </w:r>
    </w:p>
    <w:p w14:paraId="4B4BCD87" w14:textId="52B23122" w:rsidR="005E32C1" w:rsidRPr="00201BAC" w:rsidRDefault="005E32C1" w:rsidP="00A51C45">
      <w:pPr>
        <w:pStyle w:val="ListParagraph"/>
        <w:numPr>
          <w:ilvl w:val="1"/>
          <w:numId w:val="1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Add delay on the best-case path (e.g. two inverters)</w:t>
      </w:r>
    </w:p>
    <w:p w14:paraId="50420515" w14:textId="5DC0723C" w:rsidR="00AE43C5" w:rsidRPr="00201BAC" w:rsidRDefault="000E6085" w:rsidP="00E040CF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68480" behindDoc="0" locked="0" layoutInCell="1" allowOverlap="1" wp14:anchorId="524A0D7B" wp14:editId="09219CF6">
            <wp:simplePos x="0" y="0"/>
            <wp:positionH relativeFrom="column">
              <wp:posOffset>4398010</wp:posOffset>
            </wp:positionH>
            <wp:positionV relativeFrom="paragraph">
              <wp:posOffset>160655</wp:posOffset>
            </wp:positionV>
            <wp:extent cx="2049145" cy="1760220"/>
            <wp:effectExtent l="0" t="0" r="8255" b="0"/>
            <wp:wrapTight wrapText="bothSides">
              <wp:wrapPolygon edited="0">
                <wp:start x="0" y="0"/>
                <wp:lineTo x="0" y="21195"/>
                <wp:lineTo x="21419" y="21195"/>
                <wp:lineTo x="2141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8CDE4F" w14:textId="30343420" w:rsidR="00E040CF" w:rsidRPr="00201BAC" w:rsidRDefault="00B82C31" w:rsidP="00E040CF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Finite State Machines (FSM):</w:t>
      </w:r>
    </w:p>
    <w:p w14:paraId="5CB3A3ED" w14:textId="6962C238" w:rsidR="000057C9" w:rsidRPr="00201BAC" w:rsidRDefault="00DB1BC3" w:rsidP="00A51C45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 convenient way to concep</w:t>
      </w:r>
      <w:r w:rsidR="000057C9" w:rsidRPr="00201BAC">
        <w:rPr>
          <w:rFonts w:ascii="Times New Roman" w:eastAsia="Times New Roman" w:hAnsi="Times New Roman" w:cs="Times New Roman"/>
        </w:rPr>
        <w:t xml:space="preserve">tualize computation over time </w:t>
      </w:r>
    </w:p>
    <w:p w14:paraId="57F424C8" w14:textId="77777777" w:rsidR="00724E43" w:rsidRPr="00201BAC" w:rsidRDefault="00DB1BC3" w:rsidP="00A51C45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We start at a state and given an input, we follow some edge t</w:t>
      </w:r>
      <w:r w:rsidR="00724E43" w:rsidRPr="00201BAC">
        <w:rPr>
          <w:rFonts w:ascii="Times New Roman" w:eastAsia="Times New Roman" w:hAnsi="Times New Roman" w:cs="Times New Roman"/>
        </w:rPr>
        <w:t xml:space="preserve">o another (or the same) state </w:t>
      </w:r>
    </w:p>
    <w:p w14:paraId="7E4B259E" w14:textId="4C33F2B5" w:rsidR="009545D9" w:rsidRPr="00201BAC" w:rsidRDefault="00DB1BC3" w:rsidP="00A51C45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 function can be represented with </w:t>
      </w:r>
      <w:r w:rsidR="009545D9" w:rsidRPr="00201BAC">
        <w:rPr>
          <w:rFonts w:ascii="Times New Roman" w:eastAsia="Times New Roman" w:hAnsi="Times New Roman" w:cs="Times New Roman"/>
        </w:rPr>
        <w:t xml:space="preserve">a “state transition diagram”. </w:t>
      </w:r>
    </w:p>
    <w:p w14:paraId="0A52859B" w14:textId="04AC4D49" w:rsidR="00B82C31" w:rsidRPr="00201BAC" w:rsidRDefault="00DB1BC3" w:rsidP="00A51C45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With combinational logic and registers, any FSM can be implemented in hardware.</w:t>
      </w:r>
    </w:p>
    <w:p w14:paraId="027E3A97" w14:textId="77777777" w:rsidR="00A6290D" w:rsidRPr="00201BAC" w:rsidRDefault="00A6290D" w:rsidP="00A6290D">
      <w:pPr>
        <w:rPr>
          <w:rFonts w:eastAsia="Times New Roman"/>
        </w:rPr>
      </w:pPr>
    </w:p>
    <w:p w14:paraId="6F46D9CE" w14:textId="77777777" w:rsidR="00A6290D" w:rsidRPr="00201BAC" w:rsidRDefault="00A6290D" w:rsidP="00A6290D">
      <w:pPr>
        <w:rPr>
          <w:rFonts w:eastAsia="Times New Roman"/>
        </w:rPr>
      </w:pPr>
    </w:p>
    <w:p w14:paraId="0C1EB8C3" w14:textId="77777777" w:rsidR="00A6290D" w:rsidRPr="00201BAC" w:rsidRDefault="00A6290D" w:rsidP="00A6290D">
      <w:pPr>
        <w:rPr>
          <w:rFonts w:eastAsia="Times New Roman"/>
        </w:rPr>
      </w:pPr>
    </w:p>
    <w:p w14:paraId="11A2CD4F" w14:textId="77777777" w:rsidR="00A6290D" w:rsidRPr="00201BAC" w:rsidRDefault="00A6290D" w:rsidP="00A6290D">
      <w:pPr>
        <w:rPr>
          <w:rFonts w:eastAsia="Times New Roman"/>
        </w:rPr>
      </w:pPr>
    </w:p>
    <w:p w14:paraId="2DAB1994" w14:textId="77777777" w:rsidR="00A6290D" w:rsidRPr="00201BAC" w:rsidRDefault="00A6290D" w:rsidP="00A6290D">
      <w:pPr>
        <w:rPr>
          <w:rFonts w:eastAsia="Times New Roman"/>
        </w:rPr>
      </w:pPr>
    </w:p>
    <w:p w14:paraId="1D5C4580" w14:textId="109578E3" w:rsidR="00436FC1" w:rsidRPr="00201BAC" w:rsidRDefault="00436FC1" w:rsidP="00A6290D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69504" behindDoc="0" locked="0" layoutInCell="1" allowOverlap="1" wp14:anchorId="63209D1E" wp14:editId="07E9BE95">
            <wp:simplePos x="0" y="0"/>
            <wp:positionH relativeFrom="column">
              <wp:posOffset>-67857</wp:posOffset>
            </wp:positionH>
            <wp:positionV relativeFrom="paragraph">
              <wp:posOffset>370</wp:posOffset>
            </wp:positionV>
            <wp:extent cx="5943600" cy="1403985"/>
            <wp:effectExtent l="0" t="0" r="0" b="0"/>
            <wp:wrapTight wrapText="bothSides">
              <wp:wrapPolygon edited="0">
                <wp:start x="0" y="0"/>
                <wp:lineTo x="0" y="21102"/>
                <wp:lineTo x="21508" y="21102"/>
                <wp:lineTo x="2150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1205B" w14:textId="2EA5B5AA" w:rsidR="00A6290D" w:rsidRPr="00201BAC" w:rsidRDefault="00DC3A77" w:rsidP="00A6290D">
      <w:pPr>
        <w:rPr>
          <w:rFonts w:eastAsia="Times New Roman"/>
          <w:u w:val="single"/>
        </w:rPr>
      </w:pPr>
      <w:r w:rsidRPr="00201BAC">
        <w:rPr>
          <w:noProof/>
        </w:rPr>
        <w:drawing>
          <wp:anchor distT="0" distB="0" distL="114300" distR="114300" simplePos="0" relativeHeight="251670528" behindDoc="0" locked="0" layoutInCell="1" allowOverlap="1" wp14:anchorId="50D1B9DF" wp14:editId="0F0229BF">
            <wp:simplePos x="0" y="0"/>
            <wp:positionH relativeFrom="column">
              <wp:posOffset>4511040</wp:posOffset>
            </wp:positionH>
            <wp:positionV relativeFrom="paragraph">
              <wp:posOffset>135255</wp:posOffset>
            </wp:positionV>
            <wp:extent cx="1897380" cy="1381760"/>
            <wp:effectExtent l="0" t="0" r="7620" b="0"/>
            <wp:wrapTight wrapText="bothSides">
              <wp:wrapPolygon edited="0">
                <wp:start x="0" y="0"/>
                <wp:lineTo x="0" y="21044"/>
                <wp:lineTo x="21398" y="21044"/>
                <wp:lineTo x="2139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FC1" w:rsidRPr="00201BAC">
        <w:rPr>
          <w:rFonts w:eastAsia="Times New Roman"/>
          <w:u w:val="single"/>
        </w:rPr>
        <w:t>Building Standard Functional Units:</w:t>
      </w:r>
    </w:p>
    <w:p w14:paraId="3400FA78" w14:textId="5E2E3B4C" w:rsidR="00436FC1" w:rsidRPr="00201BAC" w:rsidRDefault="00753362" w:rsidP="00A51C45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Data Multiplexers (Mux)</w:t>
      </w:r>
    </w:p>
    <w:p w14:paraId="0657FF74" w14:textId="298FAB7E" w:rsidR="00753362" w:rsidRPr="00201BAC" w:rsidRDefault="009C2CD9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If 0, </w:t>
      </w:r>
      <w:r w:rsidR="00C960C5" w:rsidRPr="00201BAC">
        <w:rPr>
          <w:rFonts w:ascii="Times New Roman" w:eastAsia="Times New Roman" w:hAnsi="Times New Roman" w:cs="Times New Roman"/>
        </w:rPr>
        <w:t>output</w:t>
      </w:r>
      <w:r w:rsidRPr="00201BAC">
        <w:rPr>
          <w:rFonts w:ascii="Times New Roman" w:eastAsia="Times New Roman" w:hAnsi="Times New Roman" w:cs="Times New Roman"/>
        </w:rPr>
        <w:t xml:space="preserve"> A</w:t>
      </w:r>
    </w:p>
    <w:p w14:paraId="46B29181" w14:textId="6E5243D7" w:rsidR="009C2CD9" w:rsidRPr="00201BAC" w:rsidRDefault="009C2CD9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If 1, </w:t>
      </w:r>
      <w:r w:rsidR="009D41F2" w:rsidRPr="00201BAC">
        <w:rPr>
          <w:rFonts w:ascii="Times New Roman" w:eastAsia="Times New Roman" w:hAnsi="Times New Roman" w:cs="Times New Roman"/>
        </w:rPr>
        <w:t>output</w:t>
      </w:r>
      <w:r w:rsidRPr="00201BAC">
        <w:rPr>
          <w:rFonts w:ascii="Times New Roman" w:eastAsia="Times New Roman" w:hAnsi="Times New Roman" w:cs="Times New Roman"/>
        </w:rPr>
        <w:t xml:space="preserve"> B</w:t>
      </w:r>
    </w:p>
    <w:p w14:paraId="4251A44B" w14:textId="7432F9CE" w:rsidR="00DB26B9" w:rsidRPr="00201BAC" w:rsidRDefault="00365841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2-1, n-bit-wide Mux</w:t>
      </w:r>
    </w:p>
    <w:p w14:paraId="28757AFF" w14:textId="15519637" w:rsidR="0049623E" w:rsidRPr="00201BAC" w:rsidRDefault="0049623E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Using this, we </w:t>
      </w:r>
      <w:r w:rsidR="00A83C50" w:rsidRPr="00201BAC">
        <w:rPr>
          <w:rFonts w:ascii="Times New Roman" w:eastAsia="Times New Roman" w:hAnsi="Times New Roman" w:cs="Times New Roman"/>
        </w:rPr>
        <w:t xml:space="preserve">can </w:t>
      </w:r>
      <w:r w:rsidRPr="00201BAC">
        <w:rPr>
          <w:rFonts w:ascii="Times New Roman" w:eastAsia="Times New Roman" w:hAnsi="Times New Roman" w:cs="Times New Roman"/>
        </w:rPr>
        <w:t>build the Arithmetic and Logical Unit (ALU)</w:t>
      </w:r>
    </w:p>
    <w:p w14:paraId="084564A8" w14:textId="77777777" w:rsidR="0075540C" w:rsidRPr="00201BAC" w:rsidRDefault="0075540C" w:rsidP="0005261E">
      <w:pPr>
        <w:rPr>
          <w:rFonts w:eastAsia="Times New Roman"/>
        </w:rPr>
      </w:pPr>
    </w:p>
    <w:p w14:paraId="18D76216" w14:textId="6E801941" w:rsidR="00D20E98" w:rsidRPr="00201BAC" w:rsidRDefault="00585464" w:rsidP="007965B1">
      <w:pPr>
        <w:jc w:val="center"/>
        <w:rPr>
          <w:rFonts w:eastAsia="Times New Roman"/>
          <w:u w:val="single"/>
          <w:lang w:val="pt-BR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71552" behindDoc="0" locked="0" layoutInCell="1" allowOverlap="1" wp14:anchorId="3A29608C" wp14:editId="6CC03063">
            <wp:simplePos x="0" y="0"/>
            <wp:positionH relativeFrom="column">
              <wp:posOffset>-518795</wp:posOffset>
            </wp:positionH>
            <wp:positionV relativeFrom="paragraph">
              <wp:posOffset>213995</wp:posOffset>
            </wp:positionV>
            <wp:extent cx="5652135" cy="3117850"/>
            <wp:effectExtent l="0" t="0" r="0" b="6350"/>
            <wp:wrapTight wrapText="bothSides">
              <wp:wrapPolygon edited="0">
                <wp:start x="0" y="0"/>
                <wp:lineTo x="0" y="21468"/>
                <wp:lineTo x="21452" y="21468"/>
                <wp:lineTo x="214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167" w:rsidRPr="00201BAC">
        <w:rPr>
          <w:rFonts w:eastAsia="Times New Roman"/>
          <w:u w:val="single"/>
          <w:lang w:val="pt-BR"/>
        </w:rPr>
        <w:t xml:space="preserve">LEC 11: RISC-V Processor </w:t>
      </w:r>
      <w:r w:rsidR="00D20E98" w:rsidRPr="00201BAC">
        <w:rPr>
          <w:rFonts w:eastAsia="Times New Roman"/>
          <w:u w:val="single"/>
          <w:lang w:val="pt-BR"/>
        </w:rPr>
        <w:t>Data path</w:t>
      </w:r>
    </w:p>
    <w:p w14:paraId="6D69D783" w14:textId="698A021E" w:rsidR="00CF170E" w:rsidRPr="00201BAC" w:rsidRDefault="00CF170E" w:rsidP="00D20E98">
      <w:pPr>
        <w:rPr>
          <w:rFonts w:eastAsia="Times New Roman"/>
          <w:lang w:val="pt-BR"/>
        </w:rPr>
      </w:pPr>
    </w:p>
    <w:p w14:paraId="1ECF1925" w14:textId="7B340DB2" w:rsidR="00CF170E" w:rsidRPr="00201BAC" w:rsidRDefault="00CF170E" w:rsidP="00D20E98">
      <w:pPr>
        <w:rPr>
          <w:rFonts w:eastAsia="Times New Roman"/>
          <w:lang w:val="pt-BR"/>
        </w:rPr>
      </w:pPr>
    </w:p>
    <w:p w14:paraId="0A04606F" w14:textId="0760269B" w:rsidR="00CF170E" w:rsidRPr="00201BAC" w:rsidRDefault="00CF170E" w:rsidP="00D20E98">
      <w:pPr>
        <w:rPr>
          <w:rFonts w:eastAsia="Times New Roman"/>
          <w:lang w:val="pt-BR"/>
        </w:rPr>
      </w:pPr>
    </w:p>
    <w:p w14:paraId="64F43A72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08730321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3F4BC90D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596CDD2D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406DDEF0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520E83FD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11EA62D8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67DEBB74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66CA39D0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7718D73F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0F06814D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079B32BB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67F5D58C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5D0E3CBD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063D198C" w14:textId="77777777" w:rsidR="00CF170E" w:rsidRPr="00201BAC" w:rsidRDefault="00CF170E" w:rsidP="00D20E98">
      <w:pPr>
        <w:rPr>
          <w:rFonts w:eastAsia="Times New Roman"/>
          <w:lang w:val="pt-BR"/>
        </w:rPr>
      </w:pPr>
    </w:p>
    <w:p w14:paraId="192C533A" w14:textId="240D29FF" w:rsidR="00585464" w:rsidRPr="00201BAC" w:rsidRDefault="00585464" w:rsidP="00D20E98">
      <w:pPr>
        <w:rPr>
          <w:rFonts w:eastAsia="Times New Roman"/>
        </w:rPr>
      </w:pPr>
      <w:r w:rsidRPr="00201BAC">
        <w:rPr>
          <w:rFonts w:eastAsia="Times New Roman"/>
        </w:rPr>
        <w:t>Each instruction reads and updates this state during execution:</w:t>
      </w:r>
    </w:p>
    <w:p w14:paraId="3464DB47" w14:textId="72807A86" w:rsidR="005549D5" w:rsidRPr="00201BAC" w:rsidRDefault="004F4309" w:rsidP="00A51C45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Registers (x0, x31)</w:t>
      </w:r>
    </w:p>
    <w:p w14:paraId="380A0BB0" w14:textId="77777777" w:rsidR="00831F85" w:rsidRPr="00201BAC" w:rsidRDefault="00831F85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First register read specified by rs1 field in instruction </w:t>
      </w:r>
    </w:p>
    <w:p w14:paraId="2DD20EA1" w14:textId="77777777" w:rsidR="00831F85" w:rsidRPr="00201BAC" w:rsidRDefault="00831F85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Second register read specified by rs2 field in instruction </w:t>
      </w:r>
    </w:p>
    <w:p w14:paraId="14A88F78" w14:textId="77777777" w:rsidR="00831F85" w:rsidRPr="00201BAC" w:rsidRDefault="00831F85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Write register (destination) specified by </w:t>
      </w:r>
      <w:proofErr w:type="spellStart"/>
      <w:r w:rsidRPr="00201BAC">
        <w:rPr>
          <w:rFonts w:ascii="Times New Roman" w:eastAsia="Times New Roman" w:hAnsi="Times New Roman" w:cs="Times New Roman"/>
        </w:rPr>
        <w:t>rd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field in instruction </w:t>
      </w:r>
    </w:p>
    <w:p w14:paraId="74A661D7" w14:textId="2194A751" w:rsidR="00831F85" w:rsidRPr="00201BAC" w:rsidRDefault="00831F85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x0 is always 0 (writes to </w:t>
      </w:r>
      <w:proofErr w:type="spellStart"/>
      <w:proofErr w:type="gramStart"/>
      <w:r w:rsidRPr="00201BAC">
        <w:rPr>
          <w:rFonts w:ascii="Times New Roman" w:eastAsia="Times New Roman" w:hAnsi="Times New Roman" w:cs="Times New Roman"/>
        </w:rPr>
        <w:t>Reg</w:t>
      </w:r>
      <w:proofErr w:type="spellEnd"/>
      <w:r w:rsidRPr="00201BAC">
        <w:rPr>
          <w:rFonts w:ascii="Times New Roman" w:eastAsia="Times New Roman" w:hAnsi="Times New Roman" w:cs="Times New Roman"/>
        </w:rPr>
        <w:t>[</w:t>
      </w:r>
      <w:proofErr w:type="gramEnd"/>
      <w:r w:rsidRPr="00201BAC">
        <w:rPr>
          <w:rFonts w:ascii="Times New Roman" w:eastAsia="Times New Roman" w:hAnsi="Times New Roman" w:cs="Times New Roman"/>
        </w:rPr>
        <w:t>0]are ignored)</w:t>
      </w:r>
    </w:p>
    <w:p w14:paraId="6D0C6697" w14:textId="6A0EE6AF" w:rsidR="00831F85" w:rsidRPr="00201BAC" w:rsidRDefault="0065231C" w:rsidP="00A51C45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Program Counter</w:t>
      </w:r>
    </w:p>
    <w:p w14:paraId="212D8332" w14:textId="58B4B964" w:rsidR="0065231C" w:rsidRPr="00201BAC" w:rsidRDefault="0065231C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Holds address of current instruction</w:t>
      </w:r>
    </w:p>
    <w:p w14:paraId="2339A6FA" w14:textId="77777777" w:rsidR="003651F0" w:rsidRPr="00201BAC" w:rsidRDefault="003651F0" w:rsidP="00A51C45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Memory (MEM) </w:t>
      </w:r>
    </w:p>
    <w:p w14:paraId="73771A4D" w14:textId="77777777" w:rsidR="00E94554" w:rsidRPr="00201BAC" w:rsidRDefault="003651F0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lastRenderedPageBreak/>
        <w:t>Holds both instructions &amp; data, in one 32-bit byte-addressed mem</w:t>
      </w:r>
      <w:r w:rsidR="00E94554" w:rsidRPr="00201BAC">
        <w:rPr>
          <w:rFonts w:ascii="Times New Roman" w:eastAsia="Times New Roman" w:hAnsi="Times New Roman" w:cs="Times New Roman"/>
        </w:rPr>
        <w:t>ory space</w:t>
      </w:r>
    </w:p>
    <w:p w14:paraId="0E4A4F0C" w14:textId="27CE1874" w:rsidR="00D341E4" w:rsidRPr="00201BAC" w:rsidRDefault="003651F0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We’ll use separate memories for instru</w:t>
      </w:r>
      <w:r w:rsidR="00D341E4" w:rsidRPr="00201BAC">
        <w:rPr>
          <w:rFonts w:ascii="Times New Roman" w:eastAsia="Times New Roman" w:hAnsi="Times New Roman" w:cs="Times New Roman"/>
        </w:rPr>
        <w:t xml:space="preserve">ctions (IMEM) and data (DMEM) </w:t>
      </w:r>
    </w:p>
    <w:p w14:paraId="21042DC1" w14:textId="385C1177" w:rsidR="003B7401" w:rsidRPr="00201BAC" w:rsidRDefault="003B7401" w:rsidP="00A51C45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Later replace these with instruction and data caches</w:t>
      </w:r>
    </w:p>
    <w:p w14:paraId="76D21322" w14:textId="77777777" w:rsidR="005E4A29" w:rsidRPr="00201BAC" w:rsidRDefault="003651F0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Instructions are read (fetched) from instruction m</w:t>
      </w:r>
      <w:r w:rsidR="005E4A29" w:rsidRPr="00201BAC">
        <w:rPr>
          <w:rFonts w:ascii="Times New Roman" w:eastAsia="Times New Roman" w:hAnsi="Times New Roman" w:cs="Times New Roman"/>
        </w:rPr>
        <w:t xml:space="preserve">emory (assume IMEM read-only) </w:t>
      </w:r>
    </w:p>
    <w:p w14:paraId="201709E1" w14:textId="7434F669" w:rsidR="003651F0" w:rsidRPr="00201BAC" w:rsidRDefault="003651F0" w:rsidP="00A51C45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Load/store instructions access data memory</w:t>
      </w:r>
    </w:p>
    <w:p w14:paraId="42FEDE33" w14:textId="6DE5B32D" w:rsidR="0090540A" w:rsidRPr="00201BAC" w:rsidRDefault="00466118" w:rsidP="009B4365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inline distT="0" distB="0" distL="0" distR="0" wp14:anchorId="2017BFC8" wp14:editId="4AE636A4">
            <wp:extent cx="4852035" cy="24472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5436" cy="24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992" w14:textId="04B7308B" w:rsidR="00A55FE0" w:rsidRPr="00201BAC" w:rsidRDefault="00A55FE0" w:rsidP="009B4365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All instructions:</w:t>
      </w:r>
    </w:p>
    <w:p w14:paraId="61C6F37B" w14:textId="7F1A9159" w:rsidR="00466118" w:rsidRPr="00201BAC" w:rsidRDefault="00C624B9" w:rsidP="009B4365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inline distT="0" distB="0" distL="0" distR="0" wp14:anchorId="39470329" wp14:editId="0308FF84">
            <wp:extent cx="5080635" cy="27297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7175" cy="27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300E" w14:textId="77777777" w:rsidR="00166EA0" w:rsidRPr="00201BAC" w:rsidRDefault="00166EA0" w:rsidP="009B4365">
      <w:pPr>
        <w:rPr>
          <w:rFonts w:eastAsia="Times New Roman"/>
        </w:rPr>
      </w:pPr>
    </w:p>
    <w:p w14:paraId="358BD9C6" w14:textId="77777777" w:rsidR="00293545" w:rsidRPr="00201BAC" w:rsidRDefault="00293545" w:rsidP="00A51C45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Universal </w:t>
      </w:r>
      <w:proofErr w:type="spellStart"/>
      <w:r w:rsidRPr="00201BAC">
        <w:rPr>
          <w:rFonts w:ascii="Times New Roman" w:eastAsia="Times New Roman" w:hAnsi="Times New Roman" w:cs="Times New Roman"/>
        </w:rPr>
        <w:t>datapath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</w:t>
      </w:r>
    </w:p>
    <w:p w14:paraId="5317D9EB" w14:textId="77777777" w:rsidR="00293545" w:rsidRPr="00201BAC" w:rsidRDefault="00166EA0" w:rsidP="00A51C4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Capable of executing all RISC-V i</w:t>
      </w:r>
      <w:r w:rsidR="00293545" w:rsidRPr="00201BAC">
        <w:rPr>
          <w:rFonts w:ascii="Times New Roman" w:eastAsia="Times New Roman" w:hAnsi="Times New Roman" w:cs="Times New Roman"/>
        </w:rPr>
        <w:t xml:space="preserve">nstructions in one cycle each </w:t>
      </w:r>
    </w:p>
    <w:p w14:paraId="5EA1450E" w14:textId="77777777" w:rsidR="00293545" w:rsidRPr="00201BAC" w:rsidRDefault="00166EA0" w:rsidP="00A51C4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Not all units (hardw</w:t>
      </w:r>
      <w:r w:rsidR="00293545" w:rsidRPr="00201BAC">
        <w:rPr>
          <w:rFonts w:ascii="Times New Roman" w:eastAsia="Times New Roman" w:hAnsi="Times New Roman" w:cs="Times New Roman"/>
        </w:rPr>
        <w:t xml:space="preserve">are) used by all instructions </w:t>
      </w:r>
    </w:p>
    <w:p w14:paraId="7FF31FCB" w14:textId="77777777" w:rsidR="00293545" w:rsidRPr="00201BAC" w:rsidRDefault="00293545" w:rsidP="00A51C45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5 Phases of execution </w:t>
      </w:r>
    </w:p>
    <w:p w14:paraId="10C3ECB9" w14:textId="77777777" w:rsidR="008E164E" w:rsidRPr="00201BAC" w:rsidRDefault="008E164E" w:rsidP="00A51C4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IF, ID, EX, MEM, WB </w:t>
      </w:r>
    </w:p>
    <w:p w14:paraId="035E309E" w14:textId="77777777" w:rsidR="008E164E" w:rsidRPr="00201BAC" w:rsidRDefault="00166EA0" w:rsidP="00A51C4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Not all instruct</w:t>
      </w:r>
      <w:r w:rsidR="008E164E" w:rsidRPr="00201BAC">
        <w:rPr>
          <w:rFonts w:ascii="Times New Roman" w:eastAsia="Times New Roman" w:hAnsi="Times New Roman" w:cs="Times New Roman"/>
        </w:rPr>
        <w:t xml:space="preserve">ions are active in all phases </w:t>
      </w:r>
    </w:p>
    <w:p w14:paraId="67572B4E" w14:textId="77777777" w:rsidR="008E164E" w:rsidRPr="00201BAC" w:rsidRDefault="00166EA0" w:rsidP="00A51C45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Controller specifie</w:t>
      </w:r>
      <w:r w:rsidR="008E164E" w:rsidRPr="00201BAC">
        <w:rPr>
          <w:rFonts w:ascii="Times New Roman" w:eastAsia="Times New Roman" w:hAnsi="Times New Roman" w:cs="Times New Roman"/>
        </w:rPr>
        <w:t xml:space="preserve">s how to execute instructions </w:t>
      </w:r>
    </w:p>
    <w:p w14:paraId="6A1E7F8C" w14:textId="5499D671" w:rsidR="00166EA0" w:rsidRPr="00201BAC" w:rsidRDefault="00166EA0" w:rsidP="00A51C4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what new instructions can be added with just most control?</w:t>
      </w:r>
    </w:p>
    <w:p w14:paraId="6048D2A6" w14:textId="77777777" w:rsidR="00621EDE" w:rsidRPr="00201BAC" w:rsidRDefault="00621EDE" w:rsidP="00621EDE">
      <w:pPr>
        <w:rPr>
          <w:rFonts w:eastAsia="Times New Roman"/>
        </w:rPr>
      </w:pPr>
    </w:p>
    <w:p w14:paraId="29E674FC" w14:textId="6001884D" w:rsidR="00621EDE" w:rsidRPr="00201BAC" w:rsidRDefault="00C62863" w:rsidP="00621EDE">
      <w:pPr>
        <w:rPr>
          <w:rFonts w:eastAsia="Times New Roman"/>
          <w:u w:val="single"/>
        </w:rPr>
      </w:pPr>
      <w:r w:rsidRPr="00201BAC">
        <w:rPr>
          <w:rFonts w:eastAsia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D733FC8" wp14:editId="1132643D">
            <wp:simplePos x="0" y="0"/>
            <wp:positionH relativeFrom="column">
              <wp:posOffset>-406400</wp:posOffset>
            </wp:positionH>
            <wp:positionV relativeFrom="paragraph">
              <wp:posOffset>344805</wp:posOffset>
            </wp:positionV>
            <wp:extent cx="3324225" cy="1881505"/>
            <wp:effectExtent l="0" t="0" r="3175" b="0"/>
            <wp:wrapTight wrapText="bothSides">
              <wp:wrapPolygon edited="0">
                <wp:start x="0" y="0"/>
                <wp:lineTo x="0" y="21287"/>
                <wp:lineTo x="21456" y="21287"/>
                <wp:lineTo x="2145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1D3" w:rsidRPr="00201BAC">
        <w:rPr>
          <w:rFonts w:eastAsia="Times New Roman"/>
          <w:u w:val="single"/>
        </w:rPr>
        <w:t>Control Logic</w:t>
      </w:r>
      <w:r w:rsidR="00D817E5" w:rsidRPr="00201BAC">
        <w:rPr>
          <w:rFonts w:eastAsia="Times New Roman"/>
          <w:u w:val="single"/>
        </w:rPr>
        <w:t xml:space="preserve"> Truth Table (incomplete)</w:t>
      </w:r>
    </w:p>
    <w:p w14:paraId="41E6F8C6" w14:textId="35D6EC42" w:rsidR="00021EBF" w:rsidRPr="00201BAC" w:rsidRDefault="00C62863" w:rsidP="00621EDE">
      <w:pPr>
        <w:rPr>
          <w:rFonts w:eastAsia="Times New Roman"/>
          <w:u w:val="single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72576" behindDoc="0" locked="0" layoutInCell="1" allowOverlap="1" wp14:anchorId="05A7BD5F" wp14:editId="56E7392F">
            <wp:simplePos x="0" y="0"/>
            <wp:positionH relativeFrom="column">
              <wp:posOffset>3023870</wp:posOffset>
            </wp:positionH>
            <wp:positionV relativeFrom="paragraph">
              <wp:posOffset>288290</wp:posOffset>
            </wp:positionV>
            <wp:extent cx="3563620" cy="1676400"/>
            <wp:effectExtent l="0" t="0" r="0" b="0"/>
            <wp:wrapTight wrapText="bothSides">
              <wp:wrapPolygon edited="0">
                <wp:start x="0" y="0"/>
                <wp:lineTo x="0" y="21273"/>
                <wp:lineTo x="21400" y="21273"/>
                <wp:lineTo x="2140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27C7B" w14:textId="77777777" w:rsidR="00D16497" w:rsidRPr="00201BAC" w:rsidRDefault="00D16497" w:rsidP="00621EDE">
      <w:pPr>
        <w:rPr>
          <w:rFonts w:eastAsia="Times New Roman"/>
        </w:rPr>
      </w:pPr>
    </w:p>
    <w:p w14:paraId="5B2DF536" w14:textId="27871853" w:rsidR="00E46765" w:rsidRPr="00201BAC" w:rsidRDefault="00F37B87" w:rsidP="00621EDE">
      <w:pPr>
        <w:rPr>
          <w:rFonts w:eastAsia="Times New Roman"/>
          <w:u w:val="single"/>
        </w:rPr>
      </w:pPr>
      <w:r w:rsidRPr="00201BAC">
        <w:rPr>
          <w:rFonts w:eastAsia="Times New Roman"/>
          <w:noProof/>
          <w:u w:val="single"/>
        </w:rPr>
        <w:drawing>
          <wp:anchor distT="0" distB="0" distL="114300" distR="114300" simplePos="0" relativeHeight="251674624" behindDoc="0" locked="0" layoutInCell="1" allowOverlap="1" wp14:anchorId="2C3D034B" wp14:editId="73C0C748">
            <wp:simplePos x="0" y="0"/>
            <wp:positionH relativeFrom="column">
              <wp:posOffset>3134995</wp:posOffset>
            </wp:positionH>
            <wp:positionV relativeFrom="paragraph">
              <wp:posOffset>62865</wp:posOffset>
            </wp:positionV>
            <wp:extent cx="3292475" cy="1430020"/>
            <wp:effectExtent l="0" t="0" r="9525" b="0"/>
            <wp:wrapTight wrapText="bothSides">
              <wp:wrapPolygon edited="0">
                <wp:start x="0" y="0"/>
                <wp:lineTo x="0" y="21101"/>
                <wp:lineTo x="21496" y="21101"/>
                <wp:lineTo x="2149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16A37" w14:textId="45068E1F" w:rsidR="00487264" w:rsidRPr="00201BAC" w:rsidRDefault="00B5158C" w:rsidP="00D74EAD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ROM:</w:t>
      </w:r>
    </w:p>
    <w:p w14:paraId="6FFAB2A4" w14:textId="114D5870" w:rsidR="00911C78" w:rsidRPr="00201BAC" w:rsidRDefault="00911C78" w:rsidP="00A51C45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“Read-Only Memory” </w:t>
      </w:r>
    </w:p>
    <w:p w14:paraId="1FD0D72B" w14:textId="0CB4D418" w:rsidR="00911C78" w:rsidRPr="00201BAC" w:rsidRDefault="00911C78" w:rsidP="00A51C45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Regular structure </w:t>
      </w:r>
    </w:p>
    <w:p w14:paraId="7C25A31C" w14:textId="1E62DFDC" w:rsidR="009C4E29" w:rsidRPr="00201BAC" w:rsidRDefault="009C4E29" w:rsidP="00A51C45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Can be easily reprogrammed </w:t>
      </w:r>
      <w:r w:rsidR="00FE4754" w:rsidRPr="00201BAC">
        <w:rPr>
          <w:rFonts w:ascii="Times New Roman" w:eastAsia="Times New Roman" w:hAnsi="Times New Roman" w:cs="Times New Roman"/>
        </w:rPr>
        <w:t>to:</w:t>
      </w:r>
    </w:p>
    <w:p w14:paraId="4FA0EB33" w14:textId="2FE674A9" w:rsidR="00E72DB2" w:rsidRPr="00201BAC" w:rsidRDefault="00E72DB2" w:rsidP="00A51C45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fix errors </w:t>
      </w:r>
    </w:p>
    <w:p w14:paraId="5DA5AF6A" w14:textId="29DD8B46" w:rsidR="005D72E7" w:rsidRPr="00201BAC" w:rsidRDefault="00296DC5" w:rsidP="00A51C45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add instructions </w:t>
      </w:r>
    </w:p>
    <w:p w14:paraId="5445E923" w14:textId="480BA6DB" w:rsidR="00B5158C" w:rsidRPr="00201BAC" w:rsidRDefault="00B5158C" w:rsidP="00D16497">
      <w:pPr>
        <w:rPr>
          <w:rFonts w:eastAsia="Times New Roman"/>
          <w:u w:val="single"/>
        </w:rPr>
      </w:pPr>
    </w:p>
    <w:p w14:paraId="45AA0A58" w14:textId="77777777" w:rsidR="00F37B87" w:rsidRPr="00201BAC" w:rsidRDefault="00F37B87" w:rsidP="00D16497">
      <w:pPr>
        <w:rPr>
          <w:rFonts w:eastAsia="Times New Roman"/>
          <w:u w:val="single"/>
        </w:rPr>
      </w:pPr>
    </w:p>
    <w:p w14:paraId="53ABDF01" w14:textId="77777777" w:rsidR="00AA5D7A" w:rsidRPr="00201BAC" w:rsidRDefault="00AA5D7A" w:rsidP="00D16497">
      <w:pPr>
        <w:rPr>
          <w:rFonts w:eastAsia="Times New Roman"/>
        </w:rPr>
      </w:pPr>
    </w:p>
    <w:p w14:paraId="30FDFC6F" w14:textId="53DBC29A" w:rsidR="00D720BD" w:rsidRPr="00201BAC" w:rsidRDefault="00D720BD" w:rsidP="00D16497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Approximate Instruction timing:</w:t>
      </w:r>
    </w:p>
    <w:p w14:paraId="1ACA0984" w14:textId="5A60B3A7" w:rsidR="00D720BD" w:rsidRPr="00201BAC" w:rsidRDefault="00CF1BD4" w:rsidP="00D16497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inline distT="0" distB="0" distL="0" distR="0" wp14:anchorId="4AD8EAA7" wp14:editId="7834D332">
            <wp:extent cx="5943600" cy="18497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2BF" w14:textId="08425D32" w:rsidR="00C20461" w:rsidRPr="00201BAC" w:rsidRDefault="00C20461" w:rsidP="00D16497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Critical Path:</w:t>
      </w:r>
    </w:p>
    <w:p w14:paraId="16A7C3DC" w14:textId="1C4967E5" w:rsidR="00E56A02" w:rsidRPr="00201BAC" w:rsidRDefault="00C20461" w:rsidP="00D16497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inline distT="0" distB="0" distL="0" distR="0" wp14:anchorId="47237822" wp14:editId="5DB38BEC">
            <wp:extent cx="4852035" cy="14022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6658" cy="140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F7F1" w14:textId="77777777" w:rsidR="00A7190E" w:rsidRPr="00201BAC" w:rsidRDefault="00A7190E" w:rsidP="00D16497">
      <w:pPr>
        <w:rPr>
          <w:rFonts w:eastAsia="Times New Roman"/>
        </w:rPr>
      </w:pPr>
    </w:p>
    <w:p w14:paraId="4E1DBBE8" w14:textId="77777777" w:rsidR="00A7190E" w:rsidRPr="00201BAC" w:rsidRDefault="00A7190E" w:rsidP="00D16497">
      <w:pPr>
        <w:rPr>
          <w:rFonts w:eastAsia="Times New Roman"/>
        </w:rPr>
      </w:pPr>
    </w:p>
    <w:p w14:paraId="65BE87B9" w14:textId="21DABDFC" w:rsidR="00A7190E" w:rsidRPr="00201BAC" w:rsidRDefault="003C19D0" w:rsidP="00D16497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lastRenderedPageBreak/>
        <w:t>Performance Measures</w:t>
      </w:r>
      <w:r w:rsidR="008326D2" w:rsidRPr="00201BAC">
        <w:rPr>
          <w:rFonts w:eastAsia="Times New Roman"/>
          <w:u w:val="single"/>
        </w:rPr>
        <w:t>:</w:t>
      </w:r>
    </w:p>
    <w:p w14:paraId="78C4681B" w14:textId="39E421DF" w:rsidR="008326D2" w:rsidRPr="00201BAC" w:rsidRDefault="0070741D" w:rsidP="00A51C45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Latency:</w:t>
      </w:r>
    </w:p>
    <w:p w14:paraId="59374F25" w14:textId="31E84B40" w:rsidR="0070741D" w:rsidRPr="00201BAC" w:rsidRDefault="0070741D" w:rsidP="00A51C4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Program execution time (</w:t>
      </w:r>
      <w:proofErr w:type="spellStart"/>
      <w:r w:rsidRPr="00201BAC">
        <w:rPr>
          <w:rFonts w:ascii="Times New Roman" w:eastAsia="Times New Roman" w:hAnsi="Times New Roman" w:cs="Times New Roman"/>
        </w:rPr>
        <w:t>time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to</w:t>
      </w:r>
      <w:r w:rsidR="00BE61B2" w:rsidRPr="00201BAC">
        <w:rPr>
          <w:rFonts w:ascii="Times New Roman" w:eastAsia="Times New Roman" w:hAnsi="Times New Roman" w:cs="Times New Roman"/>
        </w:rPr>
        <w:t xml:space="preserve"> update</w:t>
      </w:r>
      <w:r w:rsidRPr="00201BAC">
        <w:rPr>
          <w:rFonts w:ascii="Times New Roman" w:eastAsia="Times New Roman" w:hAnsi="Times New Roman" w:cs="Times New Roman"/>
        </w:rPr>
        <w:t xml:space="preserve"> display)</w:t>
      </w:r>
    </w:p>
    <w:p w14:paraId="22F39C0A" w14:textId="455D8041" w:rsidR="00FB65B8" w:rsidRPr="00201BAC" w:rsidRDefault="00CA008E" w:rsidP="00A51C45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Throughput:</w:t>
      </w:r>
    </w:p>
    <w:p w14:paraId="6898B4D0" w14:textId="31369B48" w:rsidR="00CA008E" w:rsidRPr="00201BAC" w:rsidRDefault="003E3D9B" w:rsidP="00A51C4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Number of server requests handled per hour</w:t>
      </w:r>
    </w:p>
    <w:p w14:paraId="53B28AB1" w14:textId="22AFEE1C" w:rsidR="00934F60" w:rsidRPr="00201BAC" w:rsidRDefault="00EB38C1" w:rsidP="00A51C45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Energy Per Task:</w:t>
      </w:r>
    </w:p>
    <w:p w14:paraId="081EDA78" w14:textId="2EEA1FF0" w:rsidR="00EB38C1" w:rsidRPr="00201BAC" w:rsidRDefault="00EB5F64" w:rsidP="00A51C4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E.g. how many movies you can watch per battery charge or energy bill per datacenter</w:t>
      </w:r>
    </w:p>
    <w:p w14:paraId="31268C89" w14:textId="07260B6B" w:rsidR="00EB5F64" w:rsidRPr="00201BAC" w:rsidRDefault="00690D0D" w:rsidP="00A51C4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Note: Power is not a good measure, since low-power CPU might run for a long time to complete one task consuming more energy than faster computer running at higher power for a shorter time</w:t>
      </w:r>
    </w:p>
    <w:p w14:paraId="4D009B3F" w14:textId="5990ABC3" w:rsidR="00154E63" w:rsidRPr="00201BAC" w:rsidRDefault="00C65C93" w:rsidP="00A51C45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0CF09CDE" wp14:editId="7B861A72">
            <wp:simplePos x="0" y="0"/>
            <wp:positionH relativeFrom="column">
              <wp:posOffset>393700</wp:posOffset>
            </wp:positionH>
            <wp:positionV relativeFrom="paragraph">
              <wp:posOffset>217170</wp:posOffset>
            </wp:positionV>
            <wp:extent cx="5943600" cy="773430"/>
            <wp:effectExtent l="0" t="0" r="0" b="0"/>
            <wp:wrapTight wrapText="bothSides">
              <wp:wrapPolygon edited="0">
                <wp:start x="0" y="0"/>
                <wp:lineTo x="0" y="20571"/>
                <wp:lineTo x="21508" y="20571"/>
                <wp:lineTo x="2150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E63" w:rsidRPr="00201BAC">
        <w:rPr>
          <w:rFonts w:ascii="Times New Roman" w:eastAsia="Times New Roman" w:hAnsi="Times New Roman" w:cs="Times New Roman"/>
          <w:b/>
          <w:u w:val="single"/>
        </w:rPr>
        <w:t>“Iron Law” of Processor Performance:</w:t>
      </w:r>
      <w:r w:rsidRPr="00201BAC">
        <w:rPr>
          <w:rFonts w:ascii="Times New Roman" w:eastAsia="Times New Roman" w:hAnsi="Times New Roman" w:cs="Times New Roman"/>
        </w:rPr>
        <w:t xml:space="preserve"> </w:t>
      </w:r>
    </w:p>
    <w:p w14:paraId="62B18990" w14:textId="77777777" w:rsidR="00C65C93" w:rsidRPr="00201BAC" w:rsidRDefault="00C65C93" w:rsidP="00C65C93">
      <w:pPr>
        <w:rPr>
          <w:rFonts w:eastAsia="Times New Roman"/>
        </w:rPr>
      </w:pPr>
    </w:p>
    <w:p w14:paraId="73065F85" w14:textId="77777777" w:rsidR="00C65C93" w:rsidRPr="00201BAC" w:rsidRDefault="00C65C93" w:rsidP="00C65C93">
      <w:pPr>
        <w:rPr>
          <w:rFonts w:eastAsia="Times New Roman"/>
        </w:rPr>
      </w:pPr>
    </w:p>
    <w:p w14:paraId="568B6275" w14:textId="77777777" w:rsidR="00C65C93" w:rsidRPr="00201BAC" w:rsidRDefault="00C65C93" w:rsidP="00C65C93">
      <w:pPr>
        <w:rPr>
          <w:rFonts w:eastAsia="Times New Roman"/>
        </w:rPr>
      </w:pPr>
    </w:p>
    <w:p w14:paraId="3C4D0722" w14:textId="77777777" w:rsidR="00C65C93" w:rsidRPr="00201BAC" w:rsidRDefault="00C65C93" w:rsidP="00C65C93">
      <w:pPr>
        <w:rPr>
          <w:rFonts w:eastAsia="Times New Roman"/>
        </w:rPr>
      </w:pPr>
    </w:p>
    <w:p w14:paraId="72177B04" w14:textId="77777777" w:rsidR="00C65C93" w:rsidRPr="00201BAC" w:rsidRDefault="00C65C93" w:rsidP="00C65C93">
      <w:pPr>
        <w:rPr>
          <w:rFonts w:eastAsia="Times New Roman"/>
        </w:rPr>
      </w:pPr>
    </w:p>
    <w:p w14:paraId="09D7363A" w14:textId="2E9F3D90" w:rsidR="00C65C93" w:rsidRPr="00201BAC" w:rsidRDefault="008D150F" w:rsidP="00C65C93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Instructions Per Program:</w:t>
      </w:r>
    </w:p>
    <w:p w14:paraId="77B11CA3" w14:textId="77777777" w:rsidR="00014D84" w:rsidRPr="00201BAC" w:rsidRDefault="00014D84" w:rsidP="00A51C45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Determined by </w:t>
      </w:r>
    </w:p>
    <w:p w14:paraId="23B34258" w14:textId="77777777" w:rsidR="005E265B" w:rsidRPr="00201BAC" w:rsidRDefault="005E265B" w:rsidP="00A51C45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Task </w:t>
      </w:r>
    </w:p>
    <w:p w14:paraId="3AA8CA4A" w14:textId="77777777" w:rsidR="00686C70" w:rsidRPr="00201BAC" w:rsidRDefault="00820114" w:rsidP="00A51C45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  <w:lang w:val="pt-BR"/>
        </w:rPr>
      </w:pPr>
      <w:proofErr w:type="spellStart"/>
      <w:r w:rsidRPr="00201BAC">
        <w:rPr>
          <w:rFonts w:ascii="Times New Roman" w:eastAsia="Times New Roman" w:hAnsi="Times New Roman" w:cs="Times New Roman"/>
          <w:lang w:val="pt-BR"/>
        </w:rPr>
        <w:t>Algorithm</w:t>
      </w:r>
      <w:proofErr w:type="spellEnd"/>
      <w:r w:rsidRPr="00201BAC">
        <w:rPr>
          <w:rFonts w:ascii="Times New Roman" w:eastAsia="Times New Roman" w:hAnsi="Times New Roman" w:cs="Times New Roman"/>
          <w:lang w:val="pt-BR"/>
        </w:rPr>
        <w:t xml:space="preserve">, e.g. </w:t>
      </w:r>
      <w:proofErr w:type="gramStart"/>
      <w:r w:rsidRPr="00201BAC">
        <w:rPr>
          <w:rFonts w:ascii="Times New Roman" w:eastAsia="Times New Roman" w:hAnsi="Times New Roman" w:cs="Times New Roman"/>
          <w:lang w:val="pt-BR"/>
        </w:rPr>
        <w:t>O(</w:t>
      </w:r>
      <w:proofErr w:type="gramEnd"/>
      <w:r w:rsidRPr="00201BAC">
        <w:rPr>
          <w:rFonts w:ascii="Times New Roman" w:eastAsia="Times New Roman" w:hAnsi="Times New Roman" w:cs="Times New Roman"/>
          <w:lang w:val="pt-BR"/>
        </w:rPr>
        <w:t xml:space="preserve">N2) </w:t>
      </w:r>
      <w:proofErr w:type="spellStart"/>
      <w:r w:rsidRPr="00201BAC">
        <w:rPr>
          <w:rFonts w:ascii="Times New Roman" w:eastAsia="Times New Roman" w:hAnsi="Times New Roman" w:cs="Times New Roman"/>
          <w:lang w:val="pt-BR"/>
        </w:rPr>
        <w:t>vs</w:t>
      </w:r>
      <w:proofErr w:type="spellEnd"/>
      <w:r w:rsidRPr="00201BAC">
        <w:rPr>
          <w:rFonts w:ascii="Times New Roman" w:eastAsia="Times New Roman" w:hAnsi="Times New Roman" w:cs="Times New Roman"/>
          <w:lang w:val="pt-BR"/>
        </w:rPr>
        <w:t xml:space="preserve"> O(N) </w:t>
      </w:r>
    </w:p>
    <w:p w14:paraId="5A0FE62D" w14:textId="77777777" w:rsidR="005619E9" w:rsidRPr="00201BAC" w:rsidRDefault="005619E9" w:rsidP="00A51C45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Programming language </w:t>
      </w:r>
    </w:p>
    <w:p w14:paraId="45CAE3AE" w14:textId="77777777" w:rsidR="00BB1A60" w:rsidRPr="00201BAC" w:rsidRDefault="00BB1A60" w:rsidP="00A51C45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Compiler </w:t>
      </w:r>
    </w:p>
    <w:p w14:paraId="091CA65B" w14:textId="138D530B" w:rsidR="00820114" w:rsidRPr="00201BAC" w:rsidRDefault="00820114" w:rsidP="00A51C45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Instruction Set Architecture (ISA)</w:t>
      </w:r>
    </w:p>
    <w:p w14:paraId="67E3CD47" w14:textId="2946FA74" w:rsidR="00255984" w:rsidRPr="00201BAC" w:rsidRDefault="00255984" w:rsidP="00A51C45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Input</w:t>
      </w:r>
    </w:p>
    <w:p w14:paraId="61A89535" w14:textId="77777777" w:rsidR="00F807C9" w:rsidRPr="00201BAC" w:rsidRDefault="00F807C9" w:rsidP="00F807C9">
      <w:pPr>
        <w:rPr>
          <w:rFonts w:eastAsia="Times New Roman"/>
        </w:rPr>
      </w:pPr>
    </w:p>
    <w:p w14:paraId="546B31D1" w14:textId="6FFC5277" w:rsidR="00F807C9" w:rsidRPr="00201BAC" w:rsidRDefault="00F807C9" w:rsidP="00F807C9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Average Clock Cycles per Instruction</w:t>
      </w:r>
      <w:r w:rsidR="00E3684C" w:rsidRPr="00201BAC">
        <w:rPr>
          <w:rFonts w:eastAsia="Times New Roman"/>
          <w:u w:val="single"/>
        </w:rPr>
        <w:t xml:space="preserve"> (CPI)</w:t>
      </w:r>
      <w:r w:rsidRPr="00201BAC">
        <w:rPr>
          <w:rFonts w:eastAsia="Times New Roman"/>
          <w:u w:val="single"/>
        </w:rPr>
        <w:t>:</w:t>
      </w:r>
    </w:p>
    <w:p w14:paraId="14F0EC50" w14:textId="77777777" w:rsidR="00E23DFF" w:rsidRPr="00201BAC" w:rsidRDefault="00E23DFF" w:rsidP="00A51C4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Determined by </w:t>
      </w:r>
    </w:p>
    <w:p w14:paraId="13ADB58C" w14:textId="77777777" w:rsidR="00852C71" w:rsidRPr="00201BAC" w:rsidRDefault="00852C71" w:rsidP="00A51C45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ISA (CISC versus RISC) </w:t>
      </w:r>
    </w:p>
    <w:p w14:paraId="0BD8B342" w14:textId="77777777" w:rsidR="00343D85" w:rsidRPr="00201BAC" w:rsidRDefault="00E23DFF" w:rsidP="00A51C45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Processor implemen</w:t>
      </w:r>
      <w:r w:rsidR="00343D85" w:rsidRPr="00201BAC">
        <w:rPr>
          <w:rFonts w:ascii="Times New Roman" w:eastAsia="Times New Roman" w:hAnsi="Times New Roman" w:cs="Times New Roman"/>
        </w:rPr>
        <w:t xml:space="preserve">tation (or microarchitecture) </w:t>
      </w:r>
    </w:p>
    <w:p w14:paraId="3CEDA4F2" w14:textId="77777777" w:rsidR="00BE1027" w:rsidRPr="00201BAC" w:rsidRDefault="00E23DFF" w:rsidP="00A51C45">
      <w:pPr>
        <w:pStyle w:val="ListParagraph"/>
        <w:numPr>
          <w:ilvl w:val="2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E.g. for “our” single</w:t>
      </w:r>
      <w:r w:rsidR="00BE1027" w:rsidRPr="00201BAC">
        <w:rPr>
          <w:rFonts w:ascii="Times New Roman" w:eastAsia="Times New Roman" w:hAnsi="Times New Roman" w:cs="Times New Roman"/>
        </w:rPr>
        <w:t xml:space="preserve">-cycle RISC-V design, CPI = 1 </w:t>
      </w:r>
    </w:p>
    <w:p w14:paraId="53CE0547" w14:textId="03DDA851" w:rsidR="00E23DFF" w:rsidRPr="00201BAC" w:rsidRDefault="00E23DFF" w:rsidP="00A51C45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Superscalar processors, CPI &lt; 1 (next lecture)</w:t>
      </w:r>
    </w:p>
    <w:p w14:paraId="2F62F5C5" w14:textId="77777777" w:rsidR="00F807C9" w:rsidRPr="00201BAC" w:rsidRDefault="00F807C9" w:rsidP="00D4680A">
      <w:pPr>
        <w:rPr>
          <w:rFonts w:eastAsia="Times New Roman"/>
        </w:rPr>
      </w:pPr>
    </w:p>
    <w:p w14:paraId="1D824397" w14:textId="2DAFC3E5" w:rsidR="00D4680A" w:rsidRPr="00201BAC" w:rsidRDefault="00D4680A" w:rsidP="00D4680A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Time per Cycle (1/Frequency)</w:t>
      </w:r>
      <w:r w:rsidR="006A4BAD" w:rsidRPr="00201BAC">
        <w:rPr>
          <w:rFonts w:eastAsia="Times New Roman"/>
          <w:u w:val="single"/>
        </w:rPr>
        <w:t>:</w:t>
      </w:r>
    </w:p>
    <w:p w14:paraId="007A7C9A" w14:textId="77777777" w:rsidR="00350508" w:rsidRPr="00201BAC" w:rsidRDefault="00350508" w:rsidP="00A51C4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Determined by </w:t>
      </w:r>
    </w:p>
    <w:p w14:paraId="38C57CBD" w14:textId="77777777" w:rsidR="00DC233A" w:rsidRPr="00201BAC" w:rsidRDefault="00350508" w:rsidP="00A51C45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Processor microarchitecture (determines criti</w:t>
      </w:r>
      <w:r w:rsidR="00DC233A" w:rsidRPr="00201BAC">
        <w:rPr>
          <w:rFonts w:ascii="Times New Roman" w:eastAsia="Times New Roman" w:hAnsi="Times New Roman" w:cs="Times New Roman"/>
        </w:rPr>
        <w:t xml:space="preserve">cal path through logic gates) </w:t>
      </w:r>
    </w:p>
    <w:p w14:paraId="36216075" w14:textId="77777777" w:rsidR="005333CE" w:rsidRPr="00201BAC" w:rsidRDefault="00350508" w:rsidP="00A51C45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Techn</w:t>
      </w:r>
      <w:r w:rsidR="005333CE" w:rsidRPr="00201BAC">
        <w:rPr>
          <w:rFonts w:ascii="Times New Roman" w:eastAsia="Times New Roman" w:hAnsi="Times New Roman" w:cs="Times New Roman"/>
        </w:rPr>
        <w:t xml:space="preserve">ology (e.g. 14nm versus 28nm) </w:t>
      </w:r>
    </w:p>
    <w:p w14:paraId="61F5CC69" w14:textId="7A50ADBA" w:rsidR="006A4BAD" w:rsidRPr="00201BAC" w:rsidRDefault="00350508" w:rsidP="00A51C45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Power budget (lower voltages reduce transistor speed)</w:t>
      </w:r>
    </w:p>
    <w:p w14:paraId="6FCECA6F" w14:textId="77777777" w:rsidR="00B57E38" w:rsidRPr="00201BAC" w:rsidRDefault="00B57E38" w:rsidP="009964BC">
      <w:pPr>
        <w:rPr>
          <w:rFonts w:eastAsia="Times New Roman"/>
          <w:u w:val="single"/>
        </w:rPr>
      </w:pPr>
    </w:p>
    <w:p w14:paraId="3F84228D" w14:textId="1859B4FA" w:rsidR="009964BC" w:rsidRPr="00201BAC" w:rsidRDefault="00C73C53" w:rsidP="009964BC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Energy per Task:</w:t>
      </w:r>
    </w:p>
    <w:p w14:paraId="6ABE0F31" w14:textId="661A361C" w:rsidR="00C73C53" w:rsidRPr="00201BAC" w:rsidRDefault="005B0200" w:rsidP="009964BC">
      <w:pPr>
        <w:rPr>
          <w:rFonts w:eastAsia="Times New Roman"/>
          <w:u w:val="single"/>
        </w:rPr>
      </w:pPr>
      <w:r w:rsidRPr="00201BAC">
        <w:rPr>
          <w:rFonts w:eastAsia="Times New Roman"/>
          <w:noProof/>
        </w:rPr>
        <w:drawing>
          <wp:inline distT="0" distB="0" distL="0" distR="0" wp14:anchorId="169AC750" wp14:editId="4CD17AFB">
            <wp:extent cx="3937635" cy="6904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0620" cy="69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73C7" w14:textId="77777777" w:rsidR="005B0200" w:rsidRPr="00201BAC" w:rsidRDefault="005B0200" w:rsidP="009964BC">
      <w:pPr>
        <w:rPr>
          <w:rFonts w:eastAsia="Times New Roman"/>
          <w:u w:val="single"/>
        </w:rPr>
      </w:pPr>
    </w:p>
    <w:p w14:paraId="656EFFB9" w14:textId="77777777" w:rsidR="005B0200" w:rsidRPr="00201BAC" w:rsidRDefault="005B0200" w:rsidP="00C65C93">
      <w:pPr>
        <w:rPr>
          <w:rFonts w:eastAsia="Times New Roman"/>
          <w:u w:val="single"/>
        </w:rPr>
      </w:pPr>
    </w:p>
    <w:p w14:paraId="6E553D50" w14:textId="56587407" w:rsidR="005B0200" w:rsidRPr="00201BAC" w:rsidRDefault="00E1555B" w:rsidP="00C65C93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lastRenderedPageBreak/>
        <w:t>Energy “Iron Law”:</w:t>
      </w:r>
    </w:p>
    <w:p w14:paraId="620ABA61" w14:textId="77777777" w:rsidR="007C2374" w:rsidRPr="00201BAC" w:rsidRDefault="00F335A7" w:rsidP="00A51C4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Energy efficiency (e.g., instructions/Joule) is key metric in all computing devices </w:t>
      </w:r>
    </w:p>
    <w:p w14:paraId="3489D647" w14:textId="77777777" w:rsidR="007B2403" w:rsidRPr="00201BAC" w:rsidRDefault="00F335A7" w:rsidP="00A51C4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For power-constrained systems (e.g., 20MW datacenter), need better energy efficiency to get m</w:t>
      </w:r>
      <w:r w:rsidR="007B2403" w:rsidRPr="00201BAC">
        <w:rPr>
          <w:rFonts w:ascii="Times New Roman" w:eastAsia="Times New Roman" w:hAnsi="Times New Roman" w:cs="Times New Roman"/>
        </w:rPr>
        <w:t xml:space="preserve">ore performance at same power </w:t>
      </w:r>
    </w:p>
    <w:p w14:paraId="7FE013BD" w14:textId="77777777" w:rsidR="00A73DCF" w:rsidRPr="00201BAC" w:rsidRDefault="00F335A7" w:rsidP="00A51C4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For energy-constrained systems (e.g., 1W phone), need better energy efficiency to prolong battery life 39 </w:t>
      </w:r>
    </w:p>
    <w:p w14:paraId="42F9BF04" w14:textId="77777777" w:rsidR="001F17AB" w:rsidRPr="00201BAC" w:rsidRDefault="00F335A7" w:rsidP="00A51C4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Performance = Power * Energy Efficiency </w:t>
      </w:r>
    </w:p>
    <w:p w14:paraId="7D71005A" w14:textId="0221E282" w:rsidR="00F335A7" w:rsidRPr="00201BAC" w:rsidRDefault="00F335A7" w:rsidP="00A92DE7">
      <w:pPr>
        <w:pStyle w:val="ListParagraph"/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(Tasks/Second) (Joules/Second) (Tasks/Joule)</w:t>
      </w:r>
    </w:p>
    <w:p w14:paraId="1FF6B3B2" w14:textId="77777777" w:rsidR="00E1555B" w:rsidRPr="00201BAC" w:rsidRDefault="00E1555B" w:rsidP="00C65C93">
      <w:pPr>
        <w:rPr>
          <w:rFonts w:eastAsia="Times New Roman"/>
          <w:u w:val="single"/>
        </w:rPr>
      </w:pPr>
    </w:p>
    <w:p w14:paraId="5F2F2035" w14:textId="5FBD46FD" w:rsidR="00343CFC" w:rsidRPr="00201BAC" w:rsidRDefault="003873F3" w:rsidP="00C65C93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Pipelining:</w:t>
      </w:r>
    </w:p>
    <w:p w14:paraId="7DFA2786" w14:textId="336B63AD" w:rsidR="00AC646F" w:rsidRPr="00201BAC" w:rsidRDefault="00F0273B" w:rsidP="00A51C45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t xml:space="preserve">Pipelining can </w:t>
      </w:r>
      <w:r w:rsidR="00C93559" w:rsidRPr="00201BAC">
        <w:rPr>
          <w:rFonts w:ascii="Times New Roman" w:eastAsia="Times New Roman" w:hAnsi="Times New Roman" w:cs="Times New Roman"/>
          <w:b/>
        </w:rPr>
        <w:t>improve</w:t>
      </w:r>
      <w:r w:rsidR="00C93559" w:rsidRPr="00201BAC">
        <w:rPr>
          <w:rFonts w:ascii="Times New Roman" w:eastAsia="Times New Roman" w:hAnsi="Times New Roman" w:cs="Times New Roman"/>
        </w:rPr>
        <w:t xml:space="preserve"> </w:t>
      </w:r>
      <w:r w:rsidR="00C93559" w:rsidRPr="00201BAC">
        <w:rPr>
          <w:rFonts w:ascii="Times New Roman" w:eastAsia="Times New Roman" w:hAnsi="Times New Roman" w:cs="Times New Roman"/>
          <w:b/>
        </w:rPr>
        <w:t>throughput</w:t>
      </w:r>
      <w:r w:rsidR="00C93559" w:rsidRPr="00201BAC">
        <w:rPr>
          <w:rFonts w:ascii="Times New Roman" w:eastAsia="Times New Roman" w:hAnsi="Times New Roman" w:cs="Times New Roman"/>
        </w:rPr>
        <w:t xml:space="preserve"> but can </w:t>
      </w:r>
      <w:r w:rsidR="00C93559" w:rsidRPr="00201BAC">
        <w:rPr>
          <w:rFonts w:ascii="Times New Roman" w:eastAsia="Times New Roman" w:hAnsi="Times New Roman" w:cs="Times New Roman"/>
          <w:b/>
        </w:rPr>
        <w:t>never improve latency</w:t>
      </w:r>
    </w:p>
    <w:p w14:paraId="6C3EC2F2" w14:textId="7446AB30" w:rsidR="00C20156" w:rsidRPr="00201BAC" w:rsidRDefault="00C20156" w:rsidP="00A51C45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t xml:space="preserve">Stays the same </w:t>
      </w:r>
      <w:r w:rsidRPr="00201BAC">
        <w:rPr>
          <w:rFonts w:ascii="Times New Roman" w:eastAsia="Times New Roman" w:hAnsi="Times New Roman" w:cs="Times New Roman"/>
          <w:b/>
        </w:rPr>
        <w:t>sequentially</w:t>
      </w:r>
      <w:r w:rsidRPr="00201BAC">
        <w:rPr>
          <w:rFonts w:ascii="Times New Roman" w:eastAsia="Times New Roman" w:hAnsi="Times New Roman" w:cs="Times New Roman"/>
        </w:rPr>
        <w:t xml:space="preserve"> but things are done </w:t>
      </w:r>
      <w:r w:rsidRPr="00201BAC">
        <w:rPr>
          <w:rFonts w:ascii="Times New Roman" w:eastAsia="Times New Roman" w:hAnsi="Times New Roman" w:cs="Times New Roman"/>
          <w:b/>
        </w:rPr>
        <w:t>simultaneously</w:t>
      </w:r>
    </w:p>
    <w:p w14:paraId="484E071A" w14:textId="77777777" w:rsidR="00EC484F" w:rsidRPr="00201BAC" w:rsidRDefault="00EC484F" w:rsidP="00EC484F">
      <w:pPr>
        <w:rPr>
          <w:rFonts w:eastAsia="Times New Roman"/>
        </w:rPr>
      </w:pPr>
    </w:p>
    <w:p w14:paraId="41E56907" w14:textId="42658154" w:rsidR="00770EBD" w:rsidRPr="00201BAC" w:rsidRDefault="000A2850" w:rsidP="000A2850">
      <w:pPr>
        <w:jc w:val="center"/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LEC 13: Pipelining RISC-V</w:t>
      </w:r>
    </w:p>
    <w:p w14:paraId="4B6B7BF1" w14:textId="15BA44F1" w:rsidR="002C79DC" w:rsidRPr="00201BAC" w:rsidRDefault="00E976B2" w:rsidP="00E976B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Latency:</w:t>
      </w:r>
    </w:p>
    <w:p w14:paraId="25F38507" w14:textId="6E8A5B21" w:rsidR="00E976B2" w:rsidRPr="00201BAC" w:rsidRDefault="00422387" w:rsidP="00A51C45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Pipelining makes latency worse</w:t>
      </w:r>
    </w:p>
    <w:p w14:paraId="239A3906" w14:textId="6CA235AF" w:rsidR="00422387" w:rsidRPr="00201BAC" w:rsidRDefault="00422387" w:rsidP="00A51C45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2 Sources:</w:t>
      </w:r>
    </w:p>
    <w:p w14:paraId="4CD6EF2B" w14:textId="76467B83" w:rsidR="00422387" w:rsidRPr="00201BAC" w:rsidRDefault="009D6B36" w:rsidP="00A51C45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Unbalanced pipeline stages</w:t>
      </w:r>
    </w:p>
    <w:p w14:paraId="5A4D5CD2" w14:textId="08FD5584" w:rsidR="00B60AE8" w:rsidRPr="00201BAC" w:rsidRDefault="00070B94" w:rsidP="00A51C45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1E99A0AE" wp14:editId="2CA515E3">
            <wp:simplePos x="0" y="0"/>
            <wp:positionH relativeFrom="column">
              <wp:posOffset>2679065</wp:posOffset>
            </wp:positionH>
            <wp:positionV relativeFrom="paragraph">
              <wp:posOffset>85725</wp:posOffset>
            </wp:positionV>
            <wp:extent cx="3949065" cy="1691005"/>
            <wp:effectExtent l="0" t="0" r="0" b="10795"/>
            <wp:wrapTight wrapText="bothSides">
              <wp:wrapPolygon edited="0">
                <wp:start x="0" y="0"/>
                <wp:lineTo x="0" y="21413"/>
                <wp:lineTo x="21395" y="21413"/>
                <wp:lineTo x="2139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63B" w:rsidRPr="00201BAC">
        <w:rPr>
          <w:rFonts w:ascii="Times New Roman" w:eastAsia="Times New Roman" w:hAnsi="Times New Roman" w:cs="Times New Roman"/>
        </w:rPr>
        <w:t xml:space="preserve">Setup &amp; </w:t>
      </w:r>
      <w:proofErr w:type="spellStart"/>
      <w:r w:rsidR="00BD263B" w:rsidRPr="00201BAC">
        <w:rPr>
          <w:rFonts w:ascii="Times New Roman" w:eastAsia="Times New Roman" w:hAnsi="Times New Roman" w:cs="Times New Roman"/>
        </w:rPr>
        <w:t>clk</w:t>
      </w:r>
      <w:proofErr w:type="spellEnd"/>
      <w:r w:rsidR="00BD263B" w:rsidRPr="00201BAC">
        <w:rPr>
          <w:rFonts w:ascii="Times New Roman" w:eastAsia="Times New Roman" w:hAnsi="Times New Roman" w:cs="Times New Roman"/>
        </w:rPr>
        <w:sym w:font="Wingdings" w:char="F0E0"/>
      </w:r>
      <w:r w:rsidR="00BD263B" w:rsidRPr="00201BAC">
        <w:rPr>
          <w:rFonts w:ascii="Times New Roman" w:eastAsia="Times New Roman" w:hAnsi="Times New Roman" w:cs="Times New Roman"/>
        </w:rPr>
        <w:t>q time</w:t>
      </w:r>
      <w:r w:rsidR="00FF5E49" w:rsidRPr="00201BAC">
        <w:rPr>
          <w:rFonts w:ascii="Times New Roman" w:eastAsia="Times New Roman" w:hAnsi="Times New Roman" w:cs="Times New Roman"/>
        </w:rPr>
        <w:t xml:space="preserve"> </w:t>
      </w:r>
      <w:r w:rsidR="00695B60" w:rsidRPr="00201BAC">
        <w:rPr>
          <w:rFonts w:ascii="Times New Roman" w:eastAsia="Times New Roman" w:hAnsi="Times New Roman" w:cs="Times New Roman"/>
        </w:rPr>
        <w:t>for the pipeline registers</w:t>
      </w:r>
    </w:p>
    <w:p w14:paraId="6A1A4D48" w14:textId="22F19037" w:rsidR="00B60AE8" w:rsidRPr="00201BAC" w:rsidRDefault="00B60AE8" w:rsidP="00B60AE8">
      <w:pPr>
        <w:rPr>
          <w:rFonts w:eastAsia="Times New Roman"/>
        </w:rPr>
      </w:pPr>
    </w:p>
    <w:p w14:paraId="4AA4D2F1" w14:textId="48ECB892" w:rsidR="00DE4EF5" w:rsidRPr="00201BAC" w:rsidRDefault="00A709DB" w:rsidP="00B60AE8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Pipeline Registers:</w:t>
      </w:r>
    </w:p>
    <w:p w14:paraId="78ED565B" w14:textId="3A82DDF1" w:rsidR="008D7280" w:rsidRPr="00201BAC" w:rsidRDefault="008D7280" w:rsidP="00A51C45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Need registers between stages</w:t>
      </w:r>
      <w:r w:rsidR="00DF3986" w:rsidRPr="00201BAC">
        <w:rPr>
          <w:rFonts w:ascii="Times New Roman" w:eastAsia="Times New Roman" w:hAnsi="Times New Roman" w:cs="Times New Roman"/>
        </w:rPr>
        <w:t xml:space="preserve"> to hold information produced in previous cycle</w:t>
      </w:r>
    </w:p>
    <w:p w14:paraId="6A89D5B3" w14:textId="6F5A0819" w:rsidR="005A7962" w:rsidRPr="00201BAC" w:rsidRDefault="005A7962" w:rsidP="005A7962">
      <w:pPr>
        <w:rPr>
          <w:rFonts w:eastAsia="Times New Roman"/>
        </w:rPr>
      </w:pPr>
    </w:p>
    <w:p w14:paraId="1293C17A" w14:textId="43A4D7FC" w:rsidR="005A7962" w:rsidRPr="00201BAC" w:rsidRDefault="005A7962" w:rsidP="005A7962">
      <w:pPr>
        <w:rPr>
          <w:rFonts w:eastAsia="Times New Roman"/>
        </w:rPr>
      </w:pPr>
    </w:p>
    <w:p w14:paraId="49722310" w14:textId="117E3974" w:rsidR="005A7962" w:rsidRPr="00201BAC" w:rsidRDefault="005A7962" w:rsidP="005A7962">
      <w:pPr>
        <w:rPr>
          <w:rFonts w:eastAsia="Times New Roman"/>
        </w:rPr>
      </w:pPr>
    </w:p>
    <w:p w14:paraId="3AB7EA10" w14:textId="75099C38" w:rsidR="005A7962" w:rsidRPr="00201BAC" w:rsidRDefault="005A7962" w:rsidP="005A7962">
      <w:pPr>
        <w:rPr>
          <w:rFonts w:eastAsia="Times New Roman"/>
        </w:rPr>
      </w:pPr>
    </w:p>
    <w:p w14:paraId="65898A53" w14:textId="3DD51279" w:rsidR="00A55ED9" w:rsidRPr="00201BAC" w:rsidRDefault="00A54F6A" w:rsidP="005A796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Pipelining Hazards</w:t>
      </w:r>
      <w:r w:rsidR="001B4762" w:rsidRPr="00201BAC">
        <w:rPr>
          <w:rFonts w:eastAsia="Times New Roman"/>
          <w:u w:val="single"/>
        </w:rPr>
        <w:t xml:space="preserve"> (conflict for use of a resource)</w:t>
      </w:r>
      <w:r w:rsidRPr="00201BAC">
        <w:rPr>
          <w:rFonts w:eastAsia="Times New Roman"/>
          <w:u w:val="single"/>
        </w:rPr>
        <w:t>:</w:t>
      </w:r>
    </w:p>
    <w:p w14:paraId="6AC0AB4F" w14:textId="2764B8C8" w:rsidR="00A54F6A" w:rsidRPr="00201BAC" w:rsidRDefault="00900A84" w:rsidP="00A51C45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Structural hazard:</w:t>
      </w:r>
    </w:p>
    <w:p w14:paraId="3E0D3B3F" w14:textId="77777777" w:rsidR="00855AA9" w:rsidRPr="00201BAC" w:rsidRDefault="00FA5693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Problem</w:t>
      </w:r>
      <w:r w:rsidRPr="00201BAC">
        <w:rPr>
          <w:rFonts w:ascii="Times New Roman" w:eastAsia="Times New Roman" w:hAnsi="Times New Roman" w:cs="Times New Roman"/>
        </w:rPr>
        <w:t xml:space="preserve">: </w:t>
      </w:r>
    </w:p>
    <w:p w14:paraId="6D59E102" w14:textId="77777777" w:rsidR="00DB7EA3" w:rsidRPr="00201BAC" w:rsidRDefault="00FA5693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Two or more instructions in the pipeline compete for access </w:t>
      </w:r>
      <w:r w:rsidR="00DB7EA3" w:rsidRPr="00201BAC">
        <w:rPr>
          <w:rFonts w:ascii="Times New Roman" w:eastAsia="Times New Roman" w:hAnsi="Times New Roman" w:cs="Times New Roman"/>
        </w:rPr>
        <w:t xml:space="preserve">to a single physical resource </w:t>
      </w:r>
    </w:p>
    <w:p w14:paraId="129DF403" w14:textId="77777777" w:rsidR="008A0CAA" w:rsidRPr="00201BAC" w:rsidRDefault="00FA5693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Solution 1: </w:t>
      </w:r>
    </w:p>
    <w:p w14:paraId="06F1F71D" w14:textId="77777777" w:rsidR="000414FB" w:rsidRPr="00201BAC" w:rsidRDefault="00FA5693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Instructions take it in turns to use resource, so</w:t>
      </w:r>
      <w:r w:rsidR="000414FB" w:rsidRPr="00201BAC">
        <w:rPr>
          <w:rFonts w:ascii="Times New Roman" w:eastAsia="Times New Roman" w:hAnsi="Times New Roman" w:cs="Times New Roman"/>
        </w:rPr>
        <w:t xml:space="preserve">me instructions have to stall </w:t>
      </w:r>
    </w:p>
    <w:p w14:paraId="0735AC13" w14:textId="77777777" w:rsidR="00E70E02" w:rsidRPr="00201BAC" w:rsidRDefault="00FA5693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Solution 2: </w:t>
      </w:r>
    </w:p>
    <w:p w14:paraId="316AC377" w14:textId="77777777" w:rsidR="00526BE1" w:rsidRPr="00201BAC" w:rsidRDefault="00526BE1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Add more hardware to machine </w:t>
      </w:r>
    </w:p>
    <w:p w14:paraId="376389F5" w14:textId="713107EF" w:rsidR="00FA5693" w:rsidRPr="00201BAC" w:rsidRDefault="00FA5693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Can always solve a structural hazard by adding more hardware</w:t>
      </w:r>
      <w:r w:rsidR="003B41CF" w:rsidRPr="00201BAC">
        <w:rPr>
          <w:rFonts w:ascii="Times New Roman" w:eastAsia="Times New Roman" w:hAnsi="Times New Roman" w:cs="Times New Roman"/>
        </w:rPr>
        <w:t xml:space="preserve"> (caches)</w:t>
      </w:r>
    </w:p>
    <w:p w14:paraId="2EF1A050" w14:textId="77777777" w:rsidR="00B41112" w:rsidRPr="00201BAC" w:rsidRDefault="00B41112" w:rsidP="00A51C45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Data hazard </w:t>
      </w:r>
    </w:p>
    <w:p w14:paraId="288E0497" w14:textId="77777777" w:rsidR="004825AB" w:rsidRPr="00201BAC" w:rsidRDefault="00FA0539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Data de</w:t>
      </w:r>
      <w:r w:rsidR="004825AB" w:rsidRPr="00201BAC">
        <w:rPr>
          <w:rFonts w:ascii="Times New Roman" w:eastAsia="Times New Roman" w:hAnsi="Times New Roman" w:cs="Times New Roman"/>
        </w:rPr>
        <w:t xml:space="preserve">pendency between instructions </w:t>
      </w:r>
    </w:p>
    <w:p w14:paraId="3D5D5B9C" w14:textId="77777777" w:rsidR="00BA50C7" w:rsidRPr="00201BAC" w:rsidRDefault="00FA0539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Need to wait for previous instruction to</w:t>
      </w:r>
      <w:r w:rsidR="00BA50C7" w:rsidRPr="00201BAC">
        <w:rPr>
          <w:rFonts w:ascii="Times New Roman" w:eastAsia="Times New Roman" w:hAnsi="Times New Roman" w:cs="Times New Roman"/>
        </w:rPr>
        <w:t xml:space="preserve"> complete its data read/write </w:t>
      </w:r>
    </w:p>
    <w:p w14:paraId="44ABC5A2" w14:textId="748D88B6" w:rsidR="004D5143" w:rsidRPr="00201BAC" w:rsidRDefault="004D5143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Solution 1:</w:t>
      </w:r>
      <w:r w:rsidR="0070680C" w:rsidRPr="00201BAC">
        <w:rPr>
          <w:rFonts w:ascii="Times New Roman" w:eastAsia="Times New Roman" w:hAnsi="Times New Roman" w:cs="Times New Roman"/>
          <w:b/>
        </w:rPr>
        <w:t xml:space="preserve"> Stalling</w:t>
      </w:r>
    </w:p>
    <w:p w14:paraId="0CC9BEA8" w14:textId="12182903" w:rsidR="004D5143" w:rsidRPr="00201BAC" w:rsidRDefault="00306481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Redo the instruction</w:t>
      </w:r>
    </w:p>
    <w:p w14:paraId="4453B6A1" w14:textId="5A921255" w:rsidR="00956E61" w:rsidRPr="00201BAC" w:rsidRDefault="00956E61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Reduces performance but may be required to get correct results</w:t>
      </w:r>
    </w:p>
    <w:p w14:paraId="45F78B2A" w14:textId="60C7532A" w:rsidR="00B1760E" w:rsidRPr="00201BAC" w:rsidRDefault="00B1760E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Compiler can rearrange code or</w:t>
      </w:r>
      <w:r w:rsidR="00C67D12" w:rsidRPr="00201BAC">
        <w:rPr>
          <w:rFonts w:ascii="Times New Roman" w:eastAsia="Times New Roman" w:hAnsi="Times New Roman" w:cs="Times New Roman"/>
        </w:rPr>
        <w:t xml:space="preserve"> insert NOPs </w:t>
      </w:r>
    </w:p>
    <w:p w14:paraId="3D9D4241" w14:textId="14165FEE" w:rsidR="006B5B9F" w:rsidRPr="00201BAC" w:rsidRDefault="009E6FD1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lastRenderedPageBreak/>
        <w:t>Solution 2:</w:t>
      </w:r>
      <w:r w:rsidR="00821307" w:rsidRPr="00201BAC">
        <w:rPr>
          <w:rFonts w:ascii="Times New Roman" w:eastAsia="Times New Roman" w:hAnsi="Times New Roman" w:cs="Times New Roman"/>
          <w:b/>
        </w:rPr>
        <w:t xml:space="preserve"> Forwarding</w:t>
      </w:r>
      <w:r w:rsidR="001A35C5" w:rsidRPr="00201BAC">
        <w:rPr>
          <w:rFonts w:ascii="Times New Roman" w:eastAsia="Times New Roman" w:hAnsi="Times New Roman" w:cs="Times New Roman"/>
          <w:b/>
        </w:rPr>
        <w:t xml:space="preserve"> (aka Bypassing)</w:t>
      </w:r>
    </w:p>
    <w:p w14:paraId="681CEBD4" w14:textId="09DECE86" w:rsidR="0076462D" w:rsidRPr="00201BAC" w:rsidRDefault="00F139AC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Use result when it is computed</w:t>
      </w:r>
    </w:p>
    <w:p w14:paraId="33A63227" w14:textId="46353E13" w:rsidR="00F139AC" w:rsidRPr="00201BAC" w:rsidRDefault="00F139AC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Don’t wait for it to be stored in a register </w:t>
      </w:r>
    </w:p>
    <w:p w14:paraId="7B174168" w14:textId="38AAF007" w:rsidR="00F139AC" w:rsidRPr="00201BAC" w:rsidRDefault="00F139AC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Requires extra connections in the </w:t>
      </w:r>
      <w:proofErr w:type="spellStart"/>
      <w:r w:rsidRPr="00201BAC">
        <w:rPr>
          <w:rFonts w:ascii="Times New Roman" w:eastAsia="Times New Roman" w:hAnsi="Times New Roman" w:cs="Times New Roman"/>
        </w:rPr>
        <w:t>datapath</w:t>
      </w:r>
      <w:proofErr w:type="spellEnd"/>
      <w:r w:rsidR="00166C0B" w:rsidRPr="00201BAC">
        <w:rPr>
          <w:rFonts w:ascii="Times New Roman" w:eastAsia="Times New Roman" w:hAnsi="Times New Roman" w:cs="Times New Roman"/>
        </w:rPr>
        <w:t xml:space="preserve"> (detect need for forwarding)</w:t>
      </w:r>
    </w:p>
    <w:p w14:paraId="2760B198" w14:textId="2D82B212" w:rsidR="005544EB" w:rsidRPr="00201BAC" w:rsidRDefault="005544EB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Forwarding with</w:t>
      </w:r>
      <w:r w:rsidR="002F7ED7" w:rsidRPr="00201BAC">
        <w:rPr>
          <w:rFonts w:ascii="Times New Roman" w:eastAsia="Times New Roman" w:hAnsi="Times New Roman" w:cs="Times New Roman"/>
        </w:rPr>
        <w:t xml:space="preserve"> R-Type Inst:</w:t>
      </w:r>
    </w:p>
    <w:p w14:paraId="0DCEC507" w14:textId="77777777" w:rsidR="008D135F" w:rsidRPr="00201BAC" w:rsidRDefault="00C85D21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We forward with two </w:t>
      </w:r>
      <w:proofErr w:type="spellStart"/>
      <w:r w:rsidRPr="00201BAC">
        <w:rPr>
          <w:rFonts w:ascii="Times New Roman" w:eastAsia="Times New Roman" w:hAnsi="Times New Roman" w:cs="Times New Roman"/>
        </w:rPr>
        <w:t>muxes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just after RS1</w:t>
      </w:r>
      <w:r w:rsidR="008D135F" w:rsidRPr="00201BAC">
        <w:rPr>
          <w:rFonts w:ascii="Times New Roman" w:eastAsia="Times New Roman" w:hAnsi="Times New Roman" w:cs="Times New Roman"/>
        </w:rPr>
        <w:t xml:space="preserve">x and RS2x pipeline registers </w:t>
      </w:r>
    </w:p>
    <w:p w14:paraId="623AA30F" w14:textId="77777777" w:rsidR="00C73FB8" w:rsidRPr="00201BAC" w:rsidRDefault="00C85D21" w:rsidP="00A51C45">
      <w:pPr>
        <w:pStyle w:val="ListParagraph"/>
        <w:numPr>
          <w:ilvl w:val="4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</w:t>
      </w:r>
      <w:r w:rsidR="00C73FB8" w:rsidRPr="00201BAC">
        <w:rPr>
          <w:rFonts w:ascii="Times New Roman" w:eastAsia="Times New Roman" w:hAnsi="Times New Roman" w:cs="Times New Roman"/>
        </w:rPr>
        <w:t xml:space="preserve"> output of the read registers </w:t>
      </w:r>
    </w:p>
    <w:p w14:paraId="14BED65E" w14:textId="12CC9C3D" w:rsidR="00C85D21" w:rsidRPr="00201BAC" w:rsidRDefault="00C85D21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Select either the register, the output of the </w:t>
      </w:r>
      <w:proofErr w:type="spellStart"/>
      <w:r w:rsidRPr="00201BAC">
        <w:rPr>
          <w:rFonts w:ascii="Times New Roman" w:eastAsia="Times New Roman" w:hAnsi="Times New Roman" w:cs="Times New Roman"/>
        </w:rPr>
        <w:t>ALUm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register, or the</w:t>
      </w:r>
      <w:r w:rsidR="002F6F2F" w:rsidRPr="00201BAC">
        <w:rPr>
          <w:rFonts w:ascii="Times New Roman" w:eastAsia="Times New Roman" w:hAnsi="Times New Roman" w:cs="Times New Roman"/>
        </w:rPr>
        <w:t xml:space="preserve"> output of the MEM/WB register</w:t>
      </w:r>
    </w:p>
    <w:p w14:paraId="554AB15A" w14:textId="66A376E2" w:rsidR="002F7ED7" w:rsidRPr="00201BAC" w:rsidRDefault="00235BFF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Forwarding with </w:t>
      </w:r>
      <w:proofErr w:type="spellStart"/>
      <w:r w:rsidRPr="00201BAC">
        <w:rPr>
          <w:rFonts w:ascii="Times New Roman" w:eastAsia="Times New Roman" w:hAnsi="Times New Roman" w:cs="Times New Roman"/>
        </w:rPr>
        <w:t>lw</w:t>
      </w:r>
      <w:proofErr w:type="spellEnd"/>
      <w:r w:rsidRPr="00201BAC">
        <w:rPr>
          <w:rFonts w:ascii="Times New Roman" w:eastAsia="Times New Roman" w:hAnsi="Times New Roman" w:cs="Times New Roman"/>
        </w:rPr>
        <w:t>:</w:t>
      </w:r>
    </w:p>
    <w:p w14:paraId="6BBD7569" w14:textId="77777777" w:rsidR="00341240" w:rsidRPr="00201BAC" w:rsidRDefault="009E5FAA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Slot after a loa</w:t>
      </w:r>
      <w:r w:rsidR="00341240" w:rsidRPr="00201BAC">
        <w:rPr>
          <w:rFonts w:ascii="Times New Roman" w:eastAsia="Times New Roman" w:hAnsi="Times New Roman" w:cs="Times New Roman"/>
        </w:rPr>
        <w:t>d is called a load delay slot</w:t>
      </w:r>
    </w:p>
    <w:p w14:paraId="64F815BB" w14:textId="77777777" w:rsidR="0089414A" w:rsidRPr="00201BAC" w:rsidRDefault="009E5FAA" w:rsidP="00A51C45">
      <w:pPr>
        <w:pStyle w:val="ListParagraph"/>
        <w:numPr>
          <w:ilvl w:val="4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that instruction uses the result of the load, then the hard</w:t>
      </w:r>
      <w:r w:rsidR="0089414A" w:rsidRPr="00201BAC">
        <w:rPr>
          <w:rFonts w:ascii="Times New Roman" w:eastAsia="Times New Roman" w:hAnsi="Times New Roman" w:cs="Times New Roman"/>
        </w:rPr>
        <w:t xml:space="preserve">ware will stall for one cycle </w:t>
      </w:r>
    </w:p>
    <w:p w14:paraId="5747E3A9" w14:textId="77777777" w:rsidR="00C0664E" w:rsidRPr="00201BAC" w:rsidRDefault="009E5FAA" w:rsidP="00A51C45">
      <w:pPr>
        <w:pStyle w:val="ListParagraph"/>
        <w:numPr>
          <w:ilvl w:val="4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Equivalent to insertin</w:t>
      </w:r>
      <w:r w:rsidR="00C0664E" w:rsidRPr="00201BAC">
        <w:rPr>
          <w:rFonts w:ascii="Times New Roman" w:eastAsia="Times New Roman" w:hAnsi="Times New Roman" w:cs="Times New Roman"/>
        </w:rPr>
        <w:t xml:space="preserve">g an explicit </w:t>
      </w:r>
      <w:proofErr w:type="spellStart"/>
      <w:r w:rsidR="00C0664E" w:rsidRPr="00201BAC">
        <w:rPr>
          <w:rFonts w:ascii="Times New Roman" w:eastAsia="Times New Roman" w:hAnsi="Times New Roman" w:cs="Times New Roman"/>
        </w:rPr>
        <w:t>nop</w:t>
      </w:r>
      <w:proofErr w:type="spellEnd"/>
      <w:r w:rsidR="00C0664E" w:rsidRPr="00201BAC">
        <w:rPr>
          <w:rFonts w:ascii="Times New Roman" w:eastAsia="Times New Roman" w:hAnsi="Times New Roman" w:cs="Times New Roman"/>
        </w:rPr>
        <w:t xml:space="preserve"> in the slot </w:t>
      </w:r>
    </w:p>
    <w:p w14:paraId="3E4990FA" w14:textId="77777777" w:rsidR="00F3601B" w:rsidRPr="00201BAC" w:rsidRDefault="009E5FAA" w:rsidP="00A51C45">
      <w:pPr>
        <w:pStyle w:val="ListParagraph"/>
        <w:numPr>
          <w:ilvl w:val="4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except th</w:t>
      </w:r>
      <w:r w:rsidR="00F3601B" w:rsidRPr="00201BAC">
        <w:rPr>
          <w:rFonts w:ascii="Times New Roman" w:eastAsia="Times New Roman" w:hAnsi="Times New Roman" w:cs="Times New Roman"/>
        </w:rPr>
        <w:t xml:space="preserve">e latter uses more code space </w:t>
      </w:r>
    </w:p>
    <w:p w14:paraId="1D774899" w14:textId="77777777" w:rsidR="002A5DB4" w:rsidRPr="00201BAC" w:rsidRDefault="002A5DB4" w:rsidP="00A51C45">
      <w:pPr>
        <w:pStyle w:val="ListParagraph"/>
        <w:numPr>
          <w:ilvl w:val="4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Performance loss</w:t>
      </w:r>
    </w:p>
    <w:p w14:paraId="7940F40A" w14:textId="77777777" w:rsidR="004C3EEE" w:rsidRPr="00201BAC" w:rsidRDefault="004C3EEE" w:rsidP="00A51C45">
      <w:pPr>
        <w:pStyle w:val="ListParagraph"/>
        <w:numPr>
          <w:ilvl w:val="3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 Idea: </w:t>
      </w:r>
    </w:p>
    <w:p w14:paraId="18A0A9EC" w14:textId="262452E6" w:rsidR="00235BFF" w:rsidRPr="00201BAC" w:rsidRDefault="009E5FAA" w:rsidP="00A51C45">
      <w:pPr>
        <w:pStyle w:val="ListParagraph"/>
        <w:numPr>
          <w:ilvl w:val="4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Put unrelated instruction into load delay slot • No performance loss!</w:t>
      </w:r>
    </w:p>
    <w:p w14:paraId="0606E0F2" w14:textId="77777777" w:rsidR="008F13D8" w:rsidRPr="00201BAC" w:rsidRDefault="00FA0539" w:rsidP="00A51C45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Control hazard </w:t>
      </w:r>
    </w:p>
    <w:p w14:paraId="15176322" w14:textId="70971398" w:rsidR="00FA0539" w:rsidRPr="00201BAC" w:rsidRDefault="00FA0539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Flow of execution depends on previous instruction</w:t>
      </w:r>
    </w:p>
    <w:p w14:paraId="0E2E5E60" w14:textId="5CDF0487" w:rsidR="004F3E95" w:rsidRPr="00201BAC" w:rsidRDefault="004F3E95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E.g. Branch</w:t>
      </w:r>
      <w:r w:rsidR="001D1A5F" w:rsidRPr="00201BAC">
        <w:rPr>
          <w:rFonts w:ascii="Times New Roman" w:eastAsia="Times New Roman" w:hAnsi="Times New Roman" w:cs="Times New Roman"/>
        </w:rPr>
        <w:t xml:space="preserve"> and jump</w:t>
      </w:r>
    </w:p>
    <w:p w14:paraId="6EB3F16E" w14:textId="0F56BAA7" w:rsidR="00161654" w:rsidRPr="00201BAC" w:rsidRDefault="00550557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Solution:</w:t>
      </w:r>
    </w:p>
    <w:p w14:paraId="57306A70" w14:textId="77777777" w:rsidR="00671021" w:rsidRPr="00201BAC" w:rsidRDefault="00161654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branch not taken, then instructions fetched sequenti</w:t>
      </w:r>
      <w:r w:rsidR="00671021" w:rsidRPr="00201BAC">
        <w:rPr>
          <w:rFonts w:ascii="Times New Roman" w:eastAsia="Times New Roman" w:hAnsi="Times New Roman" w:cs="Times New Roman"/>
        </w:rPr>
        <w:t xml:space="preserve">ally after branch are correct </w:t>
      </w:r>
    </w:p>
    <w:p w14:paraId="38E6505C" w14:textId="4033C6D9" w:rsidR="00161654" w:rsidRPr="00201BAC" w:rsidRDefault="00161654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If branch or jump taken, then need to </w:t>
      </w:r>
      <w:r w:rsidR="004C13BC" w:rsidRPr="00201BAC">
        <w:rPr>
          <w:rFonts w:ascii="Times New Roman" w:eastAsia="Times New Roman" w:hAnsi="Times New Roman" w:cs="Times New Roman"/>
        </w:rPr>
        <w:t>kill</w:t>
      </w:r>
      <w:r w:rsidRPr="00201BA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72E76" w:rsidRPr="00201BAC">
        <w:rPr>
          <w:rFonts w:ascii="Times New Roman" w:eastAsia="Times New Roman" w:hAnsi="Times New Roman" w:cs="Times New Roman"/>
        </w:rPr>
        <w:t>insts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by converting to NOPs</w:t>
      </w:r>
    </w:p>
    <w:p w14:paraId="429E8D79" w14:textId="1A19C1A6" w:rsidR="00D844DB" w:rsidRPr="00201BAC" w:rsidRDefault="007857EE" w:rsidP="00A51C45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Reducing Branch Penalties:</w:t>
      </w:r>
    </w:p>
    <w:p w14:paraId="203462F4" w14:textId="77777777" w:rsidR="000218C1" w:rsidRPr="00201BAC" w:rsidRDefault="007D1A00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Every taken branch in simple</w:t>
      </w:r>
      <w:r w:rsidR="000218C1" w:rsidRPr="00201BAC">
        <w:rPr>
          <w:rFonts w:ascii="Times New Roman" w:eastAsia="Times New Roman" w:hAnsi="Times New Roman" w:cs="Times New Roman"/>
        </w:rPr>
        <w:t xml:space="preserve"> pipeline costs 2 dead cycles </w:t>
      </w:r>
    </w:p>
    <w:p w14:paraId="6A791050" w14:textId="77777777" w:rsidR="00D867DC" w:rsidRPr="00201BAC" w:rsidRDefault="007D1A00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To improve performance, use “branch prediction” to guess which way branc</w:t>
      </w:r>
      <w:r w:rsidR="00D867DC" w:rsidRPr="00201BAC">
        <w:rPr>
          <w:rFonts w:ascii="Times New Roman" w:eastAsia="Times New Roman" w:hAnsi="Times New Roman" w:cs="Times New Roman"/>
        </w:rPr>
        <w:t xml:space="preserve">h will go earlier in pipeline </w:t>
      </w:r>
    </w:p>
    <w:p w14:paraId="6D9520D4" w14:textId="4173C792" w:rsidR="007D1A00" w:rsidRPr="00201BAC" w:rsidRDefault="007D1A00" w:rsidP="00A51C45">
      <w:pPr>
        <w:pStyle w:val="ListParagraph"/>
        <w:numPr>
          <w:ilvl w:val="2"/>
          <w:numId w:val="2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Only flush pipeline if branch prediction was incorrect</w:t>
      </w:r>
    </w:p>
    <w:p w14:paraId="690A78EE" w14:textId="77777777" w:rsidR="00750AED" w:rsidRPr="00201BAC" w:rsidRDefault="00750AED" w:rsidP="00305A34">
      <w:pPr>
        <w:rPr>
          <w:rFonts w:eastAsia="Times New Roman"/>
          <w:b/>
        </w:rPr>
      </w:pPr>
    </w:p>
    <w:p w14:paraId="59F1BF22" w14:textId="7645659B" w:rsidR="00B861D4" w:rsidRPr="00201BAC" w:rsidRDefault="001158D7" w:rsidP="00B861D4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Increasing Processor Performance:</w:t>
      </w:r>
    </w:p>
    <w:p w14:paraId="50D9AD4A" w14:textId="77777777" w:rsidR="00347F10" w:rsidRPr="00201BAC" w:rsidRDefault="00347F10" w:rsidP="00A51C45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Clock rate</w:t>
      </w:r>
    </w:p>
    <w:p w14:paraId="6CB20C22" w14:textId="77777777" w:rsidR="00962551" w:rsidRPr="00201BAC" w:rsidRDefault="008C6D8B" w:rsidP="00A51C45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Limited by tech</w:t>
      </w:r>
      <w:r w:rsidR="00962551" w:rsidRPr="00201BAC">
        <w:rPr>
          <w:rFonts w:ascii="Times New Roman" w:eastAsia="Times New Roman" w:hAnsi="Times New Roman" w:cs="Times New Roman"/>
        </w:rPr>
        <w:t xml:space="preserve">nology and power dissipation </w:t>
      </w:r>
    </w:p>
    <w:p w14:paraId="7B039D6D" w14:textId="77777777" w:rsidR="00C33578" w:rsidRPr="00201BAC" w:rsidRDefault="00C33578" w:rsidP="00A51C45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Pipelining </w:t>
      </w:r>
    </w:p>
    <w:p w14:paraId="2923F1C0" w14:textId="77777777" w:rsidR="00FF1929" w:rsidRPr="00201BAC" w:rsidRDefault="008C6D8B" w:rsidP="00A51C45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“O</w:t>
      </w:r>
      <w:r w:rsidR="00FF1929" w:rsidRPr="00201BAC">
        <w:rPr>
          <w:rFonts w:ascii="Times New Roman" w:eastAsia="Times New Roman" w:hAnsi="Times New Roman" w:cs="Times New Roman"/>
        </w:rPr>
        <w:t xml:space="preserve">verlap” instruction execution </w:t>
      </w:r>
    </w:p>
    <w:p w14:paraId="4BC16BE7" w14:textId="77777777" w:rsidR="00736C07" w:rsidRPr="00201BAC" w:rsidRDefault="008C6D8B" w:rsidP="00A51C45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Deeper p</w:t>
      </w:r>
      <w:r w:rsidR="00736C07" w:rsidRPr="00201BAC">
        <w:rPr>
          <w:rFonts w:ascii="Times New Roman" w:eastAsia="Times New Roman" w:hAnsi="Times New Roman" w:cs="Times New Roman"/>
        </w:rPr>
        <w:t xml:space="preserve">ipeline: 5 =&gt; 10 =&gt; 15 stages </w:t>
      </w:r>
    </w:p>
    <w:p w14:paraId="0C240087" w14:textId="77777777" w:rsidR="001F1FF1" w:rsidRPr="00201BAC" w:rsidRDefault="008C6D8B" w:rsidP="00A51C45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Less work pe</w:t>
      </w:r>
      <w:r w:rsidR="001F1FF1" w:rsidRPr="00201BAC">
        <w:rPr>
          <w:rFonts w:ascii="Times New Roman" w:eastAsia="Times New Roman" w:hAnsi="Times New Roman" w:cs="Times New Roman"/>
        </w:rPr>
        <w:t xml:space="preserve">r </w:t>
      </w:r>
      <w:proofErr w:type="gramStart"/>
      <w:r w:rsidR="001F1FF1" w:rsidRPr="00201BAC">
        <w:rPr>
          <w:rFonts w:ascii="Times New Roman" w:eastAsia="Times New Roman" w:hAnsi="Times New Roman" w:cs="Times New Roman"/>
        </w:rPr>
        <w:t>stage !</w:t>
      </w:r>
      <w:proofErr w:type="gramEnd"/>
      <w:r w:rsidR="001F1FF1" w:rsidRPr="00201BAC">
        <w:rPr>
          <w:rFonts w:ascii="Times New Roman" w:eastAsia="Times New Roman" w:hAnsi="Times New Roman" w:cs="Times New Roman"/>
        </w:rPr>
        <w:t xml:space="preserve"> shorter clock cycle </w:t>
      </w:r>
    </w:p>
    <w:p w14:paraId="692DE127" w14:textId="77777777" w:rsidR="0069689D" w:rsidRPr="00201BAC" w:rsidRDefault="008C6D8B" w:rsidP="00A51C45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But more potential for hazar</w:t>
      </w:r>
      <w:r w:rsidR="0069689D" w:rsidRPr="00201BAC">
        <w:rPr>
          <w:rFonts w:ascii="Times New Roman" w:eastAsia="Times New Roman" w:hAnsi="Times New Roman" w:cs="Times New Roman"/>
        </w:rPr>
        <w:t xml:space="preserve">ds (CPI &gt; 1) </w:t>
      </w:r>
    </w:p>
    <w:p w14:paraId="0379E4A6" w14:textId="4979E883" w:rsidR="001158D7" w:rsidRPr="00201BAC" w:rsidRDefault="008C6D8B" w:rsidP="00A51C45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Multi-issue “superscalar” processor</w:t>
      </w:r>
    </w:p>
    <w:p w14:paraId="627C3EE5" w14:textId="77777777" w:rsidR="00521424" w:rsidRPr="00201BAC" w:rsidRDefault="00521424" w:rsidP="00521424">
      <w:pPr>
        <w:rPr>
          <w:rFonts w:eastAsia="Times New Roman"/>
        </w:rPr>
      </w:pPr>
    </w:p>
    <w:p w14:paraId="351D5037" w14:textId="77777777" w:rsidR="00521424" w:rsidRPr="00201BAC" w:rsidRDefault="00521424" w:rsidP="00521424">
      <w:pPr>
        <w:rPr>
          <w:rFonts w:eastAsia="Times New Roman"/>
        </w:rPr>
      </w:pPr>
    </w:p>
    <w:p w14:paraId="409B0FD8" w14:textId="77777777" w:rsidR="00521424" w:rsidRPr="00201BAC" w:rsidRDefault="00521424" w:rsidP="00521424">
      <w:pPr>
        <w:rPr>
          <w:rFonts w:eastAsia="Times New Roman"/>
        </w:rPr>
      </w:pPr>
    </w:p>
    <w:p w14:paraId="17BB9E59" w14:textId="489ACFFD" w:rsidR="00521424" w:rsidRPr="00201BAC" w:rsidRDefault="00BE3F33" w:rsidP="00521424">
      <w:pPr>
        <w:rPr>
          <w:rFonts w:eastAsia="Times New Roman"/>
          <w:u w:val="single"/>
        </w:rPr>
      </w:pPr>
      <w:r w:rsidRPr="00201BAC">
        <w:rPr>
          <w:rFonts w:eastAsia="Times New Roman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5E97404" wp14:editId="4E0F2D15">
            <wp:simplePos x="0" y="0"/>
            <wp:positionH relativeFrom="column">
              <wp:posOffset>3116655</wp:posOffset>
            </wp:positionH>
            <wp:positionV relativeFrom="paragraph">
              <wp:posOffset>0</wp:posOffset>
            </wp:positionV>
            <wp:extent cx="3741596" cy="1831340"/>
            <wp:effectExtent l="0" t="0" r="0" b="0"/>
            <wp:wrapTight wrapText="bothSides">
              <wp:wrapPolygon edited="0">
                <wp:start x="0" y="0"/>
                <wp:lineTo x="0" y="21270"/>
                <wp:lineTo x="21409" y="21270"/>
                <wp:lineTo x="21409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820" cy="1833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126" w:rsidRPr="00201BAC">
        <w:rPr>
          <w:rFonts w:eastAsia="Times New Roman"/>
          <w:u w:val="single"/>
        </w:rPr>
        <w:t>Superscalar Processor:</w:t>
      </w:r>
    </w:p>
    <w:p w14:paraId="552B71AE" w14:textId="5ED9122A" w:rsidR="00C113B2" w:rsidRPr="00201BAC" w:rsidRDefault="00C113B2" w:rsidP="00A51C45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Multiple issue “superscalar” </w:t>
      </w:r>
    </w:p>
    <w:p w14:paraId="41C19B1C" w14:textId="1DCFC266" w:rsidR="00A95897" w:rsidRPr="00201BAC" w:rsidRDefault="002D5BFD" w:rsidP="00A51C45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Replicate pipeline stages </w:t>
      </w:r>
      <w:r w:rsidR="003414CB" w:rsidRPr="00201BAC">
        <w:rPr>
          <w:rFonts w:ascii="Times New Roman" w:eastAsia="SimSun" w:hAnsi="Times New Roman" w:cs="Times New Roman"/>
        </w:rPr>
        <w:t>=&gt;</w:t>
      </w:r>
      <w:r w:rsidR="00A95897" w:rsidRPr="00201BAC">
        <w:rPr>
          <w:rFonts w:ascii="Times New Roman" w:eastAsia="Times New Roman" w:hAnsi="Times New Roman" w:cs="Times New Roman"/>
        </w:rPr>
        <w:t xml:space="preserve"> multiple pipelines </w:t>
      </w:r>
    </w:p>
    <w:p w14:paraId="4EB5915E" w14:textId="1A6EC3EB" w:rsidR="002D5BFD" w:rsidRPr="00201BAC" w:rsidRDefault="002D5BFD" w:rsidP="00A51C45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Start multiple instructions per clock cycle</w:t>
      </w:r>
    </w:p>
    <w:p w14:paraId="7DD2D39D" w14:textId="04DB16FB" w:rsidR="00C249C0" w:rsidRPr="00201BAC" w:rsidRDefault="00C249C0" w:rsidP="00A51C45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“Out-of-Order” execution </w:t>
      </w:r>
    </w:p>
    <w:p w14:paraId="0E721823" w14:textId="457A47A2" w:rsidR="00C249C0" w:rsidRPr="00201BAC" w:rsidRDefault="00C249C0" w:rsidP="00A51C45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Reorder instructions dynamically in hardware to reduce impact of hazards</w:t>
      </w:r>
    </w:p>
    <w:p w14:paraId="67095433" w14:textId="0000DCA9" w:rsidR="00024DA8" w:rsidRPr="00201BAC" w:rsidRDefault="00024DA8" w:rsidP="00521424">
      <w:pPr>
        <w:rPr>
          <w:rFonts w:eastAsia="Times New Roman"/>
        </w:rPr>
      </w:pPr>
    </w:p>
    <w:p w14:paraId="725E0920" w14:textId="77777777" w:rsidR="0031325F" w:rsidRPr="00201BAC" w:rsidRDefault="0031325F" w:rsidP="00521424">
      <w:pPr>
        <w:rPr>
          <w:rFonts w:eastAsia="Times New Roman"/>
        </w:rPr>
      </w:pPr>
    </w:p>
    <w:p w14:paraId="1C9100A6" w14:textId="45988A80" w:rsidR="0031325F" w:rsidRPr="00201BAC" w:rsidRDefault="00B76AB4" w:rsidP="00F011D6">
      <w:pPr>
        <w:jc w:val="center"/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LEC</w:t>
      </w:r>
      <w:r w:rsidR="00BF739B" w:rsidRPr="00201BAC">
        <w:rPr>
          <w:rFonts w:eastAsia="Times New Roman"/>
          <w:u w:val="single"/>
        </w:rPr>
        <w:t xml:space="preserve"> 14: Caches</w:t>
      </w:r>
    </w:p>
    <w:p w14:paraId="10FFBE51" w14:textId="2EEB1177" w:rsidR="00EA7270" w:rsidRPr="00201BAC" w:rsidRDefault="004E65F7" w:rsidP="0045671A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 xml:space="preserve">Big Idea: </w:t>
      </w:r>
      <w:r w:rsidRPr="00201BAC">
        <w:rPr>
          <w:rFonts w:eastAsia="Times New Roman"/>
          <w:b/>
          <w:u w:val="single"/>
        </w:rPr>
        <w:t xml:space="preserve">Memory </w:t>
      </w:r>
      <w:r w:rsidR="00CD772B" w:rsidRPr="00201BAC">
        <w:rPr>
          <w:rFonts w:eastAsia="Times New Roman"/>
          <w:b/>
          <w:u w:val="single"/>
        </w:rPr>
        <w:t>Hierarchy</w:t>
      </w:r>
    </w:p>
    <w:p w14:paraId="5F7FDE8E" w14:textId="71624049" w:rsidR="007E5FED" w:rsidRPr="00201BAC" w:rsidRDefault="007D7F21" w:rsidP="00A43A77">
      <w:pPr>
        <w:rPr>
          <w:rFonts w:eastAsia="Times New Roman"/>
        </w:rPr>
      </w:pPr>
      <w:r w:rsidRPr="00201BA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4936CA" wp14:editId="5A5B9A29">
                <wp:simplePos x="0" y="0"/>
                <wp:positionH relativeFrom="column">
                  <wp:posOffset>4970743</wp:posOffset>
                </wp:positionH>
                <wp:positionV relativeFrom="paragraph">
                  <wp:posOffset>1395767</wp:posOffset>
                </wp:positionV>
                <wp:extent cx="335990" cy="228339"/>
                <wp:effectExtent l="0" t="0" r="45085" b="2603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990" cy="2283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C21646" id="Straight Connector 37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1.4pt,109.9pt" to="417.85pt,127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D8236F" w:rsidRPr="00201BA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B2B4E1" wp14:editId="10E5FD2B">
                <wp:simplePos x="0" y="0"/>
                <wp:positionH relativeFrom="column">
                  <wp:posOffset>4049582</wp:posOffset>
                </wp:positionH>
                <wp:positionV relativeFrom="paragraph">
                  <wp:posOffset>1387101</wp:posOffset>
                </wp:positionV>
                <wp:extent cx="335990" cy="228339"/>
                <wp:effectExtent l="0" t="0" r="45085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990" cy="2283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97A636" id="Straight Connector 36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8.85pt,109.2pt" to="345.3pt,127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D8236F" w:rsidRPr="00201BA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EDB0F6" wp14:editId="1D0A3A39">
                <wp:simplePos x="0" y="0"/>
                <wp:positionH relativeFrom="column">
                  <wp:posOffset>3375211</wp:posOffset>
                </wp:positionH>
                <wp:positionV relativeFrom="paragraph">
                  <wp:posOffset>1509769</wp:posOffset>
                </wp:positionV>
                <wp:extent cx="905323" cy="224416"/>
                <wp:effectExtent l="0" t="0" r="34925" b="2984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5323" cy="224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A4C2E91" id="Straight Connector 35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75pt,118.9pt" to="337.05pt,13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C0765D" w:rsidRPr="00201BA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E71CA5" wp14:editId="26E8FC35">
                <wp:simplePos x="0" y="0"/>
                <wp:positionH relativeFrom="column">
                  <wp:posOffset>2796987</wp:posOffset>
                </wp:positionH>
                <wp:positionV relativeFrom="paragraph">
                  <wp:posOffset>1509769</wp:posOffset>
                </wp:positionV>
                <wp:extent cx="683447" cy="224416"/>
                <wp:effectExtent l="0" t="0" r="27940" b="2984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3447" cy="224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EB33AE3" id="Straight Connector 34" o:spid="_x0000_s1026" style="position:absolute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0.25pt,118.9pt" to="274.05pt,13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6A6285" w:rsidRPr="00201BA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ED24DA" wp14:editId="7AA8324E">
                <wp:simplePos x="0" y="0"/>
                <wp:positionH relativeFrom="column">
                  <wp:posOffset>1312769</wp:posOffset>
                </wp:positionH>
                <wp:positionV relativeFrom="paragraph">
                  <wp:posOffset>1509694</wp:posOffset>
                </wp:positionV>
                <wp:extent cx="226247" cy="224416"/>
                <wp:effectExtent l="0" t="0" r="27940" b="2984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247" cy="224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3B85C7" id="Straight Connector 33" o:spid="_x0000_s1026" style="position:absolute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3.35pt,118.85pt" to="121.15pt,136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 w:rsidR="006A6285" w:rsidRPr="00201BA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4BECE2" wp14:editId="6A6F1C2D">
                <wp:simplePos x="0" y="0"/>
                <wp:positionH relativeFrom="column">
                  <wp:posOffset>2111188</wp:posOffset>
                </wp:positionH>
                <wp:positionV relativeFrom="paragraph">
                  <wp:posOffset>1509769</wp:posOffset>
                </wp:positionV>
                <wp:extent cx="226247" cy="224416"/>
                <wp:effectExtent l="0" t="0" r="27940" b="2984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247" cy="224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4DD94" id="Straight Connector 32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6.25pt,118.9pt" to="184.05pt,13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45671A" w:rsidRPr="00201BAC">
        <w:rPr>
          <w:rFonts w:eastAsia="Times New Roman"/>
          <w:noProof/>
        </w:rPr>
        <w:drawing>
          <wp:inline distT="0" distB="0" distL="0" distR="0" wp14:anchorId="1892674E" wp14:editId="1B58BC10">
            <wp:extent cx="5423535" cy="20413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2251" cy="20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D8D3" w14:textId="4929840B" w:rsidR="006D442B" w:rsidRPr="00201BAC" w:rsidRDefault="004765FF" w:rsidP="00A51C4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Cache is designed to give </w:t>
      </w:r>
      <w:r w:rsidRPr="00201BAC">
        <w:rPr>
          <w:rFonts w:ascii="Times New Roman" w:eastAsia="Times New Roman" w:hAnsi="Times New Roman" w:cs="Times New Roman"/>
          <w:b/>
        </w:rPr>
        <w:t xml:space="preserve">illusion </w:t>
      </w:r>
      <w:r w:rsidRPr="00201BAC">
        <w:rPr>
          <w:rFonts w:ascii="Times New Roman" w:eastAsia="Times New Roman" w:hAnsi="Times New Roman" w:cs="Times New Roman"/>
        </w:rPr>
        <w:t>of speed of fastest memory with the size of the largest memory</w:t>
      </w:r>
    </w:p>
    <w:p w14:paraId="30772F2B" w14:textId="77777777" w:rsidR="009929AE" w:rsidRPr="00201BAC" w:rsidRDefault="009929AE" w:rsidP="00A43A77">
      <w:pPr>
        <w:rPr>
          <w:rFonts w:eastAsia="Times New Roman"/>
        </w:rPr>
      </w:pPr>
    </w:p>
    <w:p w14:paraId="743394A9" w14:textId="77777777" w:rsidR="00724D12" w:rsidRPr="00201BAC" w:rsidRDefault="00724D12" w:rsidP="00C8342E">
      <w:pPr>
        <w:rPr>
          <w:rFonts w:eastAsia="Times New Roman"/>
          <w:u w:val="single"/>
        </w:rPr>
      </w:pPr>
    </w:p>
    <w:p w14:paraId="510860D9" w14:textId="23B30D8C" w:rsidR="00C8342E" w:rsidRPr="00201BAC" w:rsidRDefault="00C8342E" w:rsidP="00C8342E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 xml:space="preserve">Big Idea: </w:t>
      </w:r>
      <w:r w:rsidRPr="00201BAC">
        <w:rPr>
          <w:rFonts w:eastAsia="Times New Roman"/>
          <w:b/>
          <w:u w:val="single"/>
        </w:rPr>
        <w:t>Locality</w:t>
      </w:r>
    </w:p>
    <w:p w14:paraId="5C4D1D62" w14:textId="1C4D769A" w:rsidR="002B33CA" w:rsidRPr="00201BAC" w:rsidRDefault="00C5250D" w:rsidP="00A51C4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Principle</w:t>
      </w:r>
      <w:r w:rsidR="002B33CA" w:rsidRPr="00201BAC">
        <w:rPr>
          <w:rFonts w:ascii="Times New Roman" w:eastAsia="Times New Roman" w:hAnsi="Times New Roman" w:cs="Times New Roman"/>
          <w:b/>
        </w:rPr>
        <w:t>:</w:t>
      </w:r>
    </w:p>
    <w:p w14:paraId="700A7591" w14:textId="07FD5BBC" w:rsidR="002B33CA" w:rsidRPr="00201BAC" w:rsidRDefault="002B33CA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Programs access small portion of address space at any instant of time (</w:t>
      </w:r>
      <w:r w:rsidRPr="00201BAC">
        <w:rPr>
          <w:rFonts w:ascii="Times New Roman" w:eastAsia="Times New Roman" w:hAnsi="Times New Roman" w:cs="Times New Roman"/>
          <w:b/>
        </w:rPr>
        <w:t>spatial</w:t>
      </w:r>
      <w:r w:rsidRPr="00201BAC">
        <w:rPr>
          <w:rFonts w:ascii="Times New Roman" w:eastAsia="Times New Roman" w:hAnsi="Times New Roman" w:cs="Times New Roman"/>
        </w:rPr>
        <w:t xml:space="preserve"> locality) and repeatedly access that portion (</w:t>
      </w:r>
      <w:r w:rsidRPr="00201BAC">
        <w:rPr>
          <w:rFonts w:ascii="Times New Roman" w:eastAsia="Times New Roman" w:hAnsi="Times New Roman" w:cs="Times New Roman"/>
          <w:b/>
        </w:rPr>
        <w:t>temporal</w:t>
      </w:r>
      <w:r w:rsidRPr="00201BAC">
        <w:rPr>
          <w:rFonts w:ascii="Times New Roman" w:eastAsia="Times New Roman" w:hAnsi="Times New Roman" w:cs="Times New Roman"/>
        </w:rPr>
        <w:t xml:space="preserve"> locality)</w:t>
      </w:r>
    </w:p>
    <w:p w14:paraId="6E977302" w14:textId="77777777" w:rsidR="00C52A55" w:rsidRPr="00201BAC" w:rsidRDefault="00FC247E" w:rsidP="00A51C4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Temporal Locality (</w:t>
      </w:r>
      <w:proofErr w:type="spellStart"/>
      <w:r w:rsidRPr="00201BAC">
        <w:rPr>
          <w:rFonts w:ascii="Times New Roman" w:eastAsia="Times New Roman" w:hAnsi="Times New Roman" w:cs="Times New Roman"/>
          <w:b/>
        </w:rPr>
        <w:t>locality</w:t>
      </w:r>
      <w:proofErr w:type="spellEnd"/>
      <w:r w:rsidRPr="00201BAC">
        <w:rPr>
          <w:rFonts w:ascii="Times New Roman" w:eastAsia="Times New Roman" w:hAnsi="Times New Roman" w:cs="Times New Roman"/>
          <w:b/>
        </w:rPr>
        <w:t xml:space="preserve"> in time)</w:t>
      </w:r>
      <w:r w:rsidRPr="00201BAC">
        <w:rPr>
          <w:rFonts w:ascii="Times New Roman" w:eastAsia="Times New Roman" w:hAnsi="Times New Roman" w:cs="Times New Roman"/>
        </w:rPr>
        <w:t xml:space="preserve"> </w:t>
      </w:r>
    </w:p>
    <w:p w14:paraId="18287222" w14:textId="77777777" w:rsidR="00B54C06" w:rsidRPr="00201BAC" w:rsidRDefault="00FC247E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a memory location is referenced, then it will ten</w:t>
      </w:r>
      <w:r w:rsidR="00B54C06" w:rsidRPr="00201BAC">
        <w:rPr>
          <w:rFonts w:ascii="Times New Roman" w:eastAsia="Times New Roman" w:hAnsi="Times New Roman" w:cs="Times New Roman"/>
        </w:rPr>
        <w:t xml:space="preserve">d to be referenced again soon </w:t>
      </w:r>
    </w:p>
    <w:p w14:paraId="04971594" w14:textId="77777777" w:rsidR="00E74AED" w:rsidRPr="00201BAC" w:rsidRDefault="00FC247E" w:rsidP="00A51C4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Spatial Locality (</w:t>
      </w:r>
      <w:proofErr w:type="spellStart"/>
      <w:r w:rsidRPr="00201BAC">
        <w:rPr>
          <w:rFonts w:ascii="Times New Roman" w:eastAsia="Times New Roman" w:hAnsi="Times New Roman" w:cs="Times New Roman"/>
          <w:b/>
        </w:rPr>
        <w:t>locality</w:t>
      </w:r>
      <w:proofErr w:type="spellEnd"/>
      <w:r w:rsidRPr="00201BAC">
        <w:rPr>
          <w:rFonts w:ascii="Times New Roman" w:eastAsia="Times New Roman" w:hAnsi="Times New Roman" w:cs="Times New Roman"/>
          <w:b/>
        </w:rPr>
        <w:t xml:space="preserve"> in space</w:t>
      </w:r>
      <w:r w:rsidRPr="00201BAC">
        <w:rPr>
          <w:rFonts w:ascii="Times New Roman" w:eastAsia="Times New Roman" w:hAnsi="Times New Roman" w:cs="Times New Roman"/>
        </w:rPr>
        <w:t xml:space="preserve">) </w:t>
      </w:r>
    </w:p>
    <w:p w14:paraId="2B466AD5" w14:textId="04F7FA86" w:rsidR="00FC247E" w:rsidRPr="00201BAC" w:rsidRDefault="00FC247E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a memory location is referenced, the locations with nearby addresses will tend to be referenced soon</w:t>
      </w:r>
    </w:p>
    <w:p w14:paraId="450B6C46" w14:textId="02E88446" w:rsidR="00437A5A" w:rsidRPr="00201BAC" w:rsidRDefault="00F23C7B" w:rsidP="00A51C4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Good for memory reference:</w:t>
      </w:r>
    </w:p>
    <w:p w14:paraId="683CE34A" w14:textId="587D2751" w:rsidR="00F23C7B" w:rsidRPr="00201BAC" w:rsidRDefault="00CE0E3F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N-loop iterations</w:t>
      </w:r>
    </w:p>
    <w:p w14:paraId="7FE392A1" w14:textId="7D2C62D0" w:rsidR="00CE0E3F" w:rsidRPr="00201BAC" w:rsidRDefault="00FE5DA3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Stack </w:t>
      </w:r>
      <w:proofErr w:type="spellStart"/>
      <w:r w:rsidRPr="00201BAC">
        <w:rPr>
          <w:rFonts w:ascii="Times New Roman" w:eastAsia="Times New Roman" w:hAnsi="Times New Roman" w:cs="Times New Roman"/>
        </w:rPr>
        <w:t>acceses</w:t>
      </w:r>
      <w:proofErr w:type="spellEnd"/>
      <w:r w:rsidRPr="00201BAC">
        <w:rPr>
          <w:rFonts w:ascii="Times New Roman" w:eastAsia="Times New Roman" w:hAnsi="Times New Roman" w:cs="Times New Roman"/>
        </w:rPr>
        <w:t>/pops</w:t>
      </w:r>
    </w:p>
    <w:p w14:paraId="41E16484" w14:textId="7ED9E767" w:rsidR="00213793" w:rsidRPr="00201BAC" w:rsidRDefault="00213793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Data accesses (vectors)</w:t>
      </w:r>
    </w:p>
    <w:p w14:paraId="328BC80D" w14:textId="74793675" w:rsidR="008F6CF5" w:rsidRPr="00201BAC" w:rsidRDefault="005F6C1F" w:rsidP="00A51C4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Bad for locality</w:t>
      </w:r>
    </w:p>
    <w:p w14:paraId="0C3B3EFE" w14:textId="26EF54D2" w:rsidR="00BB3C3F" w:rsidRPr="00201BAC" w:rsidRDefault="00777BC3" w:rsidP="00A51C45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Pointer cha</w:t>
      </w:r>
      <w:r w:rsidR="00342444" w:rsidRPr="00201BAC">
        <w:rPr>
          <w:rFonts w:ascii="Times New Roman" w:eastAsia="Times New Roman" w:hAnsi="Times New Roman" w:cs="Times New Roman"/>
        </w:rPr>
        <w:t>sing (</w:t>
      </w:r>
      <w:r w:rsidR="002E1323" w:rsidRPr="00201BAC">
        <w:rPr>
          <w:rFonts w:ascii="Times New Roman" w:eastAsia="Times New Roman" w:hAnsi="Times New Roman" w:cs="Times New Roman"/>
        </w:rPr>
        <w:t>i.e. linked lists, trees, etc.)</w:t>
      </w:r>
    </w:p>
    <w:p w14:paraId="4695D082" w14:textId="3F5F802E" w:rsidR="00436015" w:rsidRPr="00201BAC" w:rsidRDefault="00436015" w:rsidP="00436015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Memory Access with cache:</w:t>
      </w:r>
    </w:p>
    <w:p w14:paraId="4E83053C" w14:textId="164390EF" w:rsidR="00B72EFF" w:rsidRPr="00201BAC" w:rsidRDefault="00DD1465" w:rsidP="00A51C45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lastRenderedPageBreak/>
        <w:t>Example</w:t>
      </w:r>
      <w:r w:rsidR="00D80AEB" w:rsidRPr="00201BAC">
        <w:rPr>
          <w:rFonts w:ascii="Times New Roman" w:eastAsia="Times New Roman" w:hAnsi="Times New Roman" w:cs="Times New Roman"/>
        </w:rPr>
        <w:t>: Processor issues address 0x12F0 to Cache</w:t>
      </w:r>
      <w:r w:rsidR="002F1F80" w:rsidRPr="00201BAC">
        <w:rPr>
          <w:rFonts w:ascii="Times New Roman" w:eastAsia="Times New Roman" w:hAnsi="Times New Roman" w:cs="Times New Roman"/>
        </w:rPr>
        <w:t>, say 0x12F0 holds value 99</w:t>
      </w:r>
    </w:p>
    <w:p w14:paraId="294691DE" w14:textId="77777777" w:rsidR="001F59B4" w:rsidRPr="00201BAC" w:rsidRDefault="001F59B4" w:rsidP="00A51C45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Cache checks to see if it has a copy of data at the address</w:t>
      </w:r>
    </w:p>
    <w:p w14:paraId="1356B802" w14:textId="77777777" w:rsidR="001F59B4" w:rsidRPr="00201BAC" w:rsidRDefault="001F59B4" w:rsidP="00A51C45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finds a match (</w:t>
      </w:r>
      <w:r w:rsidRPr="00201BAC">
        <w:rPr>
          <w:rFonts w:ascii="Times New Roman" w:eastAsia="Times New Roman" w:hAnsi="Times New Roman" w:cs="Times New Roman"/>
          <w:b/>
        </w:rPr>
        <w:t>Hit)</w:t>
      </w:r>
      <w:r w:rsidRPr="00201BAC">
        <w:rPr>
          <w:rFonts w:ascii="Times New Roman" w:eastAsia="Times New Roman" w:hAnsi="Times New Roman" w:cs="Times New Roman"/>
        </w:rPr>
        <w:t>: cache reads 99, sends to processor</w:t>
      </w:r>
    </w:p>
    <w:p w14:paraId="00DDEDB6" w14:textId="77777777" w:rsidR="001F59B4" w:rsidRPr="00201BAC" w:rsidRDefault="001F59B4" w:rsidP="00A51C45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 match (</w:t>
      </w:r>
      <w:r w:rsidRPr="00201BAC">
        <w:rPr>
          <w:rFonts w:ascii="Times New Roman" w:eastAsia="Times New Roman" w:hAnsi="Times New Roman" w:cs="Times New Roman"/>
          <w:b/>
        </w:rPr>
        <w:t>miss)</w:t>
      </w:r>
      <w:r w:rsidRPr="00201BAC">
        <w:rPr>
          <w:rFonts w:ascii="Times New Roman" w:eastAsia="Times New Roman" w:hAnsi="Times New Roman" w:cs="Times New Roman"/>
        </w:rPr>
        <w:t>: cache sends address to Memory</w:t>
      </w:r>
    </w:p>
    <w:p w14:paraId="5CF50F72" w14:textId="77777777" w:rsidR="001F59B4" w:rsidRPr="00201BAC" w:rsidRDefault="001F59B4" w:rsidP="00A51C45">
      <w:pPr>
        <w:pStyle w:val="ListParagraph"/>
        <w:numPr>
          <w:ilvl w:val="3"/>
          <w:numId w:val="2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Memory reads the address and sends 99 to cache</w:t>
      </w:r>
    </w:p>
    <w:p w14:paraId="405E6853" w14:textId="77777777" w:rsidR="001F59B4" w:rsidRPr="00201BAC" w:rsidRDefault="001F59B4" w:rsidP="00A51C45">
      <w:pPr>
        <w:pStyle w:val="ListParagraph"/>
        <w:numPr>
          <w:ilvl w:val="3"/>
          <w:numId w:val="2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Cache replaces word which can store 0x12F0 with 99</w:t>
      </w:r>
    </w:p>
    <w:p w14:paraId="00D50A47" w14:textId="77777777" w:rsidR="001F59B4" w:rsidRPr="00201BAC" w:rsidRDefault="001F59B4" w:rsidP="00A51C45">
      <w:pPr>
        <w:pStyle w:val="ListParagraph"/>
        <w:numPr>
          <w:ilvl w:val="3"/>
          <w:numId w:val="2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Cache sends 99 to processor</w:t>
      </w:r>
    </w:p>
    <w:p w14:paraId="07F7FC45" w14:textId="720B6D90" w:rsidR="001F59B4" w:rsidRPr="00201BAC" w:rsidRDefault="00A54FC5" w:rsidP="00A51C45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75B47EE3" wp14:editId="1218E835">
            <wp:simplePos x="0" y="0"/>
            <wp:positionH relativeFrom="column">
              <wp:posOffset>4160520</wp:posOffset>
            </wp:positionH>
            <wp:positionV relativeFrom="paragraph">
              <wp:posOffset>93345</wp:posOffset>
            </wp:positionV>
            <wp:extent cx="2694940" cy="1120775"/>
            <wp:effectExtent l="0" t="0" r="0" b="0"/>
            <wp:wrapTight wrapText="bothSides">
              <wp:wrapPolygon edited="0">
                <wp:start x="0" y="0"/>
                <wp:lineTo x="0" y="21049"/>
                <wp:lineTo x="21376" y="21049"/>
                <wp:lineTo x="2137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59B4" w:rsidRPr="00201BAC">
        <w:rPr>
          <w:rFonts w:ascii="Times New Roman" w:eastAsia="Times New Roman" w:hAnsi="Times New Roman" w:cs="Times New Roman"/>
        </w:rPr>
        <w:t xml:space="preserve">Processor loads 99 into register </w:t>
      </w:r>
    </w:p>
    <w:p w14:paraId="36C79AAE" w14:textId="54523D6D" w:rsidR="001F59B4" w:rsidRPr="00201BAC" w:rsidRDefault="00DB4AB2" w:rsidP="00A51C45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Cache Tags</w:t>
      </w:r>
    </w:p>
    <w:p w14:paraId="30E8CC30" w14:textId="51E6AAA3" w:rsidR="009C0A90" w:rsidRPr="00201BAC" w:rsidRDefault="00F65876" w:rsidP="00A51C45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Need way to tell if have </w:t>
      </w:r>
      <w:r w:rsidR="00FC5936" w:rsidRPr="00201BAC">
        <w:rPr>
          <w:rFonts w:ascii="Times New Roman" w:eastAsia="Times New Roman" w:hAnsi="Times New Roman" w:cs="Times New Roman"/>
        </w:rPr>
        <w:t>copy of location in memory so t</w:t>
      </w:r>
      <w:r w:rsidR="009C0A90" w:rsidRPr="00201BAC">
        <w:rPr>
          <w:rFonts w:ascii="Times New Roman" w:eastAsia="Times New Roman" w:hAnsi="Times New Roman" w:cs="Times New Roman"/>
        </w:rPr>
        <w:t xml:space="preserve">hat can decide on hit or miss </w:t>
      </w:r>
    </w:p>
    <w:p w14:paraId="3B6D2480" w14:textId="38E99C66" w:rsidR="00FC5936" w:rsidRPr="00201BAC" w:rsidRDefault="00FC5936" w:rsidP="00A51C45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On cache miss, put memory address of block as “tag” of cache block</w:t>
      </w:r>
    </w:p>
    <w:p w14:paraId="55B54742" w14:textId="3D08418A" w:rsidR="00A710E5" w:rsidRPr="00201BAC" w:rsidRDefault="00A710E5" w:rsidP="00A51C45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Cache Replacement</w:t>
      </w:r>
    </w:p>
    <w:p w14:paraId="267B9E79" w14:textId="14A93649" w:rsidR="00A710E5" w:rsidRPr="00201BAC" w:rsidRDefault="00735D3E" w:rsidP="00A51C45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Must evict one block to make room</w:t>
      </w:r>
      <w:r w:rsidR="00B1625A" w:rsidRPr="00201BAC">
        <w:rPr>
          <w:rFonts w:ascii="Times New Roman" w:eastAsia="Times New Roman" w:hAnsi="Times New Roman" w:cs="Times New Roman"/>
        </w:rPr>
        <w:t xml:space="preserve"> for a new cached</w:t>
      </w:r>
      <w:r w:rsidR="00E21EE3" w:rsidRPr="00201BAC">
        <w:rPr>
          <w:rFonts w:ascii="Times New Roman" w:eastAsia="Times New Roman" w:hAnsi="Times New Roman" w:cs="Times New Roman"/>
        </w:rPr>
        <w:t xml:space="preserve"> block</w:t>
      </w:r>
    </w:p>
    <w:p w14:paraId="18925491" w14:textId="1DA9E7CB" w:rsidR="00A3496D" w:rsidRPr="00201BAC" w:rsidRDefault="00A3496D" w:rsidP="00A3496D">
      <w:pPr>
        <w:rPr>
          <w:rFonts w:eastAsia="Times New Roman"/>
        </w:rPr>
      </w:pPr>
    </w:p>
    <w:p w14:paraId="3DD6A389" w14:textId="1A2E2247" w:rsidR="00A3496D" w:rsidRPr="00201BAC" w:rsidRDefault="00B550F4" w:rsidP="00A3496D">
      <w:pPr>
        <w:rPr>
          <w:rFonts w:eastAsia="Times New Roman"/>
          <w:u w:val="single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91008" behindDoc="0" locked="0" layoutInCell="1" allowOverlap="1" wp14:anchorId="615F56A8" wp14:editId="51B09360">
            <wp:simplePos x="0" y="0"/>
            <wp:positionH relativeFrom="column">
              <wp:posOffset>4623435</wp:posOffset>
            </wp:positionH>
            <wp:positionV relativeFrom="paragraph">
              <wp:posOffset>10795</wp:posOffset>
            </wp:positionV>
            <wp:extent cx="1915795" cy="2240915"/>
            <wp:effectExtent l="0" t="0" r="0" b="0"/>
            <wp:wrapTight wrapText="bothSides">
              <wp:wrapPolygon edited="0">
                <wp:start x="0" y="0"/>
                <wp:lineTo x="0" y="21300"/>
                <wp:lineTo x="21192" y="21300"/>
                <wp:lineTo x="2119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96D" w:rsidRPr="00201BAC">
        <w:rPr>
          <w:rFonts w:eastAsia="Times New Roman"/>
          <w:u w:val="single"/>
        </w:rPr>
        <w:t>Hardware Cost of Cache</w:t>
      </w:r>
      <w:r w:rsidR="00FE20F5" w:rsidRPr="00201BAC">
        <w:rPr>
          <w:rFonts w:eastAsia="Times New Roman"/>
          <w:u w:val="single"/>
        </w:rPr>
        <w:t>:</w:t>
      </w:r>
    </w:p>
    <w:p w14:paraId="2BEC5668" w14:textId="2D1DD6F0" w:rsidR="006F0681" w:rsidRPr="00201BAC" w:rsidRDefault="00BA5C2C" w:rsidP="00A51C45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Need to compare every</w:t>
      </w:r>
      <w:r w:rsidR="006F0681" w:rsidRPr="00201BAC">
        <w:rPr>
          <w:rFonts w:ascii="Times New Roman" w:eastAsia="Times New Roman" w:hAnsi="Times New Roman" w:cs="Times New Roman"/>
        </w:rPr>
        <w:t xml:space="preserve"> tag to the Processor address </w:t>
      </w:r>
    </w:p>
    <w:p w14:paraId="2B876497" w14:textId="2C0433C5" w:rsidR="00BC2C7B" w:rsidRPr="00201BAC" w:rsidRDefault="00BC2C7B" w:rsidP="00A51C45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Comparators are expensive </w:t>
      </w:r>
    </w:p>
    <w:p w14:paraId="46AFC961" w14:textId="5E391F71" w:rsidR="00315A54" w:rsidRPr="00201BAC" w:rsidRDefault="00BA5C2C" w:rsidP="00A51C45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Optimization: use 2 “sets” of data with a total of only 2 comparators </w:t>
      </w:r>
    </w:p>
    <w:p w14:paraId="2CDCC67E" w14:textId="0F5CCDA2" w:rsidR="007B1211" w:rsidRPr="00201BAC" w:rsidRDefault="00BA5C2C" w:rsidP="00A51C45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1 Address bit selects whi</w:t>
      </w:r>
      <w:r w:rsidR="007B1211" w:rsidRPr="00201BAC">
        <w:rPr>
          <w:rFonts w:ascii="Times New Roman" w:eastAsia="Times New Roman" w:hAnsi="Times New Roman" w:cs="Times New Roman"/>
        </w:rPr>
        <w:t xml:space="preserve">ch set (ex: even and odd set) </w:t>
      </w:r>
    </w:p>
    <w:p w14:paraId="4686320E" w14:textId="77777777" w:rsidR="00711DDA" w:rsidRPr="00201BAC" w:rsidRDefault="00BA5C2C" w:rsidP="00A51C45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Compar</w:t>
      </w:r>
      <w:r w:rsidR="00711DDA" w:rsidRPr="00201BAC">
        <w:rPr>
          <w:rFonts w:ascii="Times New Roman" w:eastAsia="Times New Roman" w:hAnsi="Times New Roman" w:cs="Times New Roman"/>
        </w:rPr>
        <w:t xml:space="preserve">e only tags from selected set </w:t>
      </w:r>
    </w:p>
    <w:p w14:paraId="406458BE" w14:textId="1266F80E" w:rsidR="00BA5C2C" w:rsidRPr="00201BAC" w:rsidRDefault="00BA5C2C" w:rsidP="00A51C45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Generalize to more sets</w:t>
      </w:r>
    </w:p>
    <w:p w14:paraId="762DDABD" w14:textId="77777777" w:rsidR="00B550F4" w:rsidRPr="00201BAC" w:rsidRDefault="00B550F4" w:rsidP="00B550F4">
      <w:pPr>
        <w:rPr>
          <w:rFonts w:eastAsia="Times New Roman"/>
        </w:rPr>
      </w:pPr>
    </w:p>
    <w:p w14:paraId="09B872FE" w14:textId="783B5A9E" w:rsidR="00B550F4" w:rsidRPr="00201BAC" w:rsidRDefault="002C7A2C" w:rsidP="00B550F4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Processor Address Fields</w:t>
      </w:r>
      <w:r w:rsidR="00B35329" w:rsidRPr="00201BAC">
        <w:rPr>
          <w:rFonts w:eastAsia="Times New Roman"/>
          <w:u w:val="single"/>
        </w:rPr>
        <w:t xml:space="preserve"> used by Cache Controller:</w:t>
      </w:r>
    </w:p>
    <w:p w14:paraId="7BB42F85" w14:textId="77777777" w:rsidR="004B68FF" w:rsidRPr="00201BAC" w:rsidRDefault="004D4576" w:rsidP="00A51C45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Block Offs</w:t>
      </w:r>
      <w:r w:rsidR="004B68FF" w:rsidRPr="00201BAC">
        <w:rPr>
          <w:rFonts w:ascii="Times New Roman" w:eastAsia="Times New Roman" w:hAnsi="Times New Roman" w:cs="Times New Roman"/>
          <w:b/>
        </w:rPr>
        <w:t>et</w:t>
      </w:r>
      <w:r w:rsidR="004B68FF" w:rsidRPr="00201BAC">
        <w:rPr>
          <w:rFonts w:ascii="Times New Roman" w:eastAsia="Times New Roman" w:hAnsi="Times New Roman" w:cs="Times New Roman"/>
        </w:rPr>
        <w:t xml:space="preserve">: Byte address within block </w:t>
      </w:r>
    </w:p>
    <w:p w14:paraId="20B3F027" w14:textId="77777777" w:rsidR="004705D1" w:rsidRPr="00201BAC" w:rsidRDefault="004D4576" w:rsidP="00A51C45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Set Index</w:t>
      </w:r>
      <w:r w:rsidRPr="00201BAC">
        <w:rPr>
          <w:rFonts w:ascii="Times New Roman" w:eastAsia="Times New Roman" w:hAnsi="Times New Roman" w:cs="Times New Roman"/>
        </w:rPr>
        <w:t xml:space="preserve">: Selects which set </w:t>
      </w:r>
    </w:p>
    <w:p w14:paraId="7C4F9925" w14:textId="64251410" w:rsidR="004D4576" w:rsidRPr="00201BAC" w:rsidRDefault="004D4576" w:rsidP="00A51C45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Tag</w:t>
      </w:r>
      <w:r w:rsidRPr="00201BAC">
        <w:rPr>
          <w:rFonts w:ascii="Times New Roman" w:eastAsia="Times New Roman" w:hAnsi="Times New Roman" w:cs="Times New Roman"/>
        </w:rPr>
        <w:t>: Remaining portion of processor address</w:t>
      </w:r>
      <w:r w:rsidR="0039055D" w:rsidRPr="00201BAC">
        <w:rPr>
          <w:rFonts w:ascii="Times New Roman" w:eastAsia="Times New Roman" w:hAnsi="Times New Roman" w:cs="Times New Roman"/>
        </w:rPr>
        <w:t xml:space="preserve"> (32 bits total)</w:t>
      </w:r>
    </w:p>
    <w:p w14:paraId="089EA304" w14:textId="77777777" w:rsidR="00337684" w:rsidRPr="00201BAC" w:rsidRDefault="00337684" w:rsidP="00A51C45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Size of Index</w:t>
      </w:r>
      <w:r w:rsidRPr="00201BAC">
        <w:rPr>
          <w:rFonts w:ascii="Times New Roman" w:eastAsia="Times New Roman" w:hAnsi="Times New Roman" w:cs="Times New Roman"/>
        </w:rPr>
        <w:t xml:space="preserve"> = log2 (number of sets)</w:t>
      </w:r>
    </w:p>
    <w:p w14:paraId="7B08233D" w14:textId="77777777" w:rsidR="002048A0" w:rsidRPr="00201BAC" w:rsidRDefault="002048A0" w:rsidP="00A51C45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Size of Tag</w:t>
      </w:r>
      <w:r w:rsidRPr="00201BAC">
        <w:rPr>
          <w:rFonts w:ascii="Times New Roman" w:eastAsia="Times New Roman" w:hAnsi="Times New Roman" w:cs="Times New Roman"/>
        </w:rPr>
        <w:t xml:space="preserve"> = Address size – </w:t>
      </w:r>
      <w:proofErr w:type="spellStart"/>
      <w:r w:rsidRPr="00201BAC">
        <w:rPr>
          <w:rFonts w:ascii="Times New Roman" w:eastAsia="Times New Roman" w:hAnsi="Times New Roman" w:cs="Times New Roman"/>
        </w:rPr>
        <w:t>Size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of Index – log2 (number of bytes/block)</w:t>
      </w:r>
    </w:p>
    <w:p w14:paraId="2562ADEC" w14:textId="77777777" w:rsidR="00B16180" w:rsidRPr="00201BAC" w:rsidRDefault="00B16180" w:rsidP="00D12FEF">
      <w:pPr>
        <w:rPr>
          <w:rFonts w:eastAsia="Times New Roman"/>
        </w:rPr>
      </w:pPr>
    </w:p>
    <w:p w14:paraId="725B986A" w14:textId="0E0718DE" w:rsidR="00C00ED0" w:rsidRPr="00201BAC" w:rsidRDefault="00C00ED0" w:rsidP="00D12FEF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One More Detail: Valid Bit</w:t>
      </w:r>
    </w:p>
    <w:p w14:paraId="00F25FCE" w14:textId="77777777" w:rsidR="00635F3E" w:rsidRPr="00201BAC" w:rsidRDefault="00635F3E" w:rsidP="00A51C45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When start a new program, cache does not have valid information for this program </w:t>
      </w:r>
    </w:p>
    <w:p w14:paraId="54FA1808" w14:textId="77777777" w:rsidR="00BE7302" w:rsidRPr="00201BAC" w:rsidRDefault="00635F3E" w:rsidP="00A51C45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Need an indicator whether this tag en</w:t>
      </w:r>
      <w:r w:rsidR="00BE7302" w:rsidRPr="00201BAC">
        <w:rPr>
          <w:rFonts w:ascii="Times New Roman" w:eastAsia="Times New Roman" w:hAnsi="Times New Roman" w:cs="Times New Roman"/>
        </w:rPr>
        <w:t xml:space="preserve">try is valid for this program </w:t>
      </w:r>
    </w:p>
    <w:p w14:paraId="282A8BDE" w14:textId="77777777" w:rsidR="00E65B16" w:rsidRPr="00201BAC" w:rsidRDefault="00635F3E" w:rsidP="00A51C45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Add a “valid bit” to the cache tag entry </w:t>
      </w:r>
    </w:p>
    <w:p w14:paraId="63A9794E" w14:textId="77777777" w:rsidR="0035364A" w:rsidRPr="00201BAC" w:rsidRDefault="00635F3E" w:rsidP="00A51C45">
      <w:pPr>
        <w:pStyle w:val="ListParagraph"/>
        <w:numPr>
          <w:ilvl w:val="1"/>
          <w:numId w:val="3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0 =&gt; cache miss, even if by chance, address = tag </w:t>
      </w:r>
    </w:p>
    <w:p w14:paraId="3EF31205" w14:textId="6412EC0F" w:rsidR="00C00ED0" w:rsidRPr="00201BAC" w:rsidRDefault="00635F3E" w:rsidP="00A51C45">
      <w:pPr>
        <w:pStyle w:val="ListParagraph"/>
        <w:numPr>
          <w:ilvl w:val="1"/>
          <w:numId w:val="3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1 =&gt; cache hit, if processor address = tag</w:t>
      </w:r>
    </w:p>
    <w:p w14:paraId="58D8F25F" w14:textId="77777777" w:rsidR="002672E7" w:rsidRPr="00201BAC" w:rsidRDefault="002672E7" w:rsidP="002672E7">
      <w:pPr>
        <w:rPr>
          <w:rFonts w:eastAsia="Times New Roman"/>
        </w:rPr>
      </w:pPr>
    </w:p>
    <w:p w14:paraId="23D0BE20" w14:textId="445D76BA" w:rsidR="002672E7" w:rsidRPr="00201BAC" w:rsidRDefault="006E1427" w:rsidP="002672E7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 xml:space="preserve">Handling Stores with </w:t>
      </w:r>
      <w:r w:rsidR="002672E7" w:rsidRPr="00201BAC">
        <w:rPr>
          <w:rFonts w:eastAsia="Times New Roman"/>
          <w:u w:val="single"/>
        </w:rPr>
        <w:t>Write-Through:</w:t>
      </w:r>
    </w:p>
    <w:p w14:paraId="04DB9DA4" w14:textId="6C604544" w:rsidR="00B35329" w:rsidRPr="00201BAC" w:rsidRDefault="00DF6FD6" w:rsidP="00A51C45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t>Store instructions write to memory, changing values</w:t>
      </w:r>
    </w:p>
    <w:p w14:paraId="3E876CA8" w14:textId="23A98830" w:rsidR="00DF6FD6" w:rsidRPr="00201BAC" w:rsidRDefault="00DF6FD6" w:rsidP="00A51C45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t>Need to make sure cache and memory have same values on writes: 2 policies</w:t>
      </w:r>
    </w:p>
    <w:p w14:paraId="06F5ED9E" w14:textId="37E01B67" w:rsidR="00DF6FD6" w:rsidRPr="00201BAC" w:rsidRDefault="00420BBA" w:rsidP="00A51C45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  <w:b/>
        </w:rPr>
        <w:t xml:space="preserve">Write-Through </w:t>
      </w:r>
      <w:r w:rsidR="003268E5" w:rsidRPr="00201BAC">
        <w:rPr>
          <w:rFonts w:ascii="Times New Roman" w:eastAsia="Times New Roman" w:hAnsi="Times New Roman" w:cs="Times New Roman"/>
          <w:b/>
        </w:rPr>
        <w:t>Cache</w:t>
      </w:r>
      <w:r w:rsidRPr="00201BAC">
        <w:rPr>
          <w:rFonts w:ascii="Times New Roman" w:eastAsia="Times New Roman" w:hAnsi="Times New Roman" w:cs="Times New Roman"/>
          <w:b/>
        </w:rPr>
        <w:t>:</w:t>
      </w:r>
    </w:p>
    <w:p w14:paraId="114E3483" w14:textId="28877763" w:rsidR="00420BBA" w:rsidRPr="00201BAC" w:rsidRDefault="00D81A4D" w:rsidP="00A51C45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t>Write cache and write through the cache to memory</w:t>
      </w:r>
    </w:p>
    <w:p w14:paraId="00C8340D" w14:textId="21515C32" w:rsidR="00F61D3A" w:rsidRPr="00201BAC" w:rsidRDefault="00CB5F62" w:rsidP="00A51C45">
      <w:pPr>
        <w:pStyle w:val="ListParagraph"/>
        <w:numPr>
          <w:ilvl w:val="2"/>
          <w:numId w:val="32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t>Every write eventually gets to memory</w:t>
      </w:r>
    </w:p>
    <w:p w14:paraId="79287D07" w14:textId="2C1ACA79" w:rsidR="00CB5F62" w:rsidRPr="00201BAC" w:rsidRDefault="00CB5F62" w:rsidP="00A51C45">
      <w:pPr>
        <w:pStyle w:val="ListParagraph"/>
        <w:numPr>
          <w:ilvl w:val="2"/>
          <w:numId w:val="32"/>
        </w:numPr>
        <w:rPr>
          <w:rFonts w:ascii="Times New Roman" w:eastAsia="Times New Roman" w:hAnsi="Times New Roman" w:cs="Times New Roman"/>
          <w:u w:val="single"/>
        </w:rPr>
      </w:pPr>
      <w:r w:rsidRPr="00201BAC">
        <w:rPr>
          <w:rFonts w:ascii="Times New Roman" w:eastAsia="Times New Roman" w:hAnsi="Times New Roman" w:cs="Times New Roman"/>
        </w:rPr>
        <w:lastRenderedPageBreak/>
        <w:t>But its slow, doesn’t take advantage of temporal locality</w:t>
      </w:r>
    </w:p>
    <w:p w14:paraId="5C8AED08" w14:textId="43914B56" w:rsidR="00662335" w:rsidRPr="00201BAC" w:rsidRDefault="00D55F08" w:rsidP="00A51C45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W</w:t>
      </w:r>
      <w:r w:rsidR="00231093" w:rsidRPr="00201BAC">
        <w:rPr>
          <w:rFonts w:ascii="Times New Roman" w:eastAsia="Times New Roman" w:hAnsi="Times New Roman" w:cs="Times New Roman"/>
          <w:b/>
        </w:rPr>
        <w:t>rite-Back Cache</w:t>
      </w:r>
      <w:r w:rsidR="001804F0" w:rsidRPr="00201BAC">
        <w:rPr>
          <w:rFonts w:ascii="Times New Roman" w:eastAsia="Times New Roman" w:hAnsi="Times New Roman" w:cs="Times New Roman"/>
          <w:b/>
        </w:rPr>
        <w:t>:</w:t>
      </w:r>
    </w:p>
    <w:p w14:paraId="43C52E13" w14:textId="77777777" w:rsidR="00042B1A" w:rsidRPr="00201BAC" w:rsidRDefault="00042B1A" w:rsidP="00A51C45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Store/cache hit:</w:t>
      </w:r>
    </w:p>
    <w:p w14:paraId="15499978" w14:textId="7E8555B5" w:rsidR="001804F0" w:rsidRPr="00201BAC" w:rsidRDefault="00F17A80" w:rsidP="00A51C45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Write data in cache only and set dirty bit</w:t>
      </w:r>
    </w:p>
    <w:p w14:paraId="27ED3E6A" w14:textId="53804378" w:rsidR="00762016" w:rsidRPr="00201BAC" w:rsidRDefault="00762016" w:rsidP="00A51C45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Memory has stale value</w:t>
      </w:r>
    </w:p>
    <w:p w14:paraId="28D7AA61" w14:textId="6F120D5D" w:rsidR="00B6127E" w:rsidRPr="00201BAC" w:rsidRDefault="004E23B5" w:rsidP="00A51C45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Store/cache miss:</w:t>
      </w:r>
    </w:p>
    <w:p w14:paraId="1B5A378E" w14:textId="7F73EFC3" w:rsidR="004E23B5" w:rsidRPr="00201BAC" w:rsidRDefault="00AB4DAA" w:rsidP="00A51C45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Read data from memory, then update and set dirty bit</w:t>
      </w:r>
    </w:p>
    <w:p w14:paraId="31155DF4" w14:textId="7F046DDA" w:rsidR="00225FCE" w:rsidRPr="00201BAC" w:rsidRDefault="00415B26" w:rsidP="00A51C45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“</w:t>
      </w:r>
      <w:r w:rsidR="00225FCE" w:rsidRPr="00201BAC">
        <w:rPr>
          <w:rFonts w:ascii="Times New Roman" w:eastAsia="Times New Roman" w:hAnsi="Times New Roman" w:cs="Times New Roman"/>
        </w:rPr>
        <w:t>Write allocate</w:t>
      </w:r>
      <w:r w:rsidR="00C2198B" w:rsidRPr="00201BAC">
        <w:rPr>
          <w:rFonts w:ascii="Times New Roman" w:eastAsia="Times New Roman" w:hAnsi="Times New Roman" w:cs="Times New Roman"/>
        </w:rPr>
        <w:t>”</w:t>
      </w:r>
      <w:r w:rsidR="00225FCE" w:rsidRPr="00201BAC">
        <w:rPr>
          <w:rFonts w:ascii="Times New Roman" w:eastAsia="Times New Roman" w:hAnsi="Times New Roman" w:cs="Times New Roman"/>
        </w:rPr>
        <w:t xml:space="preserve"> policy</w:t>
      </w:r>
    </w:p>
    <w:p w14:paraId="14A78E9A" w14:textId="60D2692A" w:rsidR="002F4722" w:rsidRPr="00201BAC" w:rsidRDefault="002F4722" w:rsidP="00A51C45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On any miss, write back evicted block, only if dirty. Update cache with new block and clear dirty bit</w:t>
      </w:r>
    </w:p>
    <w:p w14:paraId="106B019A" w14:textId="77777777" w:rsidR="00812166" w:rsidRPr="00201BAC" w:rsidRDefault="00812166" w:rsidP="00313BE9">
      <w:pPr>
        <w:rPr>
          <w:rFonts w:eastAsia="Times New Roman"/>
          <w:u w:val="single"/>
        </w:rPr>
      </w:pPr>
    </w:p>
    <w:p w14:paraId="5CF293FD" w14:textId="0106C7C8" w:rsidR="00CD3C0F" w:rsidRPr="00201BAC" w:rsidRDefault="00313BE9" w:rsidP="00DA751C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Write Through vs Write back:</w:t>
      </w:r>
    </w:p>
    <w:p w14:paraId="61A75962" w14:textId="71A05ACF" w:rsidR="00EA26F9" w:rsidRPr="00201BAC" w:rsidRDefault="00A9407B" w:rsidP="00EA26F9">
      <w:pPr>
        <w:rPr>
          <w:rFonts w:eastAsia="Times New Roman"/>
        </w:rPr>
      </w:pPr>
      <w:r w:rsidRPr="00201BAC">
        <w:rPr>
          <w:rFonts w:eastAsia="Times New Roman"/>
          <w:noProof/>
        </w:rPr>
        <w:drawing>
          <wp:inline distT="0" distB="0" distL="0" distR="0" wp14:anchorId="2FC8A2F3" wp14:editId="722C7A8C">
            <wp:extent cx="4622337" cy="2030506"/>
            <wp:effectExtent l="0" t="0" r="63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888"/>
                    <a:stretch/>
                  </pic:blipFill>
                  <pic:spPr bwMode="auto">
                    <a:xfrm>
                      <a:off x="0" y="0"/>
                      <a:ext cx="4642685" cy="203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4BF6" w14:textId="77777777" w:rsidR="00B60C0E" w:rsidRPr="00201BAC" w:rsidRDefault="00B60C0E" w:rsidP="00EA26F9">
      <w:pPr>
        <w:rPr>
          <w:rFonts w:eastAsia="Times New Roman"/>
        </w:rPr>
      </w:pPr>
    </w:p>
    <w:p w14:paraId="24C4D3D1" w14:textId="426E9C87" w:rsidR="00B60C0E" w:rsidRPr="00201BAC" w:rsidRDefault="00395AED" w:rsidP="00EA26F9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Common Combinations:</w:t>
      </w:r>
    </w:p>
    <w:p w14:paraId="0A2EDA05" w14:textId="0D64AD3D" w:rsidR="00395AED" w:rsidRPr="00201BAC" w:rsidRDefault="005F7F3C" w:rsidP="00A51C45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Write through and no write allocate</w:t>
      </w:r>
    </w:p>
    <w:p w14:paraId="6FEA5FA8" w14:textId="1DC58C3B" w:rsidR="005F7F3C" w:rsidRPr="00201BAC" w:rsidRDefault="005F7F3C" w:rsidP="00A51C45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Write back with write allocate</w:t>
      </w:r>
    </w:p>
    <w:p w14:paraId="2D67E6B6" w14:textId="77777777" w:rsidR="00DD3FED" w:rsidRPr="00201BAC" w:rsidRDefault="00DD3FED" w:rsidP="00EA26F9">
      <w:pPr>
        <w:rPr>
          <w:rFonts w:eastAsia="Times New Roman"/>
        </w:rPr>
      </w:pPr>
    </w:p>
    <w:p w14:paraId="42CF3A3F" w14:textId="07239DC0" w:rsidR="00100047" w:rsidRPr="00201BAC" w:rsidRDefault="003544E6" w:rsidP="00EA26F9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Cache (Performance) Terms:</w:t>
      </w:r>
    </w:p>
    <w:p w14:paraId="381BA5EC" w14:textId="77777777" w:rsidR="00795F68" w:rsidRPr="00201BAC" w:rsidRDefault="003D006D" w:rsidP="00A51C45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Hit rate:</w:t>
      </w:r>
      <w:r w:rsidRPr="00201BAC">
        <w:rPr>
          <w:rFonts w:ascii="Times New Roman" w:eastAsia="Times New Roman" w:hAnsi="Times New Roman" w:cs="Times New Roman"/>
        </w:rPr>
        <w:t xml:space="preserve"> fraction of a</w:t>
      </w:r>
      <w:r w:rsidR="00795F68" w:rsidRPr="00201BAC">
        <w:rPr>
          <w:rFonts w:ascii="Times New Roman" w:eastAsia="Times New Roman" w:hAnsi="Times New Roman" w:cs="Times New Roman"/>
        </w:rPr>
        <w:t xml:space="preserve">ccesses that hit in the cache </w:t>
      </w:r>
    </w:p>
    <w:p w14:paraId="5B8CC7A3" w14:textId="77777777" w:rsidR="00C9030E" w:rsidRPr="00201BAC" w:rsidRDefault="003D006D" w:rsidP="00A51C45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Miss rate</w:t>
      </w:r>
      <w:r w:rsidR="00C9030E" w:rsidRPr="00201BAC">
        <w:rPr>
          <w:rFonts w:ascii="Times New Roman" w:eastAsia="Times New Roman" w:hAnsi="Times New Roman" w:cs="Times New Roman"/>
        </w:rPr>
        <w:t xml:space="preserve">: 1 – Hit rate </w:t>
      </w:r>
    </w:p>
    <w:p w14:paraId="20723F7A" w14:textId="77777777" w:rsidR="00DF3F5B" w:rsidRPr="00201BAC" w:rsidRDefault="003D006D" w:rsidP="00A51C45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Miss penalty:</w:t>
      </w:r>
      <w:r w:rsidRPr="00201BAC">
        <w:rPr>
          <w:rFonts w:ascii="Times New Roman" w:eastAsia="Times New Roman" w:hAnsi="Times New Roman" w:cs="Times New Roman"/>
        </w:rPr>
        <w:t xml:space="preserve"> time to replace a block from lower lev</w:t>
      </w:r>
      <w:r w:rsidR="00DF3F5B" w:rsidRPr="00201BAC">
        <w:rPr>
          <w:rFonts w:ascii="Times New Roman" w:eastAsia="Times New Roman" w:hAnsi="Times New Roman" w:cs="Times New Roman"/>
        </w:rPr>
        <w:t>el in memory hierarchy to cache</w:t>
      </w:r>
    </w:p>
    <w:p w14:paraId="798FB1E6" w14:textId="408B7B30" w:rsidR="003D006D" w:rsidRPr="00201BAC" w:rsidRDefault="003D006D" w:rsidP="00A51C45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Hit time:</w:t>
      </w:r>
      <w:r w:rsidRPr="00201BAC">
        <w:rPr>
          <w:rFonts w:ascii="Times New Roman" w:eastAsia="Times New Roman" w:hAnsi="Times New Roman" w:cs="Times New Roman"/>
        </w:rPr>
        <w:t xml:space="preserve"> time to access cache memory (including tag comparison)</w:t>
      </w:r>
    </w:p>
    <w:p w14:paraId="165B9AEB" w14:textId="2FB262B1" w:rsidR="005779BD" w:rsidRPr="00201BAC" w:rsidRDefault="005779BD" w:rsidP="00A51C45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Average Memory Access Time (AMAT)</w:t>
      </w:r>
    </w:p>
    <w:p w14:paraId="5352EF47" w14:textId="1C71625B" w:rsidR="005779BD" w:rsidRPr="00201BAC" w:rsidRDefault="00042203" w:rsidP="00A51C45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Average time to access memory considering both hits and misses in the cache</w:t>
      </w:r>
    </w:p>
    <w:p w14:paraId="76FE7F95" w14:textId="0D978444" w:rsidR="00042203" w:rsidRPr="00201BAC" w:rsidRDefault="007C507A" w:rsidP="00A51C45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AMAT = Time for a hit + Miss rate * Miss penalty</w:t>
      </w:r>
    </w:p>
    <w:p w14:paraId="4788D101" w14:textId="77777777" w:rsidR="00A10711" w:rsidRPr="00201BAC" w:rsidRDefault="00A10711" w:rsidP="003F725A">
      <w:pPr>
        <w:rPr>
          <w:rFonts w:eastAsia="Times New Roman"/>
          <w:b/>
        </w:rPr>
      </w:pPr>
    </w:p>
    <w:p w14:paraId="67596101" w14:textId="748FF901" w:rsidR="009929AE" w:rsidRPr="00201BAC" w:rsidRDefault="009929AE" w:rsidP="00A43A77">
      <w:pPr>
        <w:rPr>
          <w:rFonts w:eastAsia="Times New Roman"/>
        </w:rPr>
      </w:pPr>
    </w:p>
    <w:p w14:paraId="4268A80F" w14:textId="77777777" w:rsidR="001A437B" w:rsidRPr="00201BAC" w:rsidRDefault="001A437B" w:rsidP="00A43A77">
      <w:pPr>
        <w:rPr>
          <w:rFonts w:eastAsia="Times New Roman"/>
        </w:rPr>
      </w:pPr>
    </w:p>
    <w:p w14:paraId="440420FD" w14:textId="77777777" w:rsidR="001A437B" w:rsidRPr="00201BAC" w:rsidRDefault="001A437B" w:rsidP="00A43A77">
      <w:pPr>
        <w:rPr>
          <w:rFonts w:eastAsia="Times New Roman"/>
        </w:rPr>
      </w:pPr>
    </w:p>
    <w:p w14:paraId="6D726612" w14:textId="77777777" w:rsidR="001A437B" w:rsidRPr="00201BAC" w:rsidRDefault="001A437B" w:rsidP="00A43A77">
      <w:pPr>
        <w:rPr>
          <w:rFonts w:eastAsia="Times New Roman"/>
        </w:rPr>
      </w:pPr>
    </w:p>
    <w:p w14:paraId="6F38647B" w14:textId="544C372F" w:rsidR="001A437B" w:rsidRPr="00201BAC" w:rsidRDefault="001A437B" w:rsidP="00CD5587">
      <w:pPr>
        <w:jc w:val="center"/>
        <w:rPr>
          <w:rFonts w:eastAsia="Times New Roman"/>
        </w:rPr>
      </w:pPr>
      <w:r w:rsidRPr="00201BAC">
        <w:rPr>
          <w:rFonts w:eastAsia="Times New Roman"/>
          <w:u w:val="single"/>
        </w:rPr>
        <w:t>LEC 15: Caches #2</w:t>
      </w:r>
    </w:p>
    <w:p w14:paraId="6173A390" w14:textId="0197ADCA" w:rsidR="001A437B" w:rsidRPr="00201BAC" w:rsidRDefault="007409CC" w:rsidP="001A437B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More Terms:</w:t>
      </w:r>
    </w:p>
    <w:p w14:paraId="4F11F334" w14:textId="77777777" w:rsidR="00404B7D" w:rsidRPr="00201BAC" w:rsidRDefault="00404B7D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Cache level: </w:t>
      </w:r>
    </w:p>
    <w:p w14:paraId="26E4E7D4" w14:textId="77777777" w:rsidR="00131869" w:rsidRPr="00201BAC" w:rsidRDefault="002B2ECF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 order in the memory hierarchy: </w:t>
      </w:r>
    </w:p>
    <w:p w14:paraId="179979E3" w14:textId="77777777" w:rsidR="00131869" w:rsidRPr="00201BAC" w:rsidRDefault="002B2ECF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lastRenderedPageBreak/>
        <w:t>L1</w:t>
      </w:r>
      <w:r w:rsidR="00131869" w:rsidRPr="00201BAC">
        <w:rPr>
          <w:rFonts w:ascii="Times New Roman" w:eastAsia="Times New Roman" w:hAnsi="Times New Roman" w:cs="Times New Roman"/>
        </w:rPr>
        <w:t xml:space="preserve">$ is closest to the processor </w:t>
      </w:r>
    </w:p>
    <w:p w14:paraId="40A2C1F2" w14:textId="77777777" w:rsidR="002A573C" w:rsidRPr="00201BAC" w:rsidRDefault="002B2ECF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L1 caches may only hold data (Data-cache, D$) or instructions (Instruction Cache, I$) </w:t>
      </w:r>
    </w:p>
    <w:p w14:paraId="45B1792F" w14:textId="77777777" w:rsidR="00CF497B" w:rsidRPr="00201BAC" w:rsidRDefault="002B2ECF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Most L2+ caches are "unified", can hold both instructio</w:t>
      </w:r>
      <w:r w:rsidR="00CF497B" w:rsidRPr="00201BAC">
        <w:rPr>
          <w:rFonts w:ascii="Times New Roman" w:eastAsia="Times New Roman" w:hAnsi="Times New Roman" w:cs="Times New Roman"/>
        </w:rPr>
        <w:t xml:space="preserve">ns and data • </w:t>
      </w:r>
    </w:p>
    <w:p w14:paraId="60CA3A10" w14:textId="4482D5B8" w:rsidR="00CF497B" w:rsidRPr="00201BAC" w:rsidRDefault="00CF497B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Cache capacity: </w:t>
      </w:r>
    </w:p>
    <w:p w14:paraId="6FB06772" w14:textId="77777777" w:rsidR="002663E5" w:rsidRPr="00201BAC" w:rsidRDefault="002B2ECF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 </w:t>
      </w:r>
      <w:r w:rsidR="002663E5" w:rsidRPr="00201BAC">
        <w:rPr>
          <w:rFonts w:ascii="Times New Roman" w:eastAsia="Times New Roman" w:hAnsi="Times New Roman" w:cs="Times New Roman"/>
        </w:rPr>
        <w:t xml:space="preserve">total # of bytes in the cache </w:t>
      </w:r>
    </w:p>
    <w:p w14:paraId="3E7FCAE0" w14:textId="77777777" w:rsidR="00DB5F2D" w:rsidRPr="00201BAC" w:rsidRDefault="00DB5F2D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Cache line or cache block: </w:t>
      </w:r>
    </w:p>
    <w:p w14:paraId="70AD1075" w14:textId="77777777" w:rsidR="00DB5F2D" w:rsidRPr="00201BAC" w:rsidRDefault="00DB5F2D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 single entry in the cache </w:t>
      </w:r>
    </w:p>
    <w:p w14:paraId="208FDF76" w14:textId="77777777" w:rsidR="00434D0E" w:rsidRPr="00201BAC" w:rsidRDefault="00434D0E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Cache block size: </w:t>
      </w:r>
    </w:p>
    <w:p w14:paraId="757E267F" w14:textId="4A7C6844" w:rsidR="002B2ECF" w:rsidRPr="00201BAC" w:rsidRDefault="002B2ECF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number of bytes in each cache line</w:t>
      </w:r>
    </w:p>
    <w:p w14:paraId="243F4DC2" w14:textId="77777777" w:rsidR="002E393B" w:rsidRPr="00201BAC" w:rsidRDefault="002E393B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Number of cache lines:</w:t>
      </w:r>
      <w:r w:rsidRPr="00201BAC">
        <w:rPr>
          <w:rFonts w:ascii="Times New Roman" w:eastAsia="Times New Roman" w:hAnsi="Times New Roman" w:cs="Times New Roman"/>
        </w:rPr>
        <w:t xml:space="preserve"> </w:t>
      </w:r>
    </w:p>
    <w:p w14:paraId="1E621EEB" w14:textId="77777777" w:rsidR="00D23FFF" w:rsidRPr="00201BAC" w:rsidRDefault="00D23FFF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Cache capacity / block size: </w:t>
      </w:r>
    </w:p>
    <w:p w14:paraId="72FE56B5" w14:textId="77777777" w:rsidR="00B42C2B" w:rsidRPr="00201BAC" w:rsidRDefault="00B42C2B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Cache associativity: </w:t>
      </w:r>
    </w:p>
    <w:p w14:paraId="5DE912F6" w14:textId="77777777" w:rsidR="00BE0CB5" w:rsidRPr="00201BAC" w:rsidRDefault="002E393B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 number of possible cache lines </w:t>
      </w:r>
      <w:r w:rsidR="00BE0CB5" w:rsidRPr="00201BAC">
        <w:rPr>
          <w:rFonts w:ascii="Times New Roman" w:eastAsia="Times New Roman" w:hAnsi="Times New Roman" w:cs="Times New Roman"/>
        </w:rPr>
        <w:t xml:space="preserve">a given address may exist in. </w:t>
      </w:r>
    </w:p>
    <w:p w14:paraId="75F48B00" w14:textId="77777777" w:rsidR="00814424" w:rsidRPr="00201BAC" w:rsidRDefault="002E393B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Also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the number of comparison operations needed to chec</w:t>
      </w:r>
      <w:r w:rsidR="00814424" w:rsidRPr="00201BAC">
        <w:rPr>
          <w:rFonts w:ascii="Times New Roman" w:eastAsia="Times New Roman" w:hAnsi="Times New Roman" w:cs="Times New Roman"/>
        </w:rPr>
        <w:t xml:space="preserve">k for an element in the cache </w:t>
      </w:r>
    </w:p>
    <w:p w14:paraId="08EC0546" w14:textId="77777777" w:rsidR="0072575E" w:rsidRPr="00201BAC" w:rsidRDefault="002E393B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Direct mapped</w:t>
      </w:r>
      <w:r w:rsidRPr="00201BAC">
        <w:rPr>
          <w:rFonts w:ascii="Times New Roman" w:eastAsia="Times New Roman" w:hAnsi="Times New Roman" w:cs="Times New Roman"/>
        </w:rPr>
        <w:t xml:space="preserve">: </w:t>
      </w:r>
    </w:p>
    <w:p w14:paraId="2B49A606" w14:textId="77777777" w:rsidR="000777AE" w:rsidRPr="00201BAC" w:rsidRDefault="002E393B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 data element can only be i</w:t>
      </w:r>
      <w:r w:rsidR="000777AE" w:rsidRPr="00201BAC">
        <w:rPr>
          <w:rFonts w:ascii="Times New Roman" w:eastAsia="Times New Roman" w:hAnsi="Times New Roman" w:cs="Times New Roman"/>
        </w:rPr>
        <w:t xml:space="preserve">n one possible location (N=1) </w:t>
      </w:r>
    </w:p>
    <w:p w14:paraId="0130E479" w14:textId="77777777" w:rsidR="00452743" w:rsidRPr="00201BAC" w:rsidRDefault="002E393B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N-way set associative</w:t>
      </w:r>
      <w:r w:rsidRPr="00201BAC">
        <w:rPr>
          <w:rFonts w:ascii="Times New Roman" w:eastAsia="Times New Roman" w:hAnsi="Times New Roman" w:cs="Times New Roman"/>
        </w:rPr>
        <w:t xml:space="preserve">: A data element can be in one of N possible positions • </w:t>
      </w:r>
    </w:p>
    <w:p w14:paraId="2467526C" w14:textId="77777777" w:rsidR="003D1E22" w:rsidRPr="00201BAC" w:rsidRDefault="002E393B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Fully associative</w:t>
      </w:r>
      <w:r w:rsidRPr="00201BAC">
        <w:rPr>
          <w:rFonts w:ascii="Times New Roman" w:eastAsia="Times New Roman" w:hAnsi="Times New Roman" w:cs="Times New Roman"/>
        </w:rPr>
        <w:t xml:space="preserve">: A data element can be </w:t>
      </w:r>
      <w:r w:rsidR="001943F6" w:rsidRPr="00201BAC">
        <w:rPr>
          <w:rFonts w:ascii="Times New Roman" w:eastAsia="Times New Roman" w:hAnsi="Times New Roman" w:cs="Times New Roman"/>
        </w:rPr>
        <w:t xml:space="preserve">at any location in the cache. </w:t>
      </w:r>
    </w:p>
    <w:p w14:paraId="2F660856" w14:textId="77777777" w:rsidR="003D1E22" w:rsidRPr="00201BAC" w:rsidRDefault="003D1E2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Associativity == # of lines </w:t>
      </w:r>
    </w:p>
    <w:p w14:paraId="33F7A46A" w14:textId="77777777" w:rsidR="00E15B71" w:rsidRPr="00201BAC" w:rsidRDefault="002E393B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Total # of cache lines</w:t>
      </w:r>
      <w:r w:rsidRPr="00201BAC">
        <w:rPr>
          <w:rFonts w:ascii="Times New Roman" w:eastAsia="Times New Roman" w:hAnsi="Times New Roman" w:cs="Times New Roman"/>
        </w:rPr>
        <w:t xml:space="preserve"> == capacity </w:t>
      </w:r>
      <w:r w:rsidR="00E15B71" w:rsidRPr="00201BAC">
        <w:rPr>
          <w:rFonts w:ascii="Times New Roman" w:eastAsia="Times New Roman" w:hAnsi="Times New Roman" w:cs="Times New Roman"/>
        </w:rPr>
        <w:t xml:space="preserve">of cache/line size </w:t>
      </w:r>
    </w:p>
    <w:p w14:paraId="3DD9FA8A" w14:textId="3E6B3F57" w:rsidR="002E393B" w:rsidRPr="00201BAC" w:rsidRDefault="002E393B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Total # of lines in a set</w:t>
      </w:r>
      <w:r w:rsidRPr="00201BAC">
        <w:rPr>
          <w:rFonts w:ascii="Times New Roman" w:eastAsia="Times New Roman" w:hAnsi="Times New Roman" w:cs="Times New Roman"/>
        </w:rPr>
        <w:t xml:space="preserve"> == # of cache lines / associativity</w:t>
      </w:r>
    </w:p>
    <w:p w14:paraId="2B530024" w14:textId="77777777" w:rsidR="00875292" w:rsidRPr="00201BAC" w:rsidRDefault="00875292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Address is divided into |</w:t>
      </w:r>
      <w:r w:rsidRPr="00201BAC">
        <w:rPr>
          <w:rFonts w:ascii="Times New Roman" w:eastAsia="Times New Roman" w:hAnsi="Times New Roman" w:cs="Times New Roman"/>
          <w:b/>
        </w:rPr>
        <w:t>TAG</w:t>
      </w:r>
      <w:r w:rsidRPr="00201BAC">
        <w:rPr>
          <w:rFonts w:ascii="Times New Roman" w:eastAsia="Times New Roman" w:hAnsi="Times New Roman" w:cs="Times New Roman"/>
        </w:rPr>
        <w:t>|</w:t>
      </w:r>
      <w:r w:rsidRPr="00201BAC">
        <w:rPr>
          <w:rFonts w:ascii="Times New Roman" w:eastAsia="Times New Roman" w:hAnsi="Times New Roman" w:cs="Times New Roman"/>
          <w:b/>
        </w:rPr>
        <w:t>INDEX</w:t>
      </w:r>
      <w:r w:rsidRPr="00201BAC">
        <w:rPr>
          <w:rFonts w:ascii="Times New Roman" w:eastAsia="Times New Roman" w:hAnsi="Times New Roman" w:cs="Times New Roman"/>
        </w:rPr>
        <w:t>|</w:t>
      </w:r>
      <w:r w:rsidRPr="00201BAC">
        <w:rPr>
          <w:rFonts w:ascii="Times New Roman" w:eastAsia="Times New Roman" w:hAnsi="Times New Roman" w:cs="Times New Roman"/>
          <w:b/>
        </w:rPr>
        <w:t>OFFSET</w:t>
      </w:r>
      <w:r w:rsidRPr="00201BAC">
        <w:rPr>
          <w:rFonts w:ascii="Times New Roman" w:eastAsia="Times New Roman" w:hAnsi="Times New Roman" w:cs="Times New Roman"/>
        </w:rPr>
        <w:t xml:space="preserve">| </w:t>
      </w:r>
    </w:p>
    <w:p w14:paraId="7BE99C19" w14:textId="77777777" w:rsidR="0091435A" w:rsidRPr="00201BAC" w:rsidRDefault="00875292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Offset</w:t>
      </w:r>
      <w:r w:rsidR="0091435A" w:rsidRPr="00201BAC">
        <w:rPr>
          <w:rFonts w:ascii="Times New Roman" w:eastAsia="Times New Roman" w:hAnsi="Times New Roman" w:cs="Times New Roman"/>
        </w:rPr>
        <w:t xml:space="preserve">: </w:t>
      </w:r>
    </w:p>
    <w:p w14:paraId="6F433CF6" w14:textId="77777777" w:rsidR="00117892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The lowest bits of the memory address which say where data </w:t>
      </w:r>
      <w:r w:rsidR="00117892" w:rsidRPr="00201BAC">
        <w:rPr>
          <w:rFonts w:ascii="Times New Roman" w:eastAsia="Times New Roman" w:hAnsi="Times New Roman" w:cs="Times New Roman"/>
        </w:rPr>
        <w:t xml:space="preserve">exists within the cache line. </w:t>
      </w:r>
    </w:p>
    <w:p w14:paraId="57772291" w14:textId="77777777" w:rsidR="006A19C4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It is log2(line/black size</w:t>
      </w:r>
      <w:r w:rsidR="006A19C4" w:rsidRPr="00201BAC">
        <w:rPr>
          <w:rFonts w:ascii="Times New Roman" w:eastAsia="Times New Roman" w:hAnsi="Times New Roman" w:cs="Times New Roman"/>
        </w:rPr>
        <w:t xml:space="preserve">) </w:t>
      </w:r>
    </w:p>
    <w:p w14:paraId="7380E733" w14:textId="77777777" w:rsidR="0085417C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for a cache</w:t>
      </w:r>
      <w:r w:rsidR="0085417C" w:rsidRPr="00201BAC">
        <w:rPr>
          <w:rFonts w:ascii="Times New Roman" w:eastAsia="Times New Roman" w:hAnsi="Times New Roman" w:cs="Times New Roman"/>
        </w:rPr>
        <w:t xml:space="preserve"> with 64B blocks it is 6 bits </w:t>
      </w:r>
    </w:p>
    <w:p w14:paraId="0742ADDE" w14:textId="77777777" w:rsidR="00555CE0" w:rsidRPr="00201BAC" w:rsidRDefault="00875292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Index</w:t>
      </w:r>
      <w:r w:rsidR="00555CE0" w:rsidRPr="00201BAC">
        <w:rPr>
          <w:rFonts w:ascii="Times New Roman" w:eastAsia="Times New Roman" w:hAnsi="Times New Roman" w:cs="Times New Roman"/>
        </w:rPr>
        <w:t xml:space="preserve">: </w:t>
      </w:r>
    </w:p>
    <w:p w14:paraId="06276E32" w14:textId="77777777" w:rsidR="00692055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portion of the address which says where in the c</w:t>
      </w:r>
      <w:r w:rsidR="00692055" w:rsidRPr="00201BAC">
        <w:rPr>
          <w:rFonts w:ascii="Times New Roman" w:eastAsia="Times New Roman" w:hAnsi="Times New Roman" w:cs="Times New Roman"/>
        </w:rPr>
        <w:t xml:space="preserve">ache an address may be stored </w:t>
      </w:r>
    </w:p>
    <w:p w14:paraId="0136A50C" w14:textId="77777777" w:rsidR="00514C76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Takes log2(# of cach</w:t>
      </w:r>
      <w:r w:rsidR="00514C76" w:rsidRPr="00201BAC">
        <w:rPr>
          <w:rFonts w:ascii="Times New Roman" w:eastAsia="Times New Roman" w:hAnsi="Times New Roman" w:cs="Times New Roman"/>
        </w:rPr>
        <w:t xml:space="preserve">e lines / associativity) bits </w:t>
      </w:r>
    </w:p>
    <w:p w14:paraId="4B499F89" w14:textId="77777777" w:rsidR="00CB2ACC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for a 4 way associative cache with 512 lines it is 7 bits </w:t>
      </w:r>
    </w:p>
    <w:p w14:paraId="2BA43F2B" w14:textId="77777777" w:rsidR="008928C4" w:rsidRPr="00201BAC" w:rsidRDefault="00875292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Tag</w:t>
      </w:r>
      <w:r w:rsidRPr="00201BAC">
        <w:rPr>
          <w:rFonts w:ascii="Times New Roman" w:eastAsia="Times New Roman" w:hAnsi="Times New Roman" w:cs="Times New Roman"/>
        </w:rPr>
        <w:t xml:space="preserve">: </w:t>
      </w:r>
    </w:p>
    <w:p w14:paraId="1B376844" w14:textId="77777777" w:rsidR="00A90A11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portion of the address which must be stored in the cache t</w:t>
      </w:r>
      <w:r w:rsidR="00A90A11" w:rsidRPr="00201BAC">
        <w:rPr>
          <w:rFonts w:ascii="Times New Roman" w:eastAsia="Times New Roman" w:hAnsi="Times New Roman" w:cs="Times New Roman"/>
        </w:rPr>
        <w:t xml:space="preserve">o check if a location matches </w:t>
      </w:r>
    </w:p>
    <w:p w14:paraId="65A22D68" w14:textId="77777777" w:rsidR="0087477C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# of bits of address - (# of bits for </w:t>
      </w:r>
      <w:r w:rsidR="0087477C" w:rsidRPr="00201BAC">
        <w:rPr>
          <w:rFonts w:ascii="Times New Roman" w:eastAsia="Times New Roman" w:hAnsi="Times New Roman" w:cs="Times New Roman"/>
        </w:rPr>
        <w:t xml:space="preserve">index + # of bits for offset) </w:t>
      </w:r>
    </w:p>
    <w:p w14:paraId="63A29E0B" w14:textId="19B4D5F6" w:rsidR="00875292" w:rsidRPr="00201BAC" w:rsidRDefault="00875292" w:rsidP="00A51C45">
      <w:pPr>
        <w:pStyle w:val="ListParagraph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with 64b addresses it is 51b...</w:t>
      </w:r>
    </w:p>
    <w:p w14:paraId="0CFA8203" w14:textId="77777777" w:rsidR="008D40D9" w:rsidRPr="00201BAC" w:rsidRDefault="008D40D9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Eviction: </w:t>
      </w:r>
    </w:p>
    <w:p w14:paraId="3EFDD56C" w14:textId="77777777" w:rsidR="00676B2B" w:rsidRPr="00201BAC" w:rsidRDefault="008D40D9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process of removing an entry from</w:t>
      </w:r>
      <w:r w:rsidR="00676B2B" w:rsidRPr="00201BAC">
        <w:rPr>
          <w:rFonts w:ascii="Times New Roman" w:eastAsia="Times New Roman" w:hAnsi="Times New Roman" w:cs="Times New Roman"/>
        </w:rPr>
        <w:t xml:space="preserve"> the cache </w:t>
      </w:r>
    </w:p>
    <w:p w14:paraId="69666B91" w14:textId="77777777" w:rsidR="00676B2B" w:rsidRPr="00201BAC" w:rsidRDefault="00676B2B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Write Back: </w:t>
      </w:r>
    </w:p>
    <w:p w14:paraId="79148156" w14:textId="77777777" w:rsidR="0032622D" w:rsidRPr="00201BAC" w:rsidRDefault="008D40D9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 cache which only writes data up the hierarchy</w:t>
      </w:r>
      <w:r w:rsidR="0032622D" w:rsidRPr="00201BAC">
        <w:rPr>
          <w:rFonts w:ascii="Times New Roman" w:eastAsia="Times New Roman" w:hAnsi="Times New Roman" w:cs="Times New Roman"/>
        </w:rPr>
        <w:t xml:space="preserve"> when a cache line is evicted </w:t>
      </w:r>
    </w:p>
    <w:p w14:paraId="49E7E1BB" w14:textId="77777777" w:rsidR="00A33F34" w:rsidRPr="00201BAC" w:rsidRDefault="008D40D9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Instead set a </w:t>
      </w:r>
      <w:r w:rsidRPr="00201BAC">
        <w:rPr>
          <w:rFonts w:ascii="Times New Roman" w:eastAsia="Times New Roman" w:hAnsi="Times New Roman" w:cs="Times New Roman"/>
          <w:b/>
        </w:rPr>
        <w:t>dirty bit</w:t>
      </w:r>
      <w:r w:rsidR="00A33F34" w:rsidRPr="00201BAC">
        <w:rPr>
          <w:rFonts w:ascii="Times New Roman" w:eastAsia="Times New Roman" w:hAnsi="Times New Roman" w:cs="Times New Roman"/>
        </w:rPr>
        <w:t xml:space="preserve"> on cache entries </w:t>
      </w:r>
    </w:p>
    <w:p w14:paraId="2DAC6763" w14:textId="77777777" w:rsidR="008E089A" w:rsidRPr="00201BAC" w:rsidRDefault="008D40D9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Write Through:</w:t>
      </w:r>
      <w:r w:rsidR="008E089A" w:rsidRPr="00201BAC">
        <w:rPr>
          <w:rFonts w:ascii="Times New Roman" w:eastAsia="Times New Roman" w:hAnsi="Times New Roman" w:cs="Times New Roman"/>
        </w:rPr>
        <w:t xml:space="preserve"> </w:t>
      </w:r>
    </w:p>
    <w:p w14:paraId="230DEB55" w14:textId="77777777" w:rsidR="00936E15" w:rsidRPr="00201BAC" w:rsidRDefault="008D40D9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 cache </w:t>
      </w:r>
      <w:r w:rsidR="00936E15" w:rsidRPr="00201BAC">
        <w:rPr>
          <w:rFonts w:ascii="Times New Roman" w:eastAsia="Times New Roman" w:hAnsi="Times New Roman" w:cs="Times New Roman"/>
        </w:rPr>
        <w:t xml:space="preserve">which always writes to memory </w:t>
      </w:r>
    </w:p>
    <w:p w14:paraId="7CC77898" w14:textId="77777777" w:rsidR="00423786" w:rsidRPr="00201BAC" w:rsidRDefault="008D40D9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lastRenderedPageBreak/>
        <w:t>Write Allocate</w:t>
      </w:r>
      <w:r w:rsidR="00423786" w:rsidRPr="00201BAC">
        <w:rPr>
          <w:rFonts w:ascii="Times New Roman" w:eastAsia="Times New Roman" w:hAnsi="Times New Roman" w:cs="Times New Roman"/>
        </w:rPr>
        <w:t xml:space="preserve">: </w:t>
      </w:r>
    </w:p>
    <w:p w14:paraId="34DA33EC" w14:textId="77777777" w:rsidR="00642F7E" w:rsidRPr="00201BAC" w:rsidRDefault="008D40D9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If writing to memory </w:t>
      </w:r>
      <w:r w:rsidRPr="00201BAC">
        <w:rPr>
          <w:rFonts w:ascii="Times New Roman" w:eastAsia="Times New Roman" w:hAnsi="Times New Roman" w:cs="Times New Roman"/>
          <w:b/>
        </w:rPr>
        <w:t>not in the cache</w:t>
      </w:r>
      <w:r w:rsidRPr="00201BAC">
        <w:rPr>
          <w:rFonts w:ascii="Times New Roman" w:eastAsia="Times New Roman" w:hAnsi="Times New Roman" w:cs="Times New Roman"/>
        </w:rPr>
        <w:t xml:space="preserve"> fetch it first </w:t>
      </w:r>
    </w:p>
    <w:p w14:paraId="226D5A62" w14:textId="77777777" w:rsidR="00DF28C6" w:rsidRPr="00201BAC" w:rsidRDefault="008D40D9" w:rsidP="00A51C45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No Write Allocate</w:t>
      </w:r>
      <w:r w:rsidR="00DF28C6" w:rsidRPr="00201BAC">
        <w:rPr>
          <w:rFonts w:ascii="Times New Roman" w:eastAsia="Times New Roman" w:hAnsi="Times New Roman" w:cs="Times New Roman"/>
        </w:rPr>
        <w:t xml:space="preserve">: </w:t>
      </w:r>
    </w:p>
    <w:p w14:paraId="4B577892" w14:textId="4A011198" w:rsidR="002E393B" w:rsidRPr="00201BAC" w:rsidRDefault="008D40D9" w:rsidP="00A51C45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Just </w:t>
      </w:r>
      <w:r w:rsidR="00BC71FC" w:rsidRPr="00201BAC">
        <w:rPr>
          <w:rFonts w:ascii="Times New Roman" w:eastAsia="Times New Roman" w:hAnsi="Times New Roman" w:cs="Times New Roman"/>
        </w:rPr>
        <w:t>write to memory without a fetch</w:t>
      </w:r>
    </w:p>
    <w:p w14:paraId="4CCE21C8" w14:textId="77777777" w:rsidR="006012A2" w:rsidRPr="00201BAC" w:rsidRDefault="006012A2" w:rsidP="00670CDD">
      <w:pPr>
        <w:rPr>
          <w:rFonts w:eastAsia="Times New Roman"/>
          <w:u w:val="single"/>
        </w:rPr>
      </w:pPr>
    </w:p>
    <w:p w14:paraId="4D209D32" w14:textId="789D7CEA" w:rsidR="00670CDD" w:rsidRPr="00201BAC" w:rsidRDefault="006012A2" w:rsidP="00670CDD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Cache Replacement Policies (Eviction):</w:t>
      </w:r>
    </w:p>
    <w:p w14:paraId="04ED2EE2" w14:textId="3E263B6E" w:rsidR="002B2ECF" w:rsidRPr="00201BAC" w:rsidRDefault="001C4FD5" w:rsidP="00A51C45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Random Replacement</w:t>
      </w:r>
    </w:p>
    <w:p w14:paraId="658F1BB1" w14:textId="5794FA35" w:rsidR="001C4FD5" w:rsidRPr="00201BAC" w:rsidRDefault="001C4FD5" w:rsidP="00A51C45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Least-Recently Used</w:t>
      </w:r>
    </w:p>
    <w:p w14:paraId="5BC2B48A" w14:textId="77777777" w:rsidR="001C4FD5" w:rsidRPr="00201BAC" w:rsidRDefault="001C4FD5" w:rsidP="004E4AD9">
      <w:pPr>
        <w:rPr>
          <w:rFonts w:eastAsia="Times New Roman"/>
        </w:rPr>
      </w:pPr>
    </w:p>
    <w:p w14:paraId="4DCA3597" w14:textId="21569800" w:rsidR="004E4AD9" w:rsidRPr="00201BAC" w:rsidRDefault="004E4AD9" w:rsidP="004E4AD9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Source of Cache Misses:</w:t>
      </w:r>
    </w:p>
    <w:p w14:paraId="7E4FB5CC" w14:textId="77777777" w:rsidR="001C1B9E" w:rsidRPr="00201BAC" w:rsidRDefault="00331611" w:rsidP="00A51C45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Compulsory (</w:t>
      </w:r>
      <w:r w:rsidR="001C1B9E" w:rsidRPr="00201BAC">
        <w:rPr>
          <w:rFonts w:ascii="Times New Roman" w:eastAsia="Times New Roman" w:hAnsi="Times New Roman" w:cs="Times New Roman"/>
          <w:b/>
        </w:rPr>
        <w:t xml:space="preserve">cold start, first reference): </w:t>
      </w:r>
    </w:p>
    <w:p w14:paraId="50445C6D" w14:textId="77777777" w:rsidR="000926B1" w:rsidRPr="00201BAC" w:rsidRDefault="00331611" w:rsidP="00A51C45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1st access to a block, not a lot you can do </w:t>
      </w:r>
      <w:r w:rsidR="000926B1" w:rsidRPr="00201BAC">
        <w:rPr>
          <w:rFonts w:ascii="Times New Roman" w:eastAsia="Times New Roman" w:hAnsi="Times New Roman" w:cs="Times New Roman"/>
        </w:rPr>
        <w:t xml:space="preserve">about it. </w:t>
      </w:r>
    </w:p>
    <w:p w14:paraId="1922FD57" w14:textId="77777777" w:rsidR="001155D6" w:rsidRPr="00201BAC" w:rsidRDefault="00331611" w:rsidP="00A51C45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running billions of instructions, compul</w:t>
      </w:r>
      <w:r w:rsidR="001155D6" w:rsidRPr="00201BAC">
        <w:rPr>
          <w:rFonts w:ascii="Times New Roman" w:eastAsia="Times New Roman" w:hAnsi="Times New Roman" w:cs="Times New Roman"/>
        </w:rPr>
        <w:t xml:space="preserve">sory misses are insignificant </w:t>
      </w:r>
    </w:p>
    <w:p w14:paraId="11ED9C08" w14:textId="3B586190" w:rsidR="002162FE" w:rsidRPr="00201BAC" w:rsidRDefault="00331611" w:rsidP="00A51C45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Capacity</w:t>
      </w:r>
      <w:r w:rsidR="00FB36AD" w:rsidRPr="00201BAC">
        <w:rPr>
          <w:rFonts w:ascii="Times New Roman" w:eastAsia="Times New Roman" w:hAnsi="Times New Roman" w:cs="Times New Roman"/>
          <w:b/>
        </w:rPr>
        <w:t xml:space="preserve"> (cache isn’t big enough)</w:t>
      </w:r>
      <w:r w:rsidRPr="00201BAC">
        <w:rPr>
          <w:rFonts w:ascii="Times New Roman" w:eastAsia="Times New Roman" w:hAnsi="Times New Roman" w:cs="Times New Roman"/>
          <w:b/>
        </w:rPr>
        <w:t>:</w:t>
      </w:r>
      <w:r w:rsidR="002162FE" w:rsidRPr="00201BAC">
        <w:rPr>
          <w:rFonts w:ascii="Times New Roman" w:eastAsia="Times New Roman" w:hAnsi="Times New Roman" w:cs="Times New Roman"/>
        </w:rPr>
        <w:t xml:space="preserve"> </w:t>
      </w:r>
    </w:p>
    <w:p w14:paraId="5BA59E59" w14:textId="77777777" w:rsidR="008501D3" w:rsidRPr="00201BAC" w:rsidRDefault="00331611" w:rsidP="00A51C45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Cache cannot contain all b</w:t>
      </w:r>
      <w:r w:rsidR="008501D3" w:rsidRPr="00201BAC">
        <w:rPr>
          <w:rFonts w:ascii="Times New Roman" w:eastAsia="Times New Roman" w:hAnsi="Times New Roman" w:cs="Times New Roman"/>
        </w:rPr>
        <w:t xml:space="preserve">locks accessed by the program </w:t>
      </w:r>
    </w:p>
    <w:p w14:paraId="39B4EF8D" w14:textId="77777777" w:rsidR="000741CB" w:rsidRPr="00201BAC" w:rsidRDefault="00331611" w:rsidP="00A51C45">
      <w:pPr>
        <w:pStyle w:val="ListParagraph"/>
        <w:numPr>
          <w:ilvl w:val="2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Misses that would </w:t>
      </w:r>
      <w:r w:rsidR="000741CB" w:rsidRPr="00201BAC">
        <w:rPr>
          <w:rFonts w:ascii="Times New Roman" w:eastAsia="Times New Roman" w:hAnsi="Times New Roman" w:cs="Times New Roman"/>
        </w:rPr>
        <w:t xml:space="preserve">not occur with infinite cache </w:t>
      </w:r>
    </w:p>
    <w:p w14:paraId="11F768D8" w14:textId="77777777" w:rsidR="001A7316" w:rsidRPr="00201BAC" w:rsidRDefault="00331611" w:rsidP="00A51C45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Conflict (collision):</w:t>
      </w:r>
      <w:r w:rsidR="001A7316" w:rsidRPr="00201BAC">
        <w:rPr>
          <w:rFonts w:ascii="Times New Roman" w:eastAsia="Times New Roman" w:hAnsi="Times New Roman" w:cs="Times New Roman"/>
        </w:rPr>
        <w:t xml:space="preserve"> </w:t>
      </w:r>
    </w:p>
    <w:p w14:paraId="307F0C19" w14:textId="77777777" w:rsidR="000B6652" w:rsidRPr="00201BAC" w:rsidRDefault="00331611" w:rsidP="00A51C45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Multiple memory locations</w:t>
      </w:r>
      <w:r w:rsidR="000B6652" w:rsidRPr="00201BAC">
        <w:rPr>
          <w:rFonts w:ascii="Times New Roman" w:eastAsia="Times New Roman" w:hAnsi="Times New Roman" w:cs="Times New Roman"/>
        </w:rPr>
        <w:t xml:space="preserve"> mapped to same cache set </w:t>
      </w:r>
    </w:p>
    <w:p w14:paraId="4A87BE40" w14:textId="14FFE0C5" w:rsidR="00331611" w:rsidRPr="00201BAC" w:rsidRDefault="00331611" w:rsidP="00A51C45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Misses that would not occur with ideal </w:t>
      </w:r>
      <w:r w:rsidRPr="00201BAC">
        <w:rPr>
          <w:rFonts w:ascii="Times New Roman" w:eastAsia="Times New Roman" w:hAnsi="Times New Roman" w:cs="Times New Roman"/>
          <w:b/>
        </w:rPr>
        <w:t>fully associative cache of the same size</w:t>
      </w:r>
    </w:p>
    <w:p w14:paraId="6176B04E" w14:textId="77777777" w:rsidR="004E4AD9" w:rsidRPr="00201BAC" w:rsidRDefault="004E4AD9" w:rsidP="000D285F">
      <w:pPr>
        <w:rPr>
          <w:rFonts w:eastAsia="Times New Roman"/>
        </w:rPr>
      </w:pPr>
    </w:p>
    <w:p w14:paraId="4FF03A93" w14:textId="49C37031" w:rsidR="00FF0894" w:rsidRPr="00201BAC" w:rsidRDefault="00256ACC" w:rsidP="000D285F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 xml:space="preserve">Improving Cache </w:t>
      </w:r>
      <w:proofErr w:type="spellStart"/>
      <w:r w:rsidRPr="00201BAC">
        <w:rPr>
          <w:rFonts w:eastAsia="Times New Roman"/>
          <w:u w:val="single"/>
        </w:rPr>
        <w:t>Performace</w:t>
      </w:r>
      <w:proofErr w:type="spellEnd"/>
      <w:r w:rsidRPr="00201BAC">
        <w:rPr>
          <w:rFonts w:eastAsia="Times New Roman"/>
          <w:u w:val="single"/>
        </w:rPr>
        <w:t>:</w:t>
      </w:r>
    </w:p>
    <w:p w14:paraId="6971B1EB" w14:textId="7CB46C9E" w:rsidR="00256ACC" w:rsidRPr="00201BAC" w:rsidRDefault="00A51C45" w:rsidP="00A51C45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AMAT = Time for a hit + Miss rate * miss penalty</w:t>
      </w:r>
    </w:p>
    <w:p w14:paraId="7D58129E" w14:textId="3630DE70" w:rsidR="004052DF" w:rsidRPr="00201BAC" w:rsidRDefault="004052DF" w:rsidP="0035762C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Reduce the time to hit in the cache</w:t>
      </w:r>
      <w:r w:rsidR="00E15519" w:rsidRPr="00201BAC">
        <w:rPr>
          <w:rFonts w:ascii="Times New Roman" w:eastAsia="Times New Roman" w:hAnsi="Times New Roman" w:cs="Times New Roman"/>
        </w:rPr>
        <w:t xml:space="preserve"> (smaller cache)</w:t>
      </w:r>
    </w:p>
    <w:p w14:paraId="5907A862" w14:textId="72314F3B" w:rsidR="00E15519" w:rsidRPr="00201BAC" w:rsidRDefault="008D26B5" w:rsidP="0035762C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Reduce the miss rate (bigger caches, longer cache lines)</w:t>
      </w:r>
    </w:p>
    <w:p w14:paraId="1568D7F3" w14:textId="2D384405" w:rsidR="008D26B5" w:rsidRPr="00201BAC" w:rsidRDefault="00005A01" w:rsidP="0035762C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Reduce the miss penalty (use multiple cache levels)</w:t>
      </w:r>
    </w:p>
    <w:p w14:paraId="2A5EA24B" w14:textId="77777777" w:rsidR="0028213F" w:rsidRPr="00201BAC" w:rsidRDefault="0028213F" w:rsidP="0028213F">
      <w:pPr>
        <w:rPr>
          <w:rFonts w:eastAsia="Times New Roman"/>
        </w:rPr>
      </w:pPr>
    </w:p>
    <w:p w14:paraId="20B247B8" w14:textId="3B8285EA" w:rsidR="0028213F" w:rsidRPr="00201BAC" w:rsidRDefault="0028213F" w:rsidP="0028213F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Local vs. Global Miss Rates:</w:t>
      </w:r>
    </w:p>
    <w:p w14:paraId="076FFA17" w14:textId="77777777" w:rsidR="003038C2" w:rsidRPr="00201BAC" w:rsidRDefault="003038C2" w:rsidP="00F50F55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Local miss rate </w:t>
      </w:r>
    </w:p>
    <w:p w14:paraId="652161CB" w14:textId="6DD9FFC5" w:rsidR="00F50F55" w:rsidRPr="00201BAC" w:rsidRDefault="00F50F55" w:rsidP="003038C2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fraction of references to one level of a cache that miss</w:t>
      </w:r>
    </w:p>
    <w:p w14:paraId="77BF8019" w14:textId="77777777" w:rsidR="00341DB7" w:rsidRPr="00201BAC" w:rsidRDefault="00341DB7" w:rsidP="00F50F55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Global miss rate </w:t>
      </w:r>
    </w:p>
    <w:p w14:paraId="2E38A42B" w14:textId="08A239D1" w:rsidR="00F50F55" w:rsidRPr="00201BAC" w:rsidRDefault="00F50F55" w:rsidP="00341DB7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fraction of references that miss in all levels of a multilevel cache</w:t>
      </w:r>
    </w:p>
    <w:p w14:paraId="727632AA" w14:textId="5A4548C7" w:rsidR="00FB21D4" w:rsidRPr="00201BAC" w:rsidRDefault="00FB21D4">
      <w:pPr>
        <w:rPr>
          <w:rFonts w:eastAsia="Times New Roman"/>
        </w:rPr>
      </w:pPr>
      <w:r w:rsidRPr="00201BAC">
        <w:rPr>
          <w:rFonts w:eastAsia="Times New Roman"/>
        </w:rPr>
        <w:br w:type="page"/>
      </w:r>
    </w:p>
    <w:p w14:paraId="2F05D961" w14:textId="0E7124F9" w:rsidR="0028213F" w:rsidRPr="00201BAC" w:rsidRDefault="00FB21D4" w:rsidP="00FB21D4">
      <w:pPr>
        <w:jc w:val="center"/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lastRenderedPageBreak/>
        <w:t>LEC 16: More Caches</w:t>
      </w:r>
    </w:p>
    <w:p w14:paraId="2B5004D7" w14:textId="272A28B3" w:rsidR="00FB21D4" w:rsidRPr="00201BAC" w:rsidRDefault="002847B5" w:rsidP="00FB21D4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Breaking Caches: Capacity</w:t>
      </w:r>
    </w:p>
    <w:p w14:paraId="277DFB9B" w14:textId="02E8B25F" w:rsidR="002847B5" w:rsidRPr="00201BAC" w:rsidRDefault="000F287A" w:rsidP="003B1580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Up until the test exceeds the cache capacity</w:t>
      </w:r>
      <w:r w:rsidR="009A076C" w:rsidRPr="00201BAC">
        <w:rPr>
          <w:rFonts w:ascii="Times New Roman" w:eastAsia="Times New Roman" w:hAnsi="Times New Roman" w:cs="Times New Roman"/>
        </w:rPr>
        <w:t xml:space="preserve"> (everything</w:t>
      </w:r>
      <w:r w:rsidR="003B3845" w:rsidRPr="00201BAC">
        <w:rPr>
          <w:rFonts w:ascii="Times New Roman" w:eastAsia="Times New Roman" w:hAnsi="Times New Roman" w:cs="Times New Roman"/>
        </w:rPr>
        <w:t>’</w:t>
      </w:r>
      <w:r w:rsidR="009A076C" w:rsidRPr="00201BAC">
        <w:rPr>
          <w:rFonts w:ascii="Times New Roman" w:eastAsia="Times New Roman" w:hAnsi="Times New Roman" w:cs="Times New Roman"/>
        </w:rPr>
        <w:t>s fine)</w:t>
      </w:r>
    </w:p>
    <w:p w14:paraId="3963489A" w14:textId="66D8CDB2" w:rsidR="005B65A5" w:rsidRPr="00201BAC" w:rsidRDefault="005B65A5" w:rsidP="00684C06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But once </w:t>
      </w:r>
      <w:proofErr w:type="spellStart"/>
      <w:r w:rsidRPr="00201BAC">
        <w:rPr>
          <w:rFonts w:ascii="Times New Roman" w:eastAsia="Times New Roman" w:hAnsi="Times New Roman" w:cs="Times New Roman"/>
        </w:rPr>
        <w:t>sizeof</w:t>
      </w:r>
      <w:proofErr w:type="spellEnd"/>
      <w:r w:rsidRPr="00201BAC">
        <w:rPr>
          <w:rFonts w:ascii="Times New Roman" w:eastAsia="Times New Roman" w:hAnsi="Times New Roman" w:cs="Times New Roman"/>
        </w:rPr>
        <w:t>(array) &gt; cache size... Then things break down and you start getting misses</w:t>
      </w:r>
    </w:p>
    <w:p w14:paraId="5856E617" w14:textId="082E8C45" w:rsidR="009A076C" w:rsidRPr="00201BAC" w:rsidRDefault="004B6D5E" w:rsidP="003B1580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Which increases the loop time (</w:t>
      </w:r>
      <w:proofErr w:type="gramStart"/>
      <w:r w:rsidRPr="00201BAC">
        <w:rPr>
          <w:rFonts w:ascii="Times New Roman" w:eastAsia="Times New Roman" w:hAnsi="Times New Roman" w:cs="Times New Roman"/>
        </w:rPr>
        <w:t>AMAT)</w:t>
      </w:r>
      <w:proofErr w:type="gramEnd"/>
    </w:p>
    <w:p w14:paraId="5CC12C12" w14:textId="523AD616" w:rsidR="00C775C2" w:rsidRPr="00201BAC" w:rsidRDefault="00C775C2" w:rsidP="003B1580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where the size breaks capacity, is the size of the cache</w:t>
      </w:r>
    </w:p>
    <w:p w14:paraId="32900567" w14:textId="77777777" w:rsidR="005F7E79" w:rsidRPr="00201BAC" w:rsidRDefault="005F7E79" w:rsidP="005F7E79">
      <w:pPr>
        <w:rPr>
          <w:rFonts w:eastAsia="Times New Roman"/>
        </w:rPr>
      </w:pPr>
    </w:p>
    <w:p w14:paraId="13E5E974" w14:textId="23B084A5" w:rsidR="005F7E79" w:rsidRPr="00201BAC" w:rsidRDefault="005F7E79" w:rsidP="005F7E79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Breaking Caches: Spatial Locality</w:t>
      </w:r>
    </w:p>
    <w:p w14:paraId="7F8DC8B3" w14:textId="4DF9C2AD" w:rsidR="00157E02" w:rsidRPr="00201BAC" w:rsidRDefault="00536BFF" w:rsidP="00157E02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Spat</w:t>
      </w:r>
      <w:r w:rsidR="00157E02" w:rsidRPr="00201BAC">
        <w:rPr>
          <w:rFonts w:ascii="Times New Roman" w:eastAsia="Times New Roman" w:hAnsi="Times New Roman" w:cs="Times New Roman"/>
        </w:rPr>
        <w:t>ial locality breaks down if only a single entry in each cache line is ever accessed</w:t>
      </w:r>
    </w:p>
    <w:p w14:paraId="787146A4" w14:textId="77777777" w:rsidR="005552AF" w:rsidRPr="00201BAC" w:rsidRDefault="005552AF" w:rsidP="005552AF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worst-case behavior occurs when each line is only accessed in one location</w:t>
      </w:r>
    </w:p>
    <w:p w14:paraId="0161510C" w14:textId="793897F0" w:rsidR="00F61C11" w:rsidRPr="00201BAC" w:rsidRDefault="00F61C11" w:rsidP="00F61C11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Combined with where the capacity break occurs, you now know the line-size</w:t>
      </w:r>
    </w:p>
    <w:p w14:paraId="1F8DF303" w14:textId="77777777" w:rsidR="005F7E79" w:rsidRPr="00201BAC" w:rsidRDefault="005F7E79" w:rsidP="00511271">
      <w:pPr>
        <w:rPr>
          <w:rFonts w:eastAsia="Times New Roman"/>
        </w:rPr>
      </w:pPr>
    </w:p>
    <w:p w14:paraId="02741212" w14:textId="77777777" w:rsidR="00FF17C2" w:rsidRPr="00201BAC" w:rsidRDefault="00FF17C2" w:rsidP="00FF17C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Un-breaking Caches: Associativity</w:t>
      </w:r>
    </w:p>
    <w:p w14:paraId="4D9F6238" w14:textId="4F8BDE38" w:rsidR="004223F6" w:rsidRPr="00201BAC" w:rsidRDefault="004223F6" w:rsidP="004223F6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your arra</w:t>
      </w:r>
      <w:r w:rsidR="00EC5DBD" w:rsidRPr="00201BAC">
        <w:rPr>
          <w:rFonts w:ascii="Times New Roman" w:eastAsia="Times New Roman" w:hAnsi="Times New Roman" w:cs="Times New Roman"/>
        </w:rPr>
        <w:t xml:space="preserve">y is 2x the cache capacity... </w:t>
      </w:r>
      <w:r w:rsidRPr="00201BAC">
        <w:rPr>
          <w:rFonts w:ascii="Times New Roman" w:eastAsia="Times New Roman" w:hAnsi="Times New Roman" w:cs="Times New Roman"/>
        </w:rPr>
        <w:t>But you are striding at &gt;= 2*block size...</w:t>
      </w:r>
    </w:p>
    <w:p w14:paraId="3C21813D" w14:textId="77777777" w:rsidR="00733144" w:rsidRPr="00201BAC" w:rsidRDefault="00733144" w:rsidP="00733144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You aren't using all the cache entries </w:t>
      </w:r>
    </w:p>
    <w:p w14:paraId="739341D7" w14:textId="6C67CFC2" w:rsidR="00733144" w:rsidRPr="00201BAC" w:rsidRDefault="00733144" w:rsidP="00D56238">
      <w:pPr>
        <w:pStyle w:val="ListParagraph"/>
        <w:numPr>
          <w:ilvl w:val="1"/>
          <w:numId w:val="42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by definition, all your misses are no longer capacity misses but conflict misses!</w:t>
      </w:r>
    </w:p>
    <w:p w14:paraId="33F2E08A" w14:textId="77777777" w:rsidR="00733144" w:rsidRPr="00201BAC" w:rsidRDefault="00733144" w:rsidP="00C80507">
      <w:pPr>
        <w:rPr>
          <w:rFonts w:eastAsia="Times New Roman"/>
        </w:rPr>
      </w:pPr>
    </w:p>
    <w:p w14:paraId="5354BD9C" w14:textId="7EE95227" w:rsidR="00290D77" w:rsidRPr="00201BAC" w:rsidRDefault="001D41CF" w:rsidP="001D41CF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Victim Caches:</w:t>
      </w:r>
    </w:p>
    <w:p w14:paraId="6F21F640" w14:textId="18736788" w:rsidR="00C80507" w:rsidRPr="00201BAC" w:rsidRDefault="00C5183B" w:rsidP="00D30AF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Conflict misses are a pain, so in addition to the main cache, have a very small (16-64 entry) </w:t>
      </w:r>
      <w:r w:rsidRPr="00201BAC">
        <w:rPr>
          <w:rFonts w:ascii="Times New Roman" w:eastAsia="Times New Roman" w:hAnsi="Times New Roman" w:cs="Times New Roman"/>
          <w:b/>
        </w:rPr>
        <w:t xml:space="preserve">fully associative </w:t>
      </w:r>
      <w:r w:rsidRPr="00201BAC">
        <w:rPr>
          <w:rFonts w:ascii="Times New Roman" w:eastAsia="Times New Roman" w:hAnsi="Times New Roman" w:cs="Times New Roman"/>
        </w:rPr>
        <w:t>victim cache</w:t>
      </w:r>
    </w:p>
    <w:p w14:paraId="4EECC469" w14:textId="2DAE4C98" w:rsidR="009B3361" w:rsidRPr="00201BAC" w:rsidRDefault="00763B4B" w:rsidP="00D30AF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Whenever we evict a cache entry, put it in the victim cache</w:t>
      </w:r>
    </w:p>
    <w:p w14:paraId="06375D34" w14:textId="58BCC24A" w:rsidR="003E0175" w:rsidRPr="00201BAC" w:rsidRDefault="003E0175" w:rsidP="00D30AF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Now on cache misses, check the victim cache first. If it is in the victim cache, you can just reload it from there</w:t>
      </w:r>
    </w:p>
    <w:p w14:paraId="62060CAF" w14:textId="77777777" w:rsidR="00F20E84" w:rsidRPr="00201BAC" w:rsidRDefault="00F20E84" w:rsidP="005F7E79">
      <w:pPr>
        <w:rPr>
          <w:rFonts w:eastAsia="Times New Roman"/>
          <w:u w:val="single"/>
        </w:rPr>
      </w:pPr>
    </w:p>
    <w:p w14:paraId="3FB8140C" w14:textId="72CCB237" w:rsidR="005F7E79" w:rsidRPr="00201BAC" w:rsidRDefault="00F20E84" w:rsidP="005F7E79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Another Cache: Branch Predictor</w:t>
      </w:r>
    </w:p>
    <w:p w14:paraId="5D146753" w14:textId="1AE3390A" w:rsidR="00F20E84" w:rsidRPr="00201BAC" w:rsidRDefault="004D1919" w:rsidP="00D30AFB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Branches and jumps are both PC relative</w:t>
      </w:r>
    </w:p>
    <w:p w14:paraId="7E4CC7F5" w14:textId="629FEEDF" w:rsidR="003E6D11" w:rsidRPr="00201BAC" w:rsidRDefault="003E6D11" w:rsidP="00D30AFB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For </w:t>
      </w:r>
      <w:proofErr w:type="spellStart"/>
      <w:r w:rsidRPr="00201BAC">
        <w:rPr>
          <w:rFonts w:ascii="Times New Roman" w:eastAsia="Times New Roman" w:hAnsi="Times New Roman" w:cs="Times New Roman"/>
        </w:rPr>
        <w:t>jal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we can quickly look at the instruction and compute the new location for the PC if we can predict right</w:t>
      </w:r>
    </w:p>
    <w:p w14:paraId="5DE88BB4" w14:textId="05ADFE16" w:rsidR="009D6910" w:rsidRPr="00201BAC" w:rsidRDefault="009D6910" w:rsidP="00D30AFB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 xml:space="preserve">Idea: </w:t>
      </w:r>
      <w:r w:rsidRPr="00201BAC">
        <w:rPr>
          <w:rFonts w:ascii="Times New Roman" w:eastAsia="Times New Roman" w:hAnsi="Times New Roman" w:cs="Times New Roman"/>
        </w:rPr>
        <w:t>Branches have temporal locality</w:t>
      </w:r>
    </w:p>
    <w:p w14:paraId="0CB3007C" w14:textId="77777777" w:rsidR="00425373" w:rsidRPr="00201BAC" w:rsidRDefault="00425373" w:rsidP="00D30AFB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For loops</w:t>
      </w:r>
    </w:p>
    <w:p w14:paraId="08E9AB9D" w14:textId="77777777" w:rsidR="00F55AF7" w:rsidRPr="00201BAC" w:rsidRDefault="00425373" w:rsidP="00D30AFB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Rare conditionals (if)</w:t>
      </w:r>
    </w:p>
    <w:p w14:paraId="71FE6E08" w14:textId="77777777" w:rsidR="00060DDC" w:rsidRPr="00201BAC" w:rsidRDefault="00060DDC" w:rsidP="00095522">
      <w:pPr>
        <w:rPr>
          <w:rFonts w:eastAsia="Times New Roman"/>
          <w:b/>
        </w:rPr>
      </w:pPr>
    </w:p>
    <w:p w14:paraId="2CAAE7E9" w14:textId="1BE5E711" w:rsidR="0074045E" w:rsidRPr="00201BAC" w:rsidRDefault="00425373" w:rsidP="0074045E">
      <w:pPr>
        <w:rPr>
          <w:rFonts w:eastAsia="Times New Roman"/>
          <w:u w:val="single"/>
        </w:rPr>
      </w:pPr>
      <w:r w:rsidRPr="00201BAC">
        <w:rPr>
          <w:rFonts w:eastAsia="Times New Roman"/>
          <w:b/>
        </w:rPr>
        <w:t xml:space="preserve"> </w:t>
      </w:r>
      <w:r w:rsidR="0074045E" w:rsidRPr="00201BAC">
        <w:rPr>
          <w:rFonts w:eastAsia="Times New Roman"/>
          <w:u w:val="single"/>
        </w:rPr>
        <w:t>Bloom Filters:</w:t>
      </w:r>
    </w:p>
    <w:p w14:paraId="641D9124" w14:textId="77777777" w:rsidR="00B7115D" w:rsidRPr="00201BAC" w:rsidRDefault="00B7115D" w:rsidP="00D30AFB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 single-sided error set with two operations: </w:t>
      </w:r>
    </w:p>
    <w:p w14:paraId="52D30752" w14:textId="77777777" w:rsidR="00240A05" w:rsidRPr="00201BAC" w:rsidRDefault="00240A05" w:rsidP="00D30AFB">
      <w:pPr>
        <w:pStyle w:val="ListParagraph"/>
        <w:numPr>
          <w:ilvl w:val="1"/>
          <w:numId w:val="46"/>
        </w:numPr>
        <w:ind w:left="709" w:hanging="283"/>
        <w:rPr>
          <w:rFonts w:ascii="Times New Roman" w:eastAsia="Times New Roman" w:hAnsi="Times New Roman" w:cs="Times New Roman"/>
          <w:b/>
        </w:rPr>
      </w:pPr>
      <w:proofErr w:type="spellStart"/>
      <w:proofErr w:type="gramStart"/>
      <w:r w:rsidRPr="00201BAC">
        <w:rPr>
          <w:rFonts w:ascii="Times New Roman" w:eastAsia="Times New Roman" w:hAnsi="Times New Roman" w:cs="Times New Roman"/>
          <w:b/>
        </w:rPr>
        <w:t>bloomfilter.Insert</w:t>
      </w:r>
      <w:proofErr w:type="spellEnd"/>
      <w:proofErr w:type="gramEnd"/>
      <w:r w:rsidRPr="00201BAC">
        <w:rPr>
          <w:rFonts w:ascii="Times New Roman" w:eastAsia="Times New Roman" w:hAnsi="Times New Roman" w:cs="Times New Roman"/>
          <w:b/>
        </w:rPr>
        <w:t xml:space="preserve">(A) </w:t>
      </w:r>
    </w:p>
    <w:p w14:paraId="47EE549D" w14:textId="77777777" w:rsidR="00BC0CD8" w:rsidRPr="00201BAC" w:rsidRDefault="00240A05" w:rsidP="00D30AFB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</w:t>
      </w:r>
      <w:r w:rsidR="00BC0CD8" w:rsidRPr="00201BAC">
        <w:rPr>
          <w:rFonts w:ascii="Times New Roman" w:eastAsia="Times New Roman" w:hAnsi="Times New Roman" w:cs="Times New Roman"/>
        </w:rPr>
        <w:t xml:space="preserve">nserts A into the set </w:t>
      </w:r>
    </w:p>
    <w:p w14:paraId="48D43572" w14:textId="77777777" w:rsidR="00516BD6" w:rsidRPr="00201BAC" w:rsidRDefault="00B7115D" w:rsidP="00D30AFB">
      <w:pPr>
        <w:pStyle w:val="ListParagraph"/>
        <w:numPr>
          <w:ilvl w:val="1"/>
          <w:numId w:val="46"/>
        </w:numPr>
        <w:ind w:left="709" w:hanging="349"/>
        <w:rPr>
          <w:rFonts w:ascii="Times New Roman" w:eastAsia="Times New Roman" w:hAnsi="Times New Roman" w:cs="Times New Roman"/>
          <w:b/>
        </w:rPr>
      </w:pPr>
      <w:proofErr w:type="spellStart"/>
      <w:proofErr w:type="gramStart"/>
      <w:r w:rsidRPr="00201BAC">
        <w:rPr>
          <w:rFonts w:ascii="Times New Roman" w:eastAsia="Times New Roman" w:hAnsi="Times New Roman" w:cs="Times New Roman"/>
          <w:b/>
        </w:rPr>
        <w:t>bloomfilter.Present</w:t>
      </w:r>
      <w:proofErr w:type="spellEnd"/>
      <w:proofErr w:type="gramEnd"/>
      <w:r w:rsidRPr="00201BAC">
        <w:rPr>
          <w:rFonts w:ascii="Times New Roman" w:eastAsia="Times New Roman" w:hAnsi="Times New Roman" w:cs="Times New Roman"/>
          <w:b/>
        </w:rPr>
        <w:t xml:space="preserve">(B) </w:t>
      </w:r>
    </w:p>
    <w:p w14:paraId="47DAD42E" w14:textId="101334FA" w:rsidR="00B7115D" w:rsidRPr="00201BAC" w:rsidRDefault="00B7115D" w:rsidP="00D30AFB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Checks if B is in the set</w:t>
      </w:r>
    </w:p>
    <w:p w14:paraId="5934DD6F" w14:textId="77777777" w:rsidR="00B17615" w:rsidRPr="00201BAC" w:rsidRDefault="0040325A" w:rsidP="00D30AFB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 xml:space="preserve">Idea: </w:t>
      </w:r>
      <w:r w:rsidR="00B17615" w:rsidRPr="00201BAC">
        <w:rPr>
          <w:rFonts w:ascii="Times New Roman" w:eastAsia="Times New Roman" w:hAnsi="Times New Roman" w:cs="Times New Roman"/>
        </w:rPr>
        <w:t>Treat the memory as a large array of bits, and set the bits based on the hash of A</w:t>
      </w:r>
    </w:p>
    <w:p w14:paraId="511B35A5" w14:textId="0EE124AF" w:rsidR="0074045E" w:rsidRPr="00201BAC" w:rsidRDefault="0074045E" w:rsidP="00641D36">
      <w:pPr>
        <w:rPr>
          <w:rFonts w:eastAsia="Times New Roman"/>
          <w:u w:val="single"/>
        </w:rPr>
      </w:pPr>
    </w:p>
    <w:p w14:paraId="2108ECA7" w14:textId="2D27C0BF" w:rsidR="00425373" w:rsidRPr="00201BAC" w:rsidRDefault="00425373" w:rsidP="00095522">
      <w:pPr>
        <w:rPr>
          <w:rFonts w:eastAsia="Times New Roman"/>
        </w:rPr>
      </w:pPr>
    </w:p>
    <w:p w14:paraId="61C28C2D" w14:textId="77777777" w:rsidR="00E16556" w:rsidRPr="00201BAC" w:rsidRDefault="00E16556" w:rsidP="00095522">
      <w:pPr>
        <w:rPr>
          <w:rFonts w:eastAsia="Times New Roman"/>
        </w:rPr>
      </w:pPr>
    </w:p>
    <w:p w14:paraId="7F8888CA" w14:textId="54D51DFB" w:rsidR="00E16556" w:rsidRPr="00201BAC" w:rsidRDefault="006D6EF1" w:rsidP="0009552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Related Cache: Return Target Location</w:t>
      </w:r>
    </w:p>
    <w:p w14:paraId="37C1640C" w14:textId="77777777" w:rsidR="0045435B" w:rsidRPr="00201BAC" w:rsidRDefault="0045435B" w:rsidP="00D30AFB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lastRenderedPageBreak/>
        <w:t xml:space="preserve">On RISC-V, you call a function with </w:t>
      </w:r>
      <w:proofErr w:type="spellStart"/>
      <w:r w:rsidRPr="00201BAC">
        <w:rPr>
          <w:rFonts w:ascii="Times New Roman" w:eastAsia="Times New Roman" w:hAnsi="Times New Roman" w:cs="Times New Roman"/>
        </w:rPr>
        <w:t>jal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or </w:t>
      </w:r>
      <w:proofErr w:type="spellStart"/>
      <w:r w:rsidRPr="00201BAC">
        <w:rPr>
          <w:rFonts w:ascii="Times New Roman" w:eastAsia="Times New Roman" w:hAnsi="Times New Roman" w:cs="Times New Roman"/>
        </w:rPr>
        <w:t>jalr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(object oriented) with the return set to </w:t>
      </w:r>
      <w:proofErr w:type="spellStart"/>
      <w:r w:rsidRPr="00201BAC">
        <w:rPr>
          <w:rFonts w:ascii="Times New Roman" w:eastAsia="Times New Roman" w:hAnsi="Times New Roman" w:cs="Times New Roman"/>
        </w:rPr>
        <w:t>ra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• And you return with a </w:t>
      </w:r>
      <w:proofErr w:type="spellStart"/>
      <w:r w:rsidRPr="00201BAC">
        <w:rPr>
          <w:rFonts w:ascii="Times New Roman" w:eastAsia="Times New Roman" w:hAnsi="Times New Roman" w:cs="Times New Roman"/>
        </w:rPr>
        <w:t>jalr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with the source register as </w:t>
      </w:r>
      <w:proofErr w:type="spellStart"/>
      <w:r w:rsidRPr="00201BAC">
        <w:rPr>
          <w:rFonts w:ascii="Times New Roman" w:eastAsia="Times New Roman" w:hAnsi="Times New Roman" w:cs="Times New Roman"/>
        </w:rPr>
        <w:t>ra</w:t>
      </w:r>
      <w:proofErr w:type="spellEnd"/>
    </w:p>
    <w:p w14:paraId="46F4ACD8" w14:textId="505DBA6B" w:rsidR="0045435B" w:rsidRPr="00201BAC" w:rsidRDefault="0045435B" w:rsidP="00D30AFB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proofErr w:type="gramStart"/>
      <w:r w:rsidRPr="00201BAC">
        <w:rPr>
          <w:rFonts w:ascii="Times New Roman" w:eastAsia="Times New Roman" w:hAnsi="Times New Roman" w:cs="Times New Roman"/>
        </w:rPr>
        <w:t>So</w:t>
      </w:r>
      <w:proofErr w:type="gramEnd"/>
      <w:r w:rsidRPr="00201BA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01BAC">
        <w:rPr>
          <w:rFonts w:ascii="Times New Roman" w:eastAsia="Times New Roman" w:hAnsi="Times New Roman" w:cs="Times New Roman"/>
        </w:rPr>
        <w:t>lets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maintain a small stack in hardware</w:t>
      </w:r>
    </w:p>
    <w:p w14:paraId="56CEC129" w14:textId="77B12B4E" w:rsidR="006D6EF1" w:rsidRPr="00201BAC" w:rsidRDefault="0045435B" w:rsidP="00D30AFB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 xml:space="preserve">Result: </w:t>
      </w:r>
      <w:r w:rsidRPr="00201BAC">
        <w:rPr>
          <w:rFonts w:ascii="Times New Roman" w:eastAsia="Times New Roman" w:hAnsi="Times New Roman" w:cs="Times New Roman"/>
        </w:rPr>
        <w:t xml:space="preserve">we should </w:t>
      </w:r>
      <w:r w:rsidRPr="00201BAC">
        <w:rPr>
          <w:rFonts w:ascii="Times New Roman" w:eastAsia="Times New Roman" w:hAnsi="Times New Roman" w:cs="Times New Roman"/>
          <w:b/>
        </w:rPr>
        <w:t>always</w:t>
      </w:r>
      <w:r w:rsidR="00B22A37" w:rsidRPr="00201BAC">
        <w:rPr>
          <w:rFonts w:ascii="Times New Roman" w:eastAsia="Times New Roman" w:hAnsi="Times New Roman" w:cs="Times New Roman"/>
          <w:b/>
        </w:rPr>
        <w:t xml:space="preserve"> </w:t>
      </w:r>
      <w:r w:rsidR="00B22A37" w:rsidRPr="00201BAC">
        <w:rPr>
          <w:rFonts w:ascii="Times New Roman" w:eastAsia="Times New Roman" w:hAnsi="Times New Roman" w:cs="Times New Roman"/>
        </w:rPr>
        <w:t>correctly predict a function return address</w:t>
      </w:r>
    </w:p>
    <w:p w14:paraId="61D7BE88" w14:textId="77777777" w:rsidR="00E61478" w:rsidRPr="00201BAC" w:rsidRDefault="00E61478" w:rsidP="00E61478">
      <w:pPr>
        <w:rPr>
          <w:rFonts w:eastAsia="Times New Roman"/>
        </w:rPr>
      </w:pPr>
    </w:p>
    <w:p w14:paraId="465F6C8F" w14:textId="54B9AF17" w:rsidR="00E61478" w:rsidRPr="00201BAC" w:rsidRDefault="00E61478" w:rsidP="00E61478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Final Related Cache: Branch Target Buffer</w:t>
      </w:r>
    </w:p>
    <w:p w14:paraId="55D48330" w14:textId="62504E48" w:rsidR="00E61478" w:rsidRPr="00201BAC" w:rsidRDefault="00DE2DCA" w:rsidP="00D30AFB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Function calls using </w:t>
      </w:r>
      <w:proofErr w:type="spellStart"/>
      <w:r w:rsidRPr="00201BAC">
        <w:rPr>
          <w:rFonts w:ascii="Times New Roman" w:eastAsia="Times New Roman" w:hAnsi="Times New Roman" w:cs="Times New Roman"/>
        </w:rPr>
        <w:t>jal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we will never </w:t>
      </w:r>
      <w:proofErr w:type="spellStart"/>
      <w:r w:rsidRPr="00201BAC">
        <w:rPr>
          <w:rFonts w:ascii="Times New Roman" w:eastAsia="Times New Roman" w:hAnsi="Times New Roman" w:cs="Times New Roman"/>
        </w:rPr>
        <w:t>mispredict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on RISC-V</w:t>
      </w:r>
    </w:p>
    <w:p w14:paraId="48E620B1" w14:textId="66C27FC1" w:rsidR="00F714E5" w:rsidRPr="00201BAC" w:rsidRDefault="00EE6D2A" w:rsidP="00D30AFB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On a </w:t>
      </w:r>
      <w:proofErr w:type="spellStart"/>
      <w:r w:rsidRPr="00201BAC">
        <w:rPr>
          <w:rFonts w:ascii="Times New Roman" w:eastAsia="Times New Roman" w:hAnsi="Times New Roman" w:cs="Times New Roman"/>
        </w:rPr>
        <w:t>jalr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, which writes to </w:t>
      </w:r>
      <w:proofErr w:type="spellStart"/>
      <w:r w:rsidRPr="00201BAC">
        <w:rPr>
          <w:rFonts w:ascii="Times New Roman" w:eastAsia="Times New Roman" w:hAnsi="Times New Roman" w:cs="Times New Roman"/>
        </w:rPr>
        <w:t>ra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rather than x0</w:t>
      </w:r>
    </w:p>
    <w:p w14:paraId="72FDCC9E" w14:textId="77777777" w:rsidR="00760929" w:rsidRPr="00201BAC" w:rsidRDefault="00EE6D2A" w:rsidP="00D30AFB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Look in a small cache for the address to p</w:t>
      </w:r>
      <w:r w:rsidR="00760929" w:rsidRPr="00201BAC">
        <w:rPr>
          <w:rFonts w:ascii="Times New Roman" w:eastAsia="Times New Roman" w:hAnsi="Times New Roman" w:cs="Times New Roman"/>
        </w:rPr>
        <w:t xml:space="preserve">redict to </w:t>
      </w:r>
      <w:proofErr w:type="spellStart"/>
      <w:r w:rsidR="00760929" w:rsidRPr="00201BAC">
        <w:rPr>
          <w:rFonts w:ascii="Times New Roman" w:eastAsia="Times New Roman" w:hAnsi="Times New Roman" w:cs="Times New Roman"/>
        </w:rPr>
        <w:t>based</w:t>
      </w:r>
      <w:proofErr w:type="spellEnd"/>
      <w:r w:rsidR="00760929" w:rsidRPr="00201BAC">
        <w:rPr>
          <w:rFonts w:ascii="Times New Roman" w:eastAsia="Times New Roman" w:hAnsi="Times New Roman" w:cs="Times New Roman"/>
        </w:rPr>
        <w:t xml:space="preserve"> on current PC </w:t>
      </w:r>
    </w:p>
    <w:p w14:paraId="69ECD19B" w14:textId="0D9FAE7B" w:rsidR="00EE6D2A" w:rsidRPr="00201BAC" w:rsidRDefault="00EE6D2A" w:rsidP="00D30AFB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When evaluating the jump, set the value in this cache to the address used</w:t>
      </w:r>
    </w:p>
    <w:p w14:paraId="03A8333E" w14:textId="18AAFFDF" w:rsidR="00EE6D2A" w:rsidRPr="00201BAC" w:rsidRDefault="00EE6D2A" w:rsidP="008A5252">
      <w:pPr>
        <w:rPr>
          <w:rFonts w:eastAsia="Times New Roman"/>
        </w:rPr>
      </w:pPr>
    </w:p>
    <w:p w14:paraId="277AF9D1" w14:textId="1DC4BDBD" w:rsidR="00740385" w:rsidRPr="00201BAC" w:rsidRDefault="002B4B10" w:rsidP="008A525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Multiple Processors:</w:t>
      </w:r>
    </w:p>
    <w:p w14:paraId="4F3437CF" w14:textId="34FADF90" w:rsidR="002B4B10" w:rsidRPr="00201BAC" w:rsidRDefault="00E86A3B" w:rsidP="00D30AFB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Reading Memory:</w:t>
      </w:r>
    </w:p>
    <w:p w14:paraId="1FAFC3E5" w14:textId="7B0F317D" w:rsidR="00E86A3B" w:rsidRPr="00201BAC" w:rsidRDefault="00E86A3B" w:rsidP="00D30AFB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 problem, each processor just caches the data independently</w:t>
      </w:r>
    </w:p>
    <w:p w14:paraId="175F7A12" w14:textId="0EDB7421" w:rsidR="00E86A3B" w:rsidRPr="00201BAC" w:rsidRDefault="00E86A3B" w:rsidP="00D30AFB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No issue with multi processors reading the same thing</w:t>
      </w:r>
    </w:p>
    <w:p w14:paraId="7878F043" w14:textId="4EB91150" w:rsidR="00330524" w:rsidRPr="00201BAC" w:rsidRDefault="00330524" w:rsidP="00D30AFB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Writing:</w:t>
      </w:r>
    </w:p>
    <w:p w14:paraId="52A63E83" w14:textId="3F2827D2" w:rsidR="00330524" w:rsidRPr="00201BAC" w:rsidRDefault="00330524" w:rsidP="00D30AFB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Need </w:t>
      </w:r>
      <w:r w:rsidRPr="00201BAC">
        <w:rPr>
          <w:rFonts w:ascii="Times New Roman" w:eastAsia="Times New Roman" w:hAnsi="Times New Roman" w:cs="Times New Roman"/>
          <w:b/>
        </w:rPr>
        <w:t>coherency</w:t>
      </w:r>
      <w:r w:rsidRPr="00201BAC">
        <w:rPr>
          <w:rFonts w:ascii="Times New Roman" w:eastAsia="Times New Roman" w:hAnsi="Times New Roman" w:cs="Times New Roman"/>
        </w:rPr>
        <w:t xml:space="preserve">: Writes from 1 processor </w:t>
      </w:r>
      <w:r w:rsidRPr="00201BAC">
        <w:rPr>
          <w:rFonts w:ascii="Times New Roman" w:eastAsia="Times New Roman" w:hAnsi="Times New Roman" w:cs="Times New Roman"/>
          <w:b/>
        </w:rPr>
        <w:t>must</w:t>
      </w:r>
      <w:r w:rsidRPr="00201BAC">
        <w:rPr>
          <w:rFonts w:ascii="Times New Roman" w:eastAsia="Times New Roman" w:hAnsi="Times New Roman" w:cs="Times New Roman"/>
        </w:rPr>
        <w:t xml:space="preserve"> be </w:t>
      </w:r>
      <w:r w:rsidR="00A77741" w:rsidRPr="00201BAC">
        <w:rPr>
          <w:rFonts w:ascii="Times New Roman" w:eastAsia="Times New Roman" w:hAnsi="Times New Roman" w:cs="Times New Roman"/>
        </w:rPr>
        <w:t>reflected in memory that other processors read after some short period of time</w:t>
      </w:r>
    </w:p>
    <w:p w14:paraId="554446A7" w14:textId="5D7FFB08" w:rsidR="00C74737" w:rsidRPr="00201BAC" w:rsidRDefault="00C74737" w:rsidP="00D30AFB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 xml:space="preserve">Goal </w:t>
      </w:r>
      <w:r w:rsidRPr="00201BAC">
        <w:rPr>
          <w:rFonts w:ascii="Times New Roman" w:eastAsia="Times New Roman" w:hAnsi="Times New Roman" w:cs="Times New Roman"/>
        </w:rPr>
        <w:t xml:space="preserve">is to guarantee if processor A writes to memory location L, </w:t>
      </w:r>
      <w:r w:rsidRPr="00201BAC">
        <w:rPr>
          <w:rFonts w:ascii="Times New Roman" w:eastAsia="Times New Roman" w:hAnsi="Times New Roman" w:cs="Times New Roman"/>
          <w:b/>
        </w:rPr>
        <w:t>within time T,</w:t>
      </w:r>
      <w:r w:rsidRPr="00201BAC">
        <w:rPr>
          <w:rFonts w:ascii="Times New Roman" w:eastAsia="Times New Roman" w:hAnsi="Times New Roman" w:cs="Times New Roman"/>
        </w:rPr>
        <w:t xml:space="preserve"> all other processors will see the updated data</w:t>
      </w:r>
    </w:p>
    <w:p w14:paraId="5011BE31" w14:textId="7BFF1185" w:rsidR="0063710A" w:rsidRPr="00201BAC" w:rsidRDefault="00F81352" w:rsidP="00D30AFB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Idea: Broadcasting messages</w:t>
      </w:r>
    </w:p>
    <w:p w14:paraId="627D4CFB" w14:textId="4FABCDA1" w:rsidR="00F81352" w:rsidRPr="00201BAC" w:rsidRDefault="008B4F39" w:rsidP="00D30AFB">
      <w:pPr>
        <w:pStyle w:val="ListParagraph"/>
        <w:numPr>
          <w:ilvl w:val="2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Each process (or more precisely its cache) can send and receive messages</w:t>
      </w:r>
    </w:p>
    <w:p w14:paraId="2861EC1D" w14:textId="79ADC479" w:rsidR="008B4F39" w:rsidRPr="00201BAC" w:rsidRDefault="00D256E5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Requests are broadcast</w:t>
      </w:r>
    </w:p>
    <w:p w14:paraId="4BB0549B" w14:textId="46AA912E" w:rsidR="001B5252" w:rsidRPr="00201BAC" w:rsidRDefault="001B5252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Replies may or may not be broadcast</w:t>
      </w:r>
    </w:p>
    <w:p w14:paraId="6ACC3A37" w14:textId="3995E01A" w:rsidR="00EA04DB" w:rsidRPr="00201BAC" w:rsidRDefault="00EE1BB6" w:rsidP="00D30AFB">
      <w:pPr>
        <w:pStyle w:val="ListParagraph"/>
        <w:numPr>
          <w:ilvl w:val="2"/>
          <w:numId w:val="48"/>
        </w:numPr>
        <w:rPr>
          <w:rFonts w:ascii="Times New Roman" w:eastAsia="Times New Roman" w:hAnsi="Times New Roman" w:cs="Times New Roman"/>
          <w:b/>
        </w:rPr>
      </w:pPr>
      <w:r w:rsidRPr="00201BAC">
        <w:rPr>
          <w:rFonts w:ascii="Times New Roman" w:eastAsia="Times New Roman" w:hAnsi="Times New Roman" w:cs="Times New Roman"/>
          <w:b/>
        </w:rPr>
        <w:t>Broadcasting writes</w:t>
      </w:r>
    </w:p>
    <w:p w14:paraId="58091BBD" w14:textId="77777777" w:rsidR="00383C51" w:rsidRPr="00201BAC" w:rsidRDefault="008911F8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Processor A wants to write to physical location L for th</w:t>
      </w:r>
      <w:r w:rsidR="00383C51" w:rsidRPr="00201BAC">
        <w:rPr>
          <w:rFonts w:ascii="Times New Roman" w:eastAsia="Times New Roman" w:hAnsi="Times New Roman" w:cs="Times New Roman"/>
        </w:rPr>
        <w:t xml:space="preserve">e first time... </w:t>
      </w:r>
    </w:p>
    <w:p w14:paraId="6E4C039D" w14:textId="77777777" w:rsidR="004F11D6" w:rsidRPr="00201BAC" w:rsidRDefault="004F11D6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First do a write-allocate... </w:t>
      </w:r>
    </w:p>
    <w:p w14:paraId="577AE904" w14:textId="77777777" w:rsidR="003030AA" w:rsidRPr="00201BAC" w:rsidRDefault="008911F8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It then se</w:t>
      </w:r>
      <w:r w:rsidR="003030AA" w:rsidRPr="00201BAC">
        <w:rPr>
          <w:rFonts w:ascii="Times New Roman" w:eastAsia="Times New Roman" w:hAnsi="Times New Roman" w:cs="Times New Roman"/>
        </w:rPr>
        <w:t xml:space="preserve">ts the dirty bit on the cache </w:t>
      </w:r>
    </w:p>
    <w:p w14:paraId="75E37D64" w14:textId="77777777" w:rsidR="00C07B05" w:rsidRPr="00201BAC" w:rsidRDefault="008911F8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And broadcasts a mes</w:t>
      </w:r>
      <w:r w:rsidR="00C07B05" w:rsidRPr="00201BAC">
        <w:rPr>
          <w:rFonts w:ascii="Times New Roman" w:eastAsia="Times New Roman" w:hAnsi="Times New Roman" w:cs="Times New Roman"/>
        </w:rPr>
        <w:t xml:space="preserve">sage that "I am writing to L" </w:t>
      </w:r>
    </w:p>
    <w:p w14:paraId="3B6BE6EC" w14:textId="77777777" w:rsidR="00473328" w:rsidRPr="00201BAC" w:rsidRDefault="008911F8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All other process</w:t>
      </w:r>
      <w:r w:rsidR="00473328" w:rsidRPr="00201BAC">
        <w:rPr>
          <w:rFonts w:ascii="Times New Roman" w:eastAsia="Times New Roman" w:hAnsi="Times New Roman" w:cs="Times New Roman"/>
        </w:rPr>
        <w:t xml:space="preserve">ors which receive the message </w:t>
      </w:r>
    </w:p>
    <w:p w14:paraId="147C9F5B" w14:textId="77777777" w:rsidR="00473328" w:rsidRPr="00201BAC" w:rsidRDefault="00473328" w:rsidP="00D30AFB">
      <w:pPr>
        <w:pStyle w:val="ListParagraph"/>
        <w:numPr>
          <w:ilvl w:val="4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Do I have address L cached?</w:t>
      </w:r>
    </w:p>
    <w:p w14:paraId="73BFD59D" w14:textId="77777777" w:rsidR="00473328" w:rsidRPr="00201BAC" w:rsidRDefault="00473328" w:rsidP="00D30AFB">
      <w:pPr>
        <w:pStyle w:val="ListParagraph"/>
        <w:numPr>
          <w:ilvl w:val="4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 If no: Do nothing </w:t>
      </w:r>
    </w:p>
    <w:p w14:paraId="4650637E" w14:textId="2172EB89" w:rsidR="008911F8" w:rsidRPr="00201BAC" w:rsidRDefault="008911F8" w:rsidP="00D30AFB">
      <w:pPr>
        <w:pStyle w:val="ListParagraph"/>
        <w:numPr>
          <w:ilvl w:val="4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yes: invalidate the entry in the cache</w:t>
      </w:r>
    </w:p>
    <w:p w14:paraId="0976B20D" w14:textId="421992DB" w:rsidR="008911F8" w:rsidRPr="00201BAC" w:rsidRDefault="00337B5A" w:rsidP="00D30AFB">
      <w:pPr>
        <w:pStyle w:val="ListParagraph"/>
        <w:numPr>
          <w:ilvl w:val="2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Broadcasting Reads:</w:t>
      </w:r>
    </w:p>
    <w:p w14:paraId="071603B1" w14:textId="77777777" w:rsidR="003B7773" w:rsidRPr="00201BAC" w:rsidRDefault="009236AE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If there is a miss in the upper level of </w:t>
      </w:r>
      <w:r w:rsidR="003B7773" w:rsidRPr="00201BAC">
        <w:rPr>
          <w:rFonts w:ascii="Times New Roman" w:eastAsia="Times New Roman" w:hAnsi="Times New Roman" w:cs="Times New Roman"/>
        </w:rPr>
        <w:t xml:space="preserve">the cache in the processor... </w:t>
      </w:r>
    </w:p>
    <w:p w14:paraId="6AB2CD89" w14:textId="77777777" w:rsidR="00EA4100" w:rsidRPr="00201BAC" w:rsidRDefault="009236AE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Broadcast a read request: "Hey, </w:t>
      </w:r>
      <w:r w:rsidR="00EA4100" w:rsidRPr="00201BAC">
        <w:rPr>
          <w:rFonts w:ascii="Times New Roman" w:eastAsia="Times New Roman" w:hAnsi="Times New Roman" w:cs="Times New Roman"/>
        </w:rPr>
        <w:t xml:space="preserve">does anyone have location L?" </w:t>
      </w:r>
    </w:p>
    <w:p w14:paraId="11AC8609" w14:textId="77777777" w:rsidR="00535C29" w:rsidRPr="00201BAC" w:rsidRDefault="009236AE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nobody ha</w:t>
      </w:r>
      <w:r w:rsidR="00535C29" w:rsidRPr="00201BAC">
        <w:rPr>
          <w:rFonts w:ascii="Times New Roman" w:eastAsia="Times New Roman" w:hAnsi="Times New Roman" w:cs="Times New Roman"/>
        </w:rPr>
        <w:t xml:space="preserve">s written to this location... </w:t>
      </w:r>
    </w:p>
    <w:p w14:paraId="455BCE58" w14:textId="77777777" w:rsidR="00BA3FE8" w:rsidRPr="00201BAC" w:rsidRDefault="009236AE" w:rsidP="00D30AFB">
      <w:pPr>
        <w:pStyle w:val="ListParagraph"/>
        <w:numPr>
          <w:ilvl w:val="4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 memory controller/common cache just does a fetch and returns it: J</w:t>
      </w:r>
      <w:r w:rsidR="00BA3FE8" w:rsidRPr="00201BAC">
        <w:rPr>
          <w:rFonts w:ascii="Times New Roman" w:eastAsia="Times New Roman" w:hAnsi="Times New Roman" w:cs="Times New Roman"/>
        </w:rPr>
        <w:t xml:space="preserve">ust like any other cache miss </w:t>
      </w:r>
    </w:p>
    <w:p w14:paraId="6678B043" w14:textId="77777777" w:rsidR="00250FE7" w:rsidRPr="00201BAC" w:rsidRDefault="009236AE" w:rsidP="00D30AFB">
      <w:pPr>
        <w:pStyle w:val="ListParagraph"/>
        <w:numPr>
          <w:ilvl w:val="3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If a processor has this locat</w:t>
      </w:r>
      <w:r w:rsidR="00250FE7" w:rsidRPr="00201BAC">
        <w:rPr>
          <w:rFonts w:ascii="Times New Roman" w:eastAsia="Times New Roman" w:hAnsi="Times New Roman" w:cs="Times New Roman"/>
        </w:rPr>
        <w:t xml:space="preserve">ion with the dirty bit set... </w:t>
      </w:r>
    </w:p>
    <w:p w14:paraId="68538535" w14:textId="21AD9233" w:rsidR="009236AE" w:rsidRPr="00201BAC" w:rsidRDefault="009236AE" w:rsidP="00D30AFB">
      <w:pPr>
        <w:pStyle w:val="ListParagraph"/>
        <w:numPr>
          <w:ilvl w:val="4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It flushes the entry (writing the value to memory) and clears the dirty bit</w:t>
      </w:r>
    </w:p>
    <w:p w14:paraId="6DB7E002" w14:textId="65272608" w:rsidR="00337B5A" w:rsidRPr="00201BAC" w:rsidRDefault="00E85C70" w:rsidP="00D30AFB">
      <w:pPr>
        <w:pStyle w:val="ListParagraph"/>
        <w:numPr>
          <w:ilvl w:val="4"/>
          <w:numId w:val="48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Then says new value to the requesting processor</w:t>
      </w:r>
    </w:p>
    <w:p w14:paraId="0ADF2F4D" w14:textId="1CF4E2EE" w:rsidR="007123FB" w:rsidRPr="00201BAC" w:rsidRDefault="007123FB" w:rsidP="007123FB">
      <w:pPr>
        <w:rPr>
          <w:rFonts w:eastAsia="Times New Roman"/>
        </w:rPr>
      </w:pPr>
    </w:p>
    <w:p w14:paraId="361AB4AF" w14:textId="62293294" w:rsidR="007123FB" w:rsidRPr="00201BAC" w:rsidRDefault="007123FB" w:rsidP="007123FB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lastRenderedPageBreak/>
        <w:t>New Miss Type</w:t>
      </w:r>
      <w:r w:rsidR="004C2BBC" w:rsidRPr="00201BAC">
        <w:rPr>
          <w:rFonts w:eastAsia="Times New Roman"/>
          <w:u w:val="single"/>
        </w:rPr>
        <w:t xml:space="preserve"> for Multi </w:t>
      </w:r>
      <w:proofErr w:type="spellStart"/>
      <w:r w:rsidR="004C2BBC" w:rsidRPr="00201BAC">
        <w:rPr>
          <w:rFonts w:eastAsia="Times New Roman"/>
          <w:u w:val="single"/>
        </w:rPr>
        <w:t>Procesors</w:t>
      </w:r>
      <w:proofErr w:type="spellEnd"/>
      <w:r w:rsidRPr="00201BAC">
        <w:rPr>
          <w:rFonts w:eastAsia="Times New Roman"/>
          <w:u w:val="single"/>
        </w:rPr>
        <w:t>: Coherence</w:t>
      </w:r>
    </w:p>
    <w:p w14:paraId="12C2F105" w14:textId="0CD958E1" w:rsidR="0077516C" w:rsidRPr="00201BAC" w:rsidRDefault="00F03462" w:rsidP="00D30AFB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 coherence miss occurs when two processes</w:t>
      </w:r>
      <w:r w:rsidR="00AF2E5A" w:rsidRPr="00201BAC">
        <w:rPr>
          <w:rFonts w:ascii="Times New Roman" w:eastAsia="Times New Roman" w:hAnsi="Times New Roman" w:cs="Times New Roman"/>
        </w:rPr>
        <w:t xml:space="preserve"> want to access the same data </w:t>
      </w:r>
    </w:p>
    <w:p w14:paraId="5E37CAFF" w14:textId="7E1155B6" w:rsidR="00C577BF" w:rsidRPr="00201BAC" w:rsidRDefault="00F03462" w:rsidP="00D30AFB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Coherence misses are caused only by writes, not reads</w:t>
      </w:r>
    </w:p>
    <w:p w14:paraId="168328E9" w14:textId="77777777" w:rsidR="00571DF2" w:rsidRPr="00201BAC" w:rsidRDefault="00571DF2" w:rsidP="00571DF2">
      <w:pPr>
        <w:rPr>
          <w:rFonts w:eastAsia="Times New Roman"/>
        </w:rPr>
      </w:pPr>
    </w:p>
    <w:p w14:paraId="1D36D195" w14:textId="3F51CBED" w:rsidR="00552679" w:rsidRPr="00201BAC" w:rsidRDefault="00DD4AFB" w:rsidP="00571DF2">
      <w:pPr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Virtual Memory:</w:t>
      </w:r>
    </w:p>
    <w:p w14:paraId="40091D50" w14:textId="59AF7AA7" w:rsidR="00DD4AFB" w:rsidRPr="00201BAC" w:rsidRDefault="001B38EF" w:rsidP="00D30AFB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 xml:space="preserve">Idea: </w:t>
      </w:r>
    </w:p>
    <w:p w14:paraId="3C014DDB" w14:textId="384C8F93" w:rsidR="001B38EF" w:rsidRPr="00201BAC" w:rsidRDefault="002F47AB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Virtual memory can copy pages between RAM and disk</w:t>
      </w:r>
    </w:p>
    <w:p w14:paraId="2AEBEF6A" w14:textId="6C2CBA9D" w:rsidR="002F47AB" w:rsidRPr="00201BAC" w:rsidRDefault="002F47AB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Main memory thus acts as a cache for the disk</w:t>
      </w:r>
    </w:p>
    <w:p w14:paraId="5E212B49" w14:textId="5A698B7B" w:rsidR="009355DE" w:rsidRPr="00201BAC" w:rsidRDefault="00276D7C" w:rsidP="00D30AFB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Properties:</w:t>
      </w:r>
    </w:p>
    <w:p w14:paraId="08485820" w14:textId="603AD037" w:rsidR="00276D7C" w:rsidRPr="00201BAC" w:rsidRDefault="00CF7412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 xml:space="preserve">Associativity: </w:t>
      </w:r>
      <w:r w:rsidRPr="00201BAC">
        <w:rPr>
          <w:rFonts w:ascii="Times New Roman" w:eastAsia="Times New Roman" w:hAnsi="Times New Roman" w:cs="Times New Roman"/>
        </w:rPr>
        <w:t>Fully Associative</w:t>
      </w:r>
    </w:p>
    <w:p w14:paraId="5CAFD2E7" w14:textId="41D6BD18" w:rsidR="00CF7412" w:rsidRPr="00201BAC" w:rsidRDefault="00CF7412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 xml:space="preserve">Replacement Policy: </w:t>
      </w:r>
      <w:r w:rsidRPr="00201BAC">
        <w:rPr>
          <w:rFonts w:ascii="Times New Roman" w:eastAsia="Times New Roman" w:hAnsi="Times New Roman" w:cs="Times New Roman"/>
        </w:rPr>
        <w:t>Full LRU</w:t>
      </w:r>
    </w:p>
    <w:p w14:paraId="6F0AF2B1" w14:textId="1D35AD66" w:rsidR="00E8284B" w:rsidRPr="00201BAC" w:rsidRDefault="00E8284B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Block Size:</w:t>
      </w:r>
      <w:r w:rsidRPr="00201BAC">
        <w:rPr>
          <w:rFonts w:ascii="Times New Roman" w:eastAsia="Times New Roman" w:hAnsi="Times New Roman" w:cs="Times New Roman"/>
        </w:rPr>
        <w:t xml:space="preserve"> 4kB or more</w:t>
      </w:r>
    </w:p>
    <w:p w14:paraId="293A774A" w14:textId="74530FAF" w:rsidR="00B35CED" w:rsidRPr="00201BAC" w:rsidRDefault="00B35CED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Hit time:</w:t>
      </w:r>
      <w:r w:rsidRPr="00201BAC">
        <w:rPr>
          <w:rFonts w:ascii="Times New Roman" w:eastAsia="Times New Roman" w:hAnsi="Times New Roman" w:cs="Times New Roman"/>
        </w:rPr>
        <w:t xml:space="preserve"> call it 0</w:t>
      </w:r>
    </w:p>
    <w:p w14:paraId="39E29118" w14:textId="2EFE39E8" w:rsidR="000870E1" w:rsidRPr="00201BAC" w:rsidRDefault="007B2195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  <w:b/>
        </w:rPr>
        <w:t>Miss penalty</w:t>
      </w:r>
      <w:r w:rsidR="00864A68" w:rsidRPr="00201BAC">
        <w:rPr>
          <w:rFonts w:ascii="Times New Roman" w:eastAsia="Times New Roman" w:hAnsi="Times New Roman" w:cs="Times New Roman"/>
          <w:b/>
        </w:rPr>
        <w:t>:</w:t>
      </w:r>
    </w:p>
    <w:p w14:paraId="6A0045B5" w14:textId="3C4C0060" w:rsidR="00864A68" w:rsidRPr="00201BAC" w:rsidRDefault="004433A2" w:rsidP="00D30AFB">
      <w:pPr>
        <w:pStyle w:val="ListParagraph"/>
        <w:numPr>
          <w:ilvl w:val="2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Latency to get a block from disk: 1ms or so for an SSD</w:t>
      </w:r>
      <w:r w:rsidR="00837429" w:rsidRPr="00201BAC">
        <w:rPr>
          <w:rFonts w:ascii="Times New Roman" w:eastAsia="Times New Roman" w:hAnsi="Times New Roman" w:cs="Times New Roman"/>
        </w:rPr>
        <w:t xml:space="preserve"> (1,000,000 clock cycles)</w:t>
      </w:r>
    </w:p>
    <w:p w14:paraId="5A9A2EEE" w14:textId="4F50235C" w:rsidR="009827E6" w:rsidRPr="00201BAC" w:rsidRDefault="00EE75ED" w:rsidP="00D30AFB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Implications:</w:t>
      </w:r>
    </w:p>
    <w:p w14:paraId="69BE9467" w14:textId="4AE9FD50" w:rsidR="00EE75ED" w:rsidRPr="00201BAC" w:rsidRDefault="00EE75ED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As long as you don’t really use it, Virtual Memory is great</w:t>
      </w:r>
    </w:p>
    <w:p w14:paraId="329CDD83" w14:textId="2D2EF881" w:rsidR="00EE75ED" w:rsidRPr="00201BAC" w:rsidRDefault="00EE75ED" w:rsidP="00D30AFB">
      <w:pPr>
        <w:pStyle w:val="ListParagraph"/>
        <w:numPr>
          <w:ilvl w:val="2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As long as </w:t>
      </w:r>
      <w:proofErr w:type="spellStart"/>
      <w:r w:rsidRPr="00201BAC">
        <w:rPr>
          <w:rFonts w:ascii="Times New Roman" w:eastAsia="Times New Roman" w:hAnsi="Times New Roman" w:cs="Times New Roman"/>
        </w:rPr>
        <w:t>your</w:t>
      </w:r>
      <w:proofErr w:type="spellEnd"/>
      <w:r w:rsidRPr="00201BAC">
        <w:rPr>
          <w:rFonts w:ascii="Times New Roman" w:eastAsia="Times New Roman" w:hAnsi="Times New Roman" w:cs="Times New Roman"/>
        </w:rPr>
        <w:t xml:space="preserve"> </w:t>
      </w:r>
      <w:r w:rsidRPr="00201BAC">
        <w:rPr>
          <w:rFonts w:ascii="Times New Roman" w:eastAsia="Times New Roman" w:hAnsi="Times New Roman" w:cs="Times New Roman"/>
          <w:b/>
        </w:rPr>
        <w:t>working set</w:t>
      </w:r>
      <w:r w:rsidRPr="00201BAC">
        <w:rPr>
          <w:rFonts w:ascii="Times New Roman" w:eastAsia="Times New Roman" w:hAnsi="Times New Roman" w:cs="Times New Roman"/>
        </w:rPr>
        <w:t xml:space="preserve"> fits in physical memory, virtual memory is great at handling a little extra</w:t>
      </w:r>
    </w:p>
    <w:p w14:paraId="5428681D" w14:textId="1020557F" w:rsidR="00EE75ED" w:rsidRPr="00201BAC" w:rsidRDefault="00EE75ED" w:rsidP="00D30AFB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But as soon as your working set exceeds physical memory, performance starts to drop exponentially</w:t>
      </w:r>
    </w:p>
    <w:p w14:paraId="616F532E" w14:textId="099B4C01" w:rsidR="00281E3E" w:rsidRPr="00201BAC" w:rsidRDefault="00281E3E" w:rsidP="00D30AFB">
      <w:pPr>
        <w:pStyle w:val="ListParagraph"/>
        <w:numPr>
          <w:ilvl w:val="2"/>
          <w:numId w:val="50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System starts </w:t>
      </w:r>
      <w:r w:rsidRPr="00201BAC">
        <w:rPr>
          <w:rFonts w:ascii="Times New Roman" w:eastAsia="Times New Roman" w:hAnsi="Times New Roman" w:cs="Times New Roman"/>
          <w:b/>
        </w:rPr>
        <w:t>thrashing:</w:t>
      </w:r>
      <w:r w:rsidRPr="00201BAC">
        <w:rPr>
          <w:rFonts w:ascii="Times New Roman" w:eastAsia="Times New Roman" w:hAnsi="Times New Roman" w:cs="Times New Roman"/>
        </w:rPr>
        <w:t xml:space="preserve"> Repeatedly needing to copy data to and from disk</w:t>
      </w:r>
    </w:p>
    <w:p w14:paraId="32A953C7" w14:textId="47567725" w:rsidR="008F72FD" w:rsidRPr="00201BAC" w:rsidRDefault="008F72FD" w:rsidP="008F72FD">
      <w:pPr>
        <w:rPr>
          <w:rFonts w:eastAsia="Times New Roman"/>
        </w:rPr>
      </w:pPr>
    </w:p>
    <w:p w14:paraId="33C3B590" w14:textId="1C08E504" w:rsidR="008F72FD" w:rsidRPr="00201BAC" w:rsidRDefault="008F72FD" w:rsidP="004C3B13">
      <w:pPr>
        <w:jc w:val="center"/>
        <w:rPr>
          <w:rFonts w:eastAsia="Times New Roman"/>
          <w:u w:val="single"/>
        </w:rPr>
      </w:pPr>
      <w:r w:rsidRPr="00201BAC">
        <w:rPr>
          <w:rFonts w:eastAsia="Times New Roman"/>
          <w:u w:val="single"/>
        </w:rPr>
        <w:t>LEC 17: Performance and Floating-Point Arithmetic</w:t>
      </w:r>
    </w:p>
    <w:p w14:paraId="639A589E" w14:textId="16C871D3" w:rsidR="00C65934" w:rsidRPr="00201BAC" w:rsidRDefault="004C3B13" w:rsidP="0033656C">
      <w:pPr>
        <w:ind w:left="5040" w:hanging="5040"/>
        <w:rPr>
          <w:rFonts w:eastAsia="Times New Roman"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93056" behindDoc="0" locked="0" layoutInCell="1" allowOverlap="1" wp14:anchorId="3B6F0C42" wp14:editId="3D4A7978">
            <wp:simplePos x="0" y="0"/>
            <wp:positionH relativeFrom="column">
              <wp:posOffset>-62865</wp:posOffset>
            </wp:positionH>
            <wp:positionV relativeFrom="paragraph">
              <wp:posOffset>213995</wp:posOffset>
            </wp:positionV>
            <wp:extent cx="2656840" cy="842645"/>
            <wp:effectExtent l="0" t="0" r="10160" b="0"/>
            <wp:wrapTight wrapText="bothSides">
              <wp:wrapPolygon edited="0">
                <wp:start x="0" y="0"/>
                <wp:lineTo x="0" y="20835"/>
                <wp:lineTo x="21476" y="20835"/>
                <wp:lineTo x="21476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4A2" w:rsidRPr="00201BAC">
        <w:rPr>
          <w:rFonts w:eastAsia="Times New Roman"/>
        </w:rPr>
        <w:t>Representation of decimal (base 10) first:</w:t>
      </w:r>
      <w:r w:rsidR="0033656C" w:rsidRPr="00201BAC">
        <w:rPr>
          <w:rFonts w:eastAsia="Times New Roman"/>
        </w:rPr>
        <w:tab/>
      </w:r>
      <w:r w:rsidR="00754230" w:rsidRPr="00201BAC">
        <w:rPr>
          <w:rFonts w:eastAsia="Times New Roman"/>
        </w:rPr>
        <w:t>Binary Point like decimal point signifies boundary between int</w:t>
      </w:r>
      <w:r w:rsidR="0033656C" w:rsidRPr="00201BAC">
        <w:rPr>
          <w:rFonts w:eastAsia="Times New Roman"/>
        </w:rPr>
        <w:t>e</w:t>
      </w:r>
      <w:r w:rsidR="00754230" w:rsidRPr="00201BAC">
        <w:rPr>
          <w:rFonts w:eastAsia="Times New Roman"/>
        </w:rPr>
        <w:t>ger and fractional parts</w:t>
      </w:r>
    </w:p>
    <w:p w14:paraId="0520C2BE" w14:textId="6FF5461A" w:rsidR="00F03597" w:rsidRPr="00201BAC" w:rsidRDefault="004C3B13" w:rsidP="001E3193">
      <w:pPr>
        <w:rPr>
          <w:noProof/>
        </w:rPr>
      </w:pPr>
      <w:r w:rsidRPr="00201BAC">
        <w:rPr>
          <w:rFonts w:eastAsia="Times New Roman"/>
          <w:noProof/>
        </w:rPr>
        <w:drawing>
          <wp:anchor distT="0" distB="0" distL="114300" distR="114300" simplePos="0" relativeHeight="251692032" behindDoc="0" locked="0" layoutInCell="1" allowOverlap="1" wp14:anchorId="229AFA30" wp14:editId="26978F80">
            <wp:simplePos x="0" y="0"/>
            <wp:positionH relativeFrom="column">
              <wp:posOffset>3141345</wp:posOffset>
            </wp:positionH>
            <wp:positionV relativeFrom="paragraph">
              <wp:posOffset>86360</wp:posOffset>
            </wp:positionV>
            <wp:extent cx="2337435" cy="773430"/>
            <wp:effectExtent l="0" t="0" r="0" b="0"/>
            <wp:wrapTight wrapText="bothSides">
              <wp:wrapPolygon edited="0">
                <wp:start x="0" y="0"/>
                <wp:lineTo x="0" y="20571"/>
                <wp:lineTo x="21359" y="20571"/>
                <wp:lineTo x="21359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B5B" w:rsidRPr="00201BAC">
        <w:rPr>
          <w:noProof/>
        </w:rPr>
        <w:t xml:space="preserve"> </w:t>
      </w:r>
    </w:p>
    <w:p w14:paraId="0BFF121D" w14:textId="7DEBCD0E" w:rsidR="00F03597" w:rsidRPr="00201BAC" w:rsidRDefault="00F03597" w:rsidP="001E3193">
      <w:pPr>
        <w:rPr>
          <w:noProof/>
        </w:rPr>
      </w:pPr>
    </w:p>
    <w:p w14:paraId="0EA15AC8" w14:textId="596B8CD6" w:rsidR="00935855" w:rsidRPr="00201BAC" w:rsidRDefault="00935855" w:rsidP="001E3193">
      <w:pPr>
        <w:rPr>
          <w:noProof/>
        </w:rPr>
      </w:pPr>
    </w:p>
    <w:p w14:paraId="5F246CD1" w14:textId="17C0A939" w:rsidR="00935855" w:rsidRPr="00201BAC" w:rsidRDefault="00935855" w:rsidP="001E3193">
      <w:pPr>
        <w:rPr>
          <w:noProof/>
        </w:rPr>
      </w:pPr>
    </w:p>
    <w:p w14:paraId="136F76AE" w14:textId="7AA7F9F4" w:rsidR="004C798C" w:rsidRPr="00201BAC" w:rsidRDefault="004C798C">
      <w:pPr>
        <w:rPr>
          <w:noProof/>
        </w:rPr>
      </w:pPr>
      <w:r w:rsidRPr="00201BAC">
        <w:rPr>
          <w:noProof/>
        </w:rPr>
        <w:br w:type="page"/>
      </w:r>
    </w:p>
    <w:p w14:paraId="192D077E" w14:textId="388E2AED" w:rsidR="00935855" w:rsidRPr="00201BAC" w:rsidRDefault="00935855" w:rsidP="001E3193">
      <w:pPr>
        <w:rPr>
          <w:noProof/>
        </w:rPr>
      </w:pPr>
    </w:p>
    <w:p w14:paraId="3628A224" w14:textId="30DF3D77" w:rsidR="00935855" w:rsidRPr="00201BAC" w:rsidRDefault="00935855" w:rsidP="001E3193">
      <w:pPr>
        <w:rPr>
          <w:noProof/>
          <w:u w:val="single"/>
        </w:rPr>
      </w:pPr>
      <w:r w:rsidRPr="00201BAC">
        <w:rPr>
          <w:noProof/>
          <w:u w:val="single"/>
        </w:rPr>
        <w:t>Add</w:t>
      </w:r>
      <w:r w:rsidR="004C798C" w:rsidRPr="00201BAC">
        <w:rPr>
          <w:noProof/>
          <w:u w:val="single"/>
        </w:rPr>
        <w:t>ition</w:t>
      </w:r>
      <w:r w:rsidR="00CD536E" w:rsidRPr="00201BAC">
        <w:rPr>
          <w:noProof/>
          <w:u w:val="single"/>
        </w:rPr>
        <w:t xml:space="preserve"> and Multiplication with Fixed P</w:t>
      </w:r>
      <w:r w:rsidRPr="00201BAC">
        <w:rPr>
          <w:noProof/>
          <w:u w:val="single"/>
        </w:rPr>
        <w:t>oint:</w:t>
      </w:r>
      <w:r w:rsidR="004C798C" w:rsidRPr="00201BAC">
        <w:rPr>
          <w:noProof/>
          <w:u w:val="single"/>
        </w:rPr>
        <w:t xml:space="preserve"> </w:t>
      </w:r>
    </w:p>
    <w:p w14:paraId="41501874" w14:textId="7F45C63C" w:rsidR="00FC13FE" w:rsidRPr="00201BAC" w:rsidRDefault="00766AFA" w:rsidP="001E3193">
      <w:pPr>
        <w:rPr>
          <w:noProof/>
          <w:u w:val="single"/>
        </w:rPr>
      </w:pPr>
      <w:r w:rsidRPr="00201BAC">
        <w:rPr>
          <w:noProof/>
          <w:u w:val="single"/>
        </w:rPr>
        <w:drawing>
          <wp:anchor distT="0" distB="0" distL="114300" distR="114300" simplePos="0" relativeHeight="251694080" behindDoc="0" locked="0" layoutInCell="1" allowOverlap="1" wp14:anchorId="0791CE32" wp14:editId="1D0E6D27">
            <wp:simplePos x="0" y="0"/>
            <wp:positionH relativeFrom="column">
              <wp:posOffset>-53975</wp:posOffset>
            </wp:positionH>
            <wp:positionV relativeFrom="paragraph">
              <wp:posOffset>106680</wp:posOffset>
            </wp:positionV>
            <wp:extent cx="4105275" cy="1778000"/>
            <wp:effectExtent l="0" t="0" r="9525" b="0"/>
            <wp:wrapTight wrapText="bothSides">
              <wp:wrapPolygon edited="0">
                <wp:start x="0" y="0"/>
                <wp:lineTo x="0" y="21291"/>
                <wp:lineTo x="21516" y="21291"/>
                <wp:lineTo x="21516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6F0C2" w14:textId="77777777" w:rsidR="00FC13FE" w:rsidRPr="00201BAC" w:rsidRDefault="00FC13FE" w:rsidP="001E3193">
      <w:pPr>
        <w:rPr>
          <w:noProof/>
          <w:u w:val="single"/>
        </w:rPr>
      </w:pPr>
    </w:p>
    <w:p w14:paraId="430F1B6B" w14:textId="77777777" w:rsidR="00FC13FE" w:rsidRPr="00201BAC" w:rsidRDefault="00FC13FE" w:rsidP="001E3193">
      <w:pPr>
        <w:rPr>
          <w:noProof/>
          <w:u w:val="single"/>
        </w:rPr>
      </w:pPr>
    </w:p>
    <w:p w14:paraId="359BA2A7" w14:textId="77777777" w:rsidR="00FC13FE" w:rsidRPr="00201BAC" w:rsidRDefault="00FC13FE" w:rsidP="001E3193">
      <w:pPr>
        <w:rPr>
          <w:noProof/>
          <w:u w:val="single"/>
        </w:rPr>
      </w:pPr>
    </w:p>
    <w:p w14:paraId="2EBB9EC9" w14:textId="22A8A716" w:rsidR="00FC13FE" w:rsidRPr="00201BAC" w:rsidRDefault="00FC13FE" w:rsidP="001E3193">
      <w:pPr>
        <w:rPr>
          <w:noProof/>
          <w:u w:val="single"/>
        </w:rPr>
      </w:pPr>
    </w:p>
    <w:p w14:paraId="6EC74EBF" w14:textId="77777777" w:rsidR="00FC13FE" w:rsidRPr="00201BAC" w:rsidRDefault="00FC13FE" w:rsidP="001E3193">
      <w:pPr>
        <w:rPr>
          <w:noProof/>
          <w:u w:val="single"/>
        </w:rPr>
      </w:pPr>
    </w:p>
    <w:p w14:paraId="6F24EB65" w14:textId="77777777" w:rsidR="00FC13FE" w:rsidRPr="00201BAC" w:rsidRDefault="00FC13FE" w:rsidP="001E3193">
      <w:pPr>
        <w:rPr>
          <w:noProof/>
          <w:u w:val="single"/>
        </w:rPr>
      </w:pPr>
    </w:p>
    <w:p w14:paraId="76678530" w14:textId="77777777" w:rsidR="00FC13FE" w:rsidRPr="00201BAC" w:rsidRDefault="00FC13FE" w:rsidP="001E3193">
      <w:pPr>
        <w:rPr>
          <w:noProof/>
          <w:u w:val="single"/>
        </w:rPr>
      </w:pPr>
    </w:p>
    <w:p w14:paraId="7C6D7A3F" w14:textId="77777777" w:rsidR="00FC13FE" w:rsidRPr="00201BAC" w:rsidRDefault="00FC13FE" w:rsidP="001E3193">
      <w:pPr>
        <w:rPr>
          <w:noProof/>
          <w:u w:val="single"/>
        </w:rPr>
      </w:pPr>
    </w:p>
    <w:p w14:paraId="0EF7ADD0" w14:textId="77777777" w:rsidR="00FC13FE" w:rsidRPr="00201BAC" w:rsidRDefault="00FC13FE" w:rsidP="001E3193">
      <w:pPr>
        <w:rPr>
          <w:noProof/>
          <w:u w:val="single"/>
        </w:rPr>
      </w:pPr>
    </w:p>
    <w:p w14:paraId="4ED3BFD5" w14:textId="77777777" w:rsidR="00FC13FE" w:rsidRPr="00201BAC" w:rsidRDefault="00FC13FE" w:rsidP="001E3193">
      <w:pPr>
        <w:rPr>
          <w:noProof/>
          <w:u w:val="single"/>
        </w:rPr>
      </w:pPr>
    </w:p>
    <w:p w14:paraId="475638E2" w14:textId="5C194127" w:rsidR="00FC13FE" w:rsidRPr="00201BAC" w:rsidRDefault="00FC13FE" w:rsidP="001E3193">
      <w:pPr>
        <w:rPr>
          <w:noProof/>
          <w:u w:val="single"/>
        </w:rPr>
      </w:pPr>
    </w:p>
    <w:p w14:paraId="51D1133D" w14:textId="071AA41C" w:rsidR="00FC13FE" w:rsidRPr="00201BAC" w:rsidRDefault="00D375B7" w:rsidP="00D30AFB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Moving from a fixed binary point to “float” the binary point to make most effective use of limited bits</w:t>
      </w:r>
    </w:p>
    <w:p w14:paraId="2416856A" w14:textId="35CCE76E" w:rsidR="00D30AFB" w:rsidRPr="00201BAC" w:rsidRDefault="00D30AFB" w:rsidP="00D30AFB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Computer arithmetic that supports this is called </w:t>
      </w:r>
      <w:r w:rsidRPr="00201BAC">
        <w:rPr>
          <w:rFonts w:ascii="Times New Roman" w:hAnsi="Times New Roman" w:cs="Times New Roman"/>
          <w:b/>
          <w:noProof/>
        </w:rPr>
        <w:t>floating point</w:t>
      </w:r>
      <w:r w:rsidRPr="00201BAC">
        <w:rPr>
          <w:rFonts w:ascii="Times New Roman" w:hAnsi="Times New Roman" w:cs="Times New Roman"/>
          <w:noProof/>
        </w:rPr>
        <w:t xml:space="preserve"> because it represents numbers where the binary point is not fixed, as it is for integers</w:t>
      </w:r>
    </w:p>
    <w:p w14:paraId="67B22216" w14:textId="54956C88" w:rsidR="00DF5502" w:rsidRPr="00201BAC" w:rsidRDefault="00DF5502" w:rsidP="00D30AFB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Variables are </w:t>
      </w:r>
      <w:r w:rsidRPr="00201BAC">
        <w:rPr>
          <w:rFonts w:ascii="Times New Roman" w:hAnsi="Times New Roman" w:cs="Times New Roman"/>
          <w:b/>
          <w:noProof/>
        </w:rPr>
        <w:t>float</w:t>
      </w:r>
    </w:p>
    <w:p w14:paraId="03718C87" w14:textId="792298D6" w:rsidR="00DF5502" w:rsidRPr="00201BAC" w:rsidRDefault="00B376E6" w:rsidP="00DF5502">
      <w:pPr>
        <w:pStyle w:val="ListParagraph"/>
        <w:numPr>
          <w:ilvl w:val="1"/>
          <w:numId w:val="51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b/>
          <w:noProof/>
        </w:rPr>
        <w:t>d</w:t>
      </w:r>
      <w:r w:rsidR="00BB397F" w:rsidRPr="00201BAC">
        <w:rPr>
          <w:rFonts w:ascii="Times New Roman" w:hAnsi="Times New Roman" w:cs="Times New Roman"/>
          <w:b/>
          <w:noProof/>
        </w:rPr>
        <w:t xml:space="preserve">ouble </w:t>
      </w:r>
      <w:r w:rsidR="00BB397F" w:rsidRPr="00201BAC">
        <w:rPr>
          <w:rFonts w:ascii="Times New Roman" w:hAnsi="Times New Roman" w:cs="Times New Roman"/>
          <w:noProof/>
        </w:rPr>
        <w:t>for double precision</w:t>
      </w:r>
    </w:p>
    <w:p w14:paraId="76420134" w14:textId="649462E8" w:rsidR="008D3AF5" w:rsidRPr="00201BAC" w:rsidRDefault="00AB64EE" w:rsidP="001E3193">
      <w:pPr>
        <w:rPr>
          <w:noProof/>
          <w:u w:val="single"/>
        </w:rPr>
      </w:pPr>
      <w:r w:rsidRPr="00201BAC">
        <w:rPr>
          <w:noProof/>
          <w:u w:val="single"/>
        </w:rPr>
        <w:drawing>
          <wp:anchor distT="0" distB="0" distL="114300" distR="114300" simplePos="0" relativeHeight="251695104" behindDoc="0" locked="0" layoutInCell="1" allowOverlap="1" wp14:anchorId="567C7060" wp14:editId="30DD813A">
            <wp:simplePos x="0" y="0"/>
            <wp:positionH relativeFrom="column">
              <wp:posOffset>-180340</wp:posOffset>
            </wp:positionH>
            <wp:positionV relativeFrom="paragraph">
              <wp:posOffset>272415</wp:posOffset>
            </wp:positionV>
            <wp:extent cx="2475865" cy="574040"/>
            <wp:effectExtent l="0" t="0" r="0" b="10160"/>
            <wp:wrapTight wrapText="bothSides">
              <wp:wrapPolygon edited="0">
                <wp:start x="0" y="0"/>
                <wp:lineTo x="0" y="21027"/>
                <wp:lineTo x="21273" y="21027"/>
                <wp:lineTo x="21273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AF5" w:rsidRPr="00201BAC">
        <w:rPr>
          <w:noProof/>
          <w:u w:val="single"/>
        </w:rPr>
        <w:t>Scientific notation (decimal)</w:t>
      </w:r>
      <w:r w:rsidR="008D3AF5" w:rsidRPr="00201BAC">
        <w:rPr>
          <w:noProof/>
        </w:rPr>
        <w:tab/>
      </w:r>
      <w:r w:rsidR="008D3AF5" w:rsidRPr="00201BAC">
        <w:rPr>
          <w:noProof/>
        </w:rPr>
        <w:tab/>
      </w:r>
      <w:r w:rsidR="008D3AF5" w:rsidRPr="00201BAC">
        <w:rPr>
          <w:noProof/>
        </w:rPr>
        <w:tab/>
      </w:r>
      <w:r w:rsidR="008D3AF5" w:rsidRPr="00201BAC">
        <w:rPr>
          <w:noProof/>
        </w:rPr>
        <w:tab/>
      </w:r>
      <w:r w:rsidR="008D3AF5" w:rsidRPr="00201BAC">
        <w:rPr>
          <w:noProof/>
        </w:rPr>
        <w:tab/>
      </w:r>
      <w:r w:rsidR="008D3AF5" w:rsidRPr="00201BAC">
        <w:rPr>
          <w:noProof/>
          <w:u w:val="single"/>
        </w:rPr>
        <w:t>Scientific notation (binary)</w:t>
      </w:r>
    </w:p>
    <w:p w14:paraId="7F55B2E2" w14:textId="4841238B" w:rsidR="00AB64EE" w:rsidRPr="00201BAC" w:rsidRDefault="008C715D" w:rsidP="001E3193">
      <w:pPr>
        <w:rPr>
          <w:noProof/>
        </w:rPr>
      </w:pPr>
      <w:r w:rsidRPr="00201BAC">
        <w:rPr>
          <w:noProof/>
        </w:rPr>
        <w:drawing>
          <wp:anchor distT="0" distB="0" distL="114300" distR="114300" simplePos="0" relativeHeight="251696128" behindDoc="0" locked="0" layoutInCell="1" allowOverlap="1" wp14:anchorId="512286D5" wp14:editId="62F4DF21">
            <wp:simplePos x="0" y="0"/>
            <wp:positionH relativeFrom="column">
              <wp:posOffset>3249295</wp:posOffset>
            </wp:positionH>
            <wp:positionV relativeFrom="paragraph">
              <wp:posOffset>101600</wp:posOffset>
            </wp:positionV>
            <wp:extent cx="2682240" cy="584200"/>
            <wp:effectExtent l="0" t="0" r="10160" b="0"/>
            <wp:wrapTight wrapText="bothSides">
              <wp:wrapPolygon edited="0">
                <wp:start x="0" y="0"/>
                <wp:lineTo x="0" y="20661"/>
                <wp:lineTo x="21477" y="20661"/>
                <wp:lineTo x="21477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3DE2E" w14:textId="21B5B0EA" w:rsidR="00AB64EE" w:rsidRPr="00201BAC" w:rsidRDefault="00AB64EE" w:rsidP="001E3193">
      <w:pPr>
        <w:rPr>
          <w:noProof/>
        </w:rPr>
      </w:pPr>
    </w:p>
    <w:p w14:paraId="52DF4634" w14:textId="0FE9B4E8" w:rsidR="00AB64EE" w:rsidRPr="00201BAC" w:rsidRDefault="00AB64EE" w:rsidP="001E3193">
      <w:pPr>
        <w:rPr>
          <w:noProof/>
        </w:rPr>
      </w:pPr>
    </w:p>
    <w:p w14:paraId="5A951B45" w14:textId="571E3CAA" w:rsidR="00AB64EE" w:rsidRPr="00201BAC" w:rsidRDefault="00AB64EE" w:rsidP="001E3193">
      <w:pPr>
        <w:rPr>
          <w:noProof/>
        </w:rPr>
      </w:pPr>
    </w:p>
    <w:p w14:paraId="2FFAE77E" w14:textId="77777777" w:rsidR="00A74628" w:rsidRPr="00201BAC" w:rsidRDefault="00A74628" w:rsidP="001E3193">
      <w:pPr>
        <w:rPr>
          <w:noProof/>
          <w:u w:val="single"/>
        </w:rPr>
      </w:pPr>
    </w:p>
    <w:p w14:paraId="3F94783C" w14:textId="35061045" w:rsidR="00AB64EE" w:rsidRPr="00201BAC" w:rsidRDefault="004B5140" w:rsidP="001E3193">
      <w:pPr>
        <w:rPr>
          <w:noProof/>
          <w:u w:val="single"/>
        </w:rPr>
      </w:pPr>
      <w:r w:rsidRPr="00201BAC">
        <w:rPr>
          <w:noProof/>
          <w:u w:val="single"/>
        </w:rPr>
        <w:t>IEE 754 Floating-Point Standard:</w:t>
      </w:r>
    </w:p>
    <w:p w14:paraId="5A417F2C" w14:textId="0274D41E" w:rsidR="004B5140" w:rsidRPr="00201BAC" w:rsidRDefault="003F504D" w:rsidP="00F65075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noProof/>
          <w:u w:val="single"/>
        </w:rPr>
      </w:pPr>
      <w:r w:rsidRPr="00201BAC">
        <w:rPr>
          <w:rFonts w:ascii="Times New Roman" w:hAnsi="Times New Roman" w:cs="Times New Roman"/>
          <w:noProof/>
        </w:rPr>
        <w:t>Standard arithmetic for reals for all computers</w:t>
      </w:r>
    </w:p>
    <w:p w14:paraId="43ED4717" w14:textId="00CD13E7" w:rsidR="00B66CD4" w:rsidRPr="00201BAC" w:rsidRDefault="00B66CD4" w:rsidP="00F65075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noProof/>
          <w:u w:val="single"/>
        </w:rPr>
      </w:pPr>
      <w:r w:rsidRPr="00201BAC">
        <w:rPr>
          <w:rFonts w:ascii="Times New Roman" w:hAnsi="Times New Roman" w:cs="Times New Roman"/>
          <w:noProof/>
        </w:rPr>
        <w:t>Keep as much precision as possible, help programmer with errors in real arithmetic</w:t>
      </w:r>
    </w:p>
    <w:p w14:paraId="35BC3B8A" w14:textId="2F45C9AD" w:rsidR="003A1E14" w:rsidRPr="00201BAC" w:rsidRDefault="003A1E14" w:rsidP="003A1E14">
      <w:pPr>
        <w:pStyle w:val="ListParagraph"/>
        <w:numPr>
          <w:ilvl w:val="1"/>
          <w:numId w:val="52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+∞, -∞, Not-A-Number (</w:t>
      </w:r>
      <w:proofErr w:type="spellStart"/>
      <w:r w:rsidRPr="00201BAC">
        <w:rPr>
          <w:rFonts w:ascii="Times New Roman" w:eastAsia="Times New Roman" w:hAnsi="Times New Roman" w:cs="Times New Roman"/>
        </w:rPr>
        <w:t>NaN</w:t>
      </w:r>
      <w:proofErr w:type="spellEnd"/>
      <w:r w:rsidRPr="00201BAC">
        <w:rPr>
          <w:rFonts w:ascii="Times New Roman" w:eastAsia="Times New Roman" w:hAnsi="Times New Roman" w:cs="Times New Roman"/>
        </w:rPr>
        <w:t>), exponent overflow, exponent underflow, +/- zero</w:t>
      </w:r>
    </w:p>
    <w:p w14:paraId="2EC5EBE8" w14:textId="1160B018" w:rsidR="003A1E14" w:rsidRPr="00201BAC" w:rsidRDefault="007727B1" w:rsidP="001C0755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For “single precision”, a 32 bit-word</w:t>
      </w:r>
    </w:p>
    <w:p w14:paraId="0490AC1F" w14:textId="61B87742" w:rsidR="007727B1" w:rsidRPr="00201BAC" w:rsidRDefault="00D6321F" w:rsidP="007727B1">
      <w:pPr>
        <w:pStyle w:val="ListParagraph"/>
        <w:numPr>
          <w:ilvl w:val="1"/>
          <w:numId w:val="52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1 bit for </w:t>
      </w:r>
      <w:r w:rsidRPr="00201BAC">
        <w:rPr>
          <w:rFonts w:ascii="Times New Roman" w:hAnsi="Times New Roman" w:cs="Times New Roman"/>
          <w:b/>
          <w:noProof/>
        </w:rPr>
        <w:t>sign (s)</w:t>
      </w:r>
      <w:r w:rsidRPr="00201BAC">
        <w:rPr>
          <w:rFonts w:ascii="Times New Roman" w:hAnsi="Times New Roman" w:cs="Times New Roman"/>
          <w:noProof/>
        </w:rPr>
        <w:t xml:space="preserve"> of floating point number</w:t>
      </w:r>
    </w:p>
    <w:p w14:paraId="5515D7A6" w14:textId="669EBD37" w:rsidR="00D6321F" w:rsidRPr="00201BAC" w:rsidRDefault="00D6321F" w:rsidP="007727B1">
      <w:pPr>
        <w:pStyle w:val="ListParagraph"/>
        <w:numPr>
          <w:ilvl w:val="1"/>
          <w:numId w:val="52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8 bits for </w:t>
      </w:r>
      <w:r w:rsidRPr="00201BAC">
        <w:rPr>
          <w:rFonts w:ascii="Times New Roman" w:hAnsi="Times New Roman" w:cs="Times New Roman"/>
          <w:b/>
          <w:noProof/>
        </w:rPr>
        <w:t>exponent (E)</w:t>
      </w:r>
    </w:p>
    <w:p w14:paraId="698BD8D1" w14:textId="19CD0BDE" w:rsidR="00D6321F" w:rsidRPr="00201BAC" w:rsidRDefault="00D6321F" w:rsidP="007727B1">
      <w:pPr>
        <w:pStyle w:val="ListParagraph"/>
        <w:numPr>
          <w:ilvl w:val="1"/>
          <w:numId w:val="52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23 bits for </w:t>
      </w:r>
      <w:r w:rsidRPr="00201BAC">
        <w:rPr>
          <w:rFonts w:ascii="Times New Roman" w:hAnsi="Times New Roman" w:cs="Times New Roman"/>
          <w:b/>
          <w:noProof/>
        </w:rPr>
        <w:t>fraction (F)</w:t>
      </w:r>
    </w:p>
    <w:p w14:paraId="20BA5CCB" w14:textId="72975F0D" w:rsidR="00D425C8" w:rsidRPr="00201BAC" w:rsidRDefault="00DD0FC8" w:rsidP="00D34295">
      <w:pPr>
        <w:pStyle w:val="ListParagraph"/>
        <w:numPr>
          <w:ilvl w:val="1"/>
          <w:numId w:val="52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19100B95" wp14:editId="1B012334">
            <wp:simplePos x="0" y="0"/>
            <wp:positionH relativeFrom="column">
              <wp:posOffset>963295</wp:posOffset>
            </wp:positionH>
            <wp:positionV relativeFrom="paragraph">
              <wp:posOffset>186690</wp:posOffset>
            </wp:positionV>
            <wp:extent cx="4504690" cy="935355"/>
            <wp:effectExtent l="0" t="0" r="0" b="4445"/>
            <wp:wrapThrough wrapText="bothSides">
              <wp:wrapPolygon edited="0">
                <wp:start x="0" y="0"/>
                <wp:lineTo x="0" y="21116"/>
                <wp:lineTo x="21436" y="21116"/>
                <wp:lineTo x="21436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029" w:rsidRPr="00201BAC">
        <w:rPr>
          <w:rFonts w:ascii="Times New Roman" w:hAnsi="Times New Roman" w:cs="Times New Roman"/>
          <w:noProof/>
        </w:rPr>
        <w:t>Can represent approximately numbers in range 2.0 * 10^(-38) to 2.0 * 10^(38)</w:t>
      </w:r>
    </w:p>
    <w:p w14:paraId="5D9AEE85" w14:textId="5AB5269E" w:rsidR="005E0C81" w:rsidRPr="00201BAC" w:rsidRDefault="005E0C81" w:rsidP="005E0C81">
      <w:pPr>
        <w:rPr>
          <w:noProof/>
        </w:rPr>
      </w:pPr>
    </w:p>
    <w:p w14:paraId="0ACC447A" w14:textId="77777777" w:rsidR="005E0C81" w:rsidRPr="00201BAC" w:rsidRDefault="005E0C81" w:rsidP="005E0C81">
      <w:pPr>
        <w:rPr>
          <w:noProof/>
        </w:rPr>
      </w:pPr>
    </w:p>
    <w:p w14:paraId="596BB39E" w14:textId="77777777" w:rsidR="005E0C81" w:rsidRPr="00201BAC" w:rsidRDefault="005E0C81" w:rsidP="005E0C81">
      <w:pPr>
        <w:rPr>
          <w:noProof/>
        </w:rPr>
      </w:pPr>
    </w:p>
    <w:p w14:paraId="13D69030" w14:textId="77777777" w:rsidR="005E0C81" w:rsidRPr="00201BAC" w:rsidRDefault="005E0C81" w:rsidP="005E0C81">
      <w:pPr>
        <w:rPr>
          <w:noProof/>
        </w:rPr>
      </w:pPr>
    </w:p>
    <w:p w14:paraId="29664879" w14:textId="77777777" w:rsidR="005E0C81" w:rsidRPr="00201BAC" w:rsidRDefault="005E0C81" w:rsidP="005E0C81">
      <w:pPr>
        <w:rPr>
          <w:noProof/>
        </w:rPr>
      </w:pPr>
    </w:p>
    <w:p w14:paraId="53F704ED" w14:textId="77777777" w:rsidR="005E0C81" w:rsidRPr="00201BAC" w:rsidRDefault="005E0C81" w:rsidP="005E0C81">
      <w:pPr>
        <w:rPr>
          <w:noProof/>
        </w:rPr>
      </w:pPr>
    </w:p>
    <w:p w14:paraId="504B3B0B" w14:textId="692AEC68" w:rsidR="005E0C81" w:rsidRPr="00201BAC" w:rsidRDefault="00DD0FC8" w:rsidP="00DD0FC8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Uses </w:t>
      </w:r>
      <w:r w:rsidRPr="00201BAC">
        <w:rPr>
          <w:rFonts w:ascii="Times New Roman" w:hAnsi="Times New Roman" w:cs="Times New Roman"/>
          <w:b/>
          <w:noProof/>
        </w:rPr>
        <w:t xml:space="preserve">biased exponent </w:t>
      </w:r>
      <w:r w:rsidRPr="00201BAC">
        <w:rPr>
          <w:rFonts w:ascii="Times New Roman" w:hAnsi="Times New Roman" w:cs="Times New Roman"/>
          <w:noProof/>
        </w:rPr>
        <w:t>representation</w:t>
      </w:r>
      <w:r w:rsidR="005877DA" w:rsidRPr="00201BAC">
        <w:rPr>
          <w:rFonts w:ascii="Times New Roman" w:hAnsi="Times New Roman" w:cs="Times New Roman"/>
          <w:noProof/>
        </w:rPr>
        <w:t xml:space="preserve"> b/c wanted FP numbers to be used even if no FP hardware</w:t>
      </w:r>
      <w:r w:rsidR="000610DC" w:rsidRPr="00201BAC">
        <w:rPr>
          <w:rFonts w:ascii="Times New Roman" w:hAnsi="Times New Roman" w:cs="Times New Roman"/>
          <w:noProof/>
        </w:rPr>
        <w:t xml:space="preserve"> and wanted bigger (integer) exponent fields to represent bigger numbers</w:t>
      </w:r>
    </w:p>
    <w:p w14:paraId="2B96D67A" w14:textId="006E3ECD" w:rsidR="00C32BA9" w:rsidRPr="00201BAC" w:rsidRDefault="00711F35" w:rsidP="00BD2E94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2’s complement poses a problem because negative numbers look bigger</w:t>
      </w:r>
    </w:p>
    <w:p w14:paraId="617898A5" w14:textId="77777777" w:rsidR="008E3047" w:rsidRDefault="008E3047" w:rsidP="00D11F3F">
      <w:pPr>
        <w:rPr>
          <w:noProof/>
        </w:rPr>
      </w:pPr>
    </w:p>
    <w:p w14:paraId="503D26FC" w14:textId="77777777" w:rsidR="00201BAC" w:rsidRPr="00201BAC" w:rsidRDefault="00201BAC" w:rsidP="00D11F3F">
      <w:pPr>
        <w:rPr>
          <w:noProof/>
        </w:rPr>
      </w:pPr>
    </w:p>
    <w:p w14:paraId="156577A0" w14:textId="1301025A" w:rsidR="003A61B1" w:rsidRPr="00201BAC" w:rsidRDefault="00076D6F" w:rsidP="003A61B1">
      <w:pPr>
        <w:rPr>
          <w:noProof/>
          <w:u w:val="single"/>
        </w:rPr>
      </w:pPr>
      <w:r w:rsidRPr="00201BAC">
        <w:rPr>
          <w:noProof/>
          <w:u w:val="single"/>
        </w:rPr>
        <w:lastRenderedPageBreak/>
        <w:t>Bias Notation (exponent = stored value – 27)</w:t>
      </w:r>
    </w:p>
    <w:p w14:paraId="7DC70E23" w14:textId="679B8BDD" w:rsidR="00097F8C" w:rsidRPr="00201BAC" w:rsidRDefault="00097F8C" w:rsidP="005E0C81">
      <w:pPr>
        <w:rPr>
          <w:noProof/>
        </w:rPr>
      </w:pPr>
      <w:r w:rsidRPr="00201BAC">
        <w:rPr>
          <w:noProof/>
        </w:rPr>
        <w:drawing>
          <wp:anchor distT="0" distB="0" distL="114300" distR="114300" simplePos="0" relativeHeight="251698176" behindDoc="0" locked="0" layoutInCell="1" allowOverlap="1" wp14:anchorId="646B0F93" wp14:editId="77920B08">
            <wp:simplePos x="0" y="0"/>
            <wp:positionH relativeFrom="column">
              <wp:posOffset>-59055</wp:posOffset>
            </wp:positionH>
            <wp:positionV relativeFrom="paragraph">
              <wp:posOffset>59055</wp:posOffset>
            </wp:positionV>
            <wp:extent cx="4394835" cy="2059305"/>
            <wp:effectExtent l="0" t="0" r="0" b="0"/>
            <wp:wrapTight wrapText="bothSides">
              <wp:wrapPolygon edited="0">
                <wp:start x="0" y="0"/>
                <wp:lineTo x="0" y="21314"/>
                <wp:lineTo x="21472" y="21314"/>
                <wp:lineTo x="2147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64076" w14:textId="2E82B662" w:rsidR="00097F8C" w:rsidRPr="00201BAC" w:rsidRDefault="00097F8C" w:rsidP="005E0C81">
      <w:pPr>
        <w:rPr>
          <w:noProof/>
        </w:rPr>
      </w:pPr>
    </w:p>
    <w:p w14:paraId="4B93D080" w14:textId="34E93BBD" w:rsidR="00097F8C" w:rsidRPr="00201BAC" w:rsidRDefault="00097F8C" w:rsidP="005E0C81">
      <w:pPr>
        <w:rPr>
          <w:noProof/>
        </w:rPr>
      </w:pPr>
    </w:p>
    <w:p w14:paraId="00B28BFB" w14:textId="2372EF54" w:rsidR="00097F8C" w:rsidRPr="00201BAC" w:rsidRDefault="00097F8C" w:rsidP="005E0C81">
      <w:pPr>
        <w:rPr>
          <w:noProof/>
        </w:rPr>
      </w:pPr>
    </w:p>
    <w:p w14:paraId="71250037" w14:textId="7C488AA4" w:rsidR="005E0C81" w:rsidRPr="00201BAC" w:rsidRDefault="005E0C81" w:rsidP="005E0C81">
      <w:pPr>
        <w:rPr>
          <w:noProof/>
        </w:rPr>
      </w:pPr>
    </w:p>
    <w:p w14:paraId="3F5ACD0A" w14:textId="77777777" w:rsidR="00884B23" w:rsidRPr="00201BAC" w:rsidRDefault="00884B23" w:rsidP="005E0C81">
      <w:pPr>
        <w:rPr>
          <w:noProof/>
        </w:rPr>
      </w:pPr>
    </w:p>
    <w:p w14:paraId="2163C6EE" w14:textId="77777777" w:rsidR="00884B23" w:rsidRPr="00201BAC" w:rsidRDefault="00884B23" w:rsidP="005E0C81">
      <w:pPr>
        <w:rPr>
          <w:noProof/>
        </w:rPr>
      </w:pPr>
    </w:p>
    <w:p w14:paraId="0BD3626B" w14:textId="77777777" w:rsidR="00884B23" w:rsidRPr="00201BAC" w:rsidRDefault="00884B23" w:rsidP="005E0C81">
      <w:pPr>
        <w:rPr>
          <w:noProof/>
        </w:rPr>
      </w:pPr>
    </w:p>
    <w:p w14:paraId="47736110" w14:textId="77777777" w:rsidR="00884B23" w:rsidRPr="00201BAC" w:rsidRDefault="00884B23" w:rsidP="005E0C81">
      <w:pPr>
        <w:rPr>
          <w:noProof/>
        </w:rPr>
      </w:pPr>
    </w:p>
    <w:p w14:paraId="305F7383" w14:textId="77777777" w:rsidR="00884B23" w:rsidRPr="00201BAC" w:rsidRDefault="00884B23" w:rsidP="005E0C81">
      <w:pPr>
        <w:rPr>
          <w:noProof/>
        </w:rPr>
      </w:pPr>
    </w:p>
    <w:p w14:paraId="58DF341E" w14:textId="77777777" w:rsidR="00884B23" w:rsidRPr="00201BAC" w:rsidRDefault="00884B23" w:rsidP="005E0C81">
      <w:pPr>
        <w:rPr>
          <w:noProof/>
        </w:rPr>
      </w:pPr>
    </w:p>
    <w:p w14:paraId="05DF4057" w14:textId="21502B02" w:rsidR="00884B23" w:rsidRPr="00201BAC" w:rsidRDefault="00884B23" w:rsidP="005E0C81">
      <w:pPr>
        <w:rPr>
          <w:noProof/>
        </w:rPr>
      </w:pPr>
    </w:p>
    <w:p w14:paraId="60B3EA1F" w14:textId="06EC290C" w:rsidR="00884B23" w:rsidRPr="00201BAC" w:rsidRDefault="00884B23" w:rsidP="005E0C81">
      <w:pPr>
        <w:rPr>
          <w:noProof/>
        </w:rPr>
      </w:pPr>
    </w:p>
    <w:p w14:paraId="7129A104" w14:textId="10736312" w:rsidR="00884B23" w:rsidRPr="00201BAC" w:rsidRDefault="00447EE1" w:rsidP="005E0C81">
      <w:pPr>
        <w:rPr>
          <w:noProof/>
          <w:u w:val="single"/>
        </w:rPr>
      </w:pPr>
      <w:r w:rsidRPr="00201BAC">
        <w:rPr>
          <w:noProof/>
          <w:u w:val="single"/>
        </w:rPr>
        <w:t>Floating-Point Representation:</w:t>
      </w:r>
    </w:p>
    <w:p w14:paraId="357FAE2E" w14:textId="3BDDDC9E" w:rsidR="00447EE1" w:rsidRPr="00201BAC" w:rsidRDefault="00F8185F" w:rsidP="00BE42F8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What if result is too large?</w:t>
      </w:r>
    </w:p>
    <w:p w14:paraId="31BCA881" w14:textId="5458EFFD" w:rsidR="00F8185F" w:rsidRPr="00201BAC" w:rsidRDefault="00F8185F" w:rsidP="00F8185F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b/>
          <w:noProof/>
        </w:rPr>
        <w:t xml:space="preserve">Overflow </w:t>
      </w:r>
      <w:r w:rsidRPr="00201BAC">
        <w:rPr>
          <w:rFonts w:ascii="Times New Roman" w:hAnsi="Times New Roman" w:cs="Times New Roman"/>
          <w:b/>
          <w:noProof/>
        </w:rPr>
        <w:sym w:font="Wingdings" w:char="F0E0"/>
      </w:r>
      <w:r w:rsidRPr="00201BAC">
        <w:rPr>
          <w:rFonts w:ascii="Times New Roman" w:hAnsi="Times New Roman" w:cs="Times New Roman"/>
          <w:noProof/>
        </w:rPr>
        <w:t xml:space="preserve"> Exponent larger than represented in 8-bit Exponent field</w:t>
      </w:r>
    </w:p>
    <w:p w14:paraId="56973899" w14:textId="3585770D" w:rsidR="000A065E" w:rsidRPr="00201BAC" w:rsidRDefault="000A065E" w:rsidP="000A065E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What if result is too small?</w:t>
      </w:r>
    </w:p>
    <w:p w14:paraId="7DE3C516" w14:textId="10FDA9AB" w:rsidR="000A065E" w:rsidRPr="00201BAC" w:rsidRDefault="00C442E0" w:rsidP="00880790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  <w:u w:val="single"/>
        </w:rPr>
        <w:drawing>
          <wp:anchor distT="0" distB="0" distL="114300" distR="114300" simplePos="0" relativeHeight="251699200" behindDoc="0" locked="0" layoutInCell="1" allowOverlap="1" wp14:anchorId="11252887" wp14:editId="458D5AA5">
            <wp:simplePos x="0" y="0"/>
            <wp:positionH relativeFrom="column">
              <wp:posOffset>734695</wp:posOffset>
            </wp:positionH>
            <wp:positionV relativeFrom="paragraph">
              <wp:posOffset>255270</wp:posOffset>
            </wp:positionV>
            <wp:extent cx="4792980" cy="678815"/>
            <wp:effectExtent l="0" t="0" r="7620" b="6985"/>
            <wp:wrapTight wrapText="bothSides">
              <wp:wrapPolygon edited="0">
                <wp:start x="0" y="0"/>
                <wp:lineTo x="0" y="21014"/>
                <wp:lineTo x="21520" y="21014"/>
                <wp:lineTo x="2152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790" w:rsidRPr="00201BAC">
        <w:rPr>
          <w:rFonts w:ascii="Times New Roman" w:hAnsi="Times New Roman" w:cs="Times New Roman"/>
          <w:b/>
          <w:noProof/>
        </w:rPr>
        <w:t xml:space="preserve">Underflow </w:t>
      </w:r>
      <w:r w:rsidR="00880790" w:rsidRPr="00201BAC">
        <w:rPr>
          <w:rFonts w:ascii="Times New Roman" w:hAnsi="Times New Roman" w:cs="Times New Roman"/>
          <w:b/>
          <w:noProof/>
        </w:rPr>
        <w:sym w:font="Wingdings" w:char="F0E0"/>
      </w:r>
      <w:r w:rsidR="00880790" w:rsidRPr="00201BAC">
        <w:rPr>
          <w:rFonts w:ascii="Times New Roman" w:hAnsi="Times New Roman" w:cs="Times New Roman"/>
          <w:noProof/>
        </w:rPr>
        <w:t xml:space="preserve"> Negative exponent larger than represented in 8-it exponent field</w:t>
      </w:r>
    </w:p>
    <w:p w14:paraId="248EA397" w14:textId="33F67545" w:rsidR="006C104B" w:rsidRPr="00201BAC" w:rsidRDefault="00AD4F14" w:rsidP="006C104B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What about bigger or smaller numbers?</w:t>
      </w:r>
    </w:p>
    <w:p w14:paraId="63993EBA" w14:textId="1B2AA6B0" w:rsidR="00AD4F14" w:rsidRPr="00201BAC" w:rsidRDefault="00544157" w:rsidP="00AD4F14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 xml:space="preserve">IEEE 754 Floating-Point </w:t>
      </w:r>
      <w:r w:rsidRPr="00201BAC">
        <w:rPr>
          <w:rFonts w:ascii="Times New Roman" w:hAnsi="Times New Roman" w:cs="Times New Roman"/>
          <w:b/>
          <w:noProof/>
        </w:rPr>
        <w:t>Double Precision Standard (64 bits)</w:t>
      </w:r>
    </w:p>
    <w:p w14:paraId="27ABF881" w14:textId="77777777" w:rsidR="00232AC7" w:rsidRPr="00201BAC" w:rsidRDefault="00704C54" w:rsidP="00C44595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1 bit for </w:t>
      </w:r>
      <w:r w:rsidRPr="00201BAC">
        <w:rPr>
          <w:rFonts w:ascii="Times New Roman" w:eastAsia="Times New Roman" w:hAnsi="Times New Roman" w:cs="Times New Roman"/>
          <w:b/>
        </w:rPr>
        <w:t>sign</w:t>
      </w:r>
      <w:r w:rsidR="00232AC7" w:rsidRPr="00201BAC">
        <w:rPr>
          <w:rFonts w:ascii="Times New Roman" w:eastAsia="Times New Roman" w:hAnsi="Times New Roman" w:cs="Times New Roman"/>
          <w:b/>
        </w:rPr>
        <w:t xml:space="preserve"> (s)</w:t>
      </w:r>
      <w:r w:rsidR="00232AC7" w:rsidRPr="00201BAC">
        <w:rPr>
          <w:rFonts w:ascii="Times New Roman" w:eastAsia="Times New Roman" w:hAnsi="Times New Roman" w:cs="Times New Roman"/>
        </w:rPr>
        <w:t xml:space="preserve"> of floating-point number </w:t>
      </w:r>
    </w:p>
    <w:p w14:paraId="568EE8B0" w14:textId="77777777" w:rsidR="00DF61A3" w:rsidRPr="00201BAC" w:rsidRDefault="00DF61A3" w:rsidP="00C44595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11 bits for </w:t>
      </w:r>
      <w:r w:rsidRPr="00201BAC">
        <w:rPr>
          <w:rFonts w:ascii="Times New Roman" w:eastAsia="Times New Roman" w:hAnsi="Times New Roman" w:cs="Times New Roman"/>
          <w:b/>
        </w:rPr>
        <w:t>exponent (E)</w:t>
      </w:r>
      <w:r w:rsidRPr="00201BAC">
        <w:rPr>
          <w:rFonts w:ascii="Times New Roman" w:eastAsia="Times New Roman" w:hAnsi="Times New Roman" w:cs="Times New Roman"/>
        </w:rPr>
        <w:t xml:space="preserve"> </w:t>
      </w:r>
    </w:p>
    <w:p w14:paraId="4C9E38AA" w14:textId="43818FCA" w:rsidR="00704C54" w:rsidRPr="00201BAC" w:rsidRDefault="00704C54" w:rsidP="00C44595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52 bits for </w:t>
      </w:r>
      <w:r w:rsidRPr="00201BAC">
        <w:rPr>
          <w:rFonts w:ascii="Times New Roman" w:eastAsia="Times New Roman" w:hAnsi="Times New Roman" w:cs="Times New Roman"/>
          <w:b/>
        </w:rPr>
        <w:t>fraction (F</w:t>
      </w:r>
      <w:r w:rsidRPr="00201BAC">
        <w:rPr>
          <w:rFonts w:ascii="Times New Roman" w:eastAsia="Times New Roman" w:hAnsi="Times New Roman" w:cs="Times New Roman"/>
        </w:rPr>
        <w:t>) (get 1 extra bit of precision if leading 1 is implicit)</w:t>
      </w:r>
    </w:p>
    <w:p w14:paraId="05F8CC0F" w14:textId="1D9FACED" w:rsidR="00704C54" w:rsidRPr="00201BAC" w:rsidRDefault="002267E7" w:rsidP="002267E7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b/>
          <w:noProof/>
        </w:rPr>
      </w:pPr>
      <w:r w:rsidRPr="00201BAC">
        <w:rPr>
          <w:rFonts w:ascii="Times New Roman" w:hAnsi="Times New Roman" w:cs="Times New Roman"/>
          <w:b/>
          <w:noProof/>
        </w:rPr>
        <w:t>Representation for 0:</w:t>
      </w:r>
    </w:p>
    <w:p w14:paraId="11B9C183" w14:textId="6AB08F8B" w:rsidR="002267E7" w:rsidRPr="00201BAC" w:rsidRDefault="002267E7" w:rsidP="001D07F0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b/>
          <w:noProof/>
        </w:rPr>
        <w:t>Exponent</w:t>
      </w:r>
      <w:r w:rsidRPr="00201BAC">
        <w:rPr>
          <w:rFonts w:ascii="Times New Roman" w:hAnsi="Times New Roman" w:cs="Times New Roman"/>
          <w:noProof/>
        </w:rPr>
        <w:t xml:space="preserve"> all zeroes</w:t>
      </w:r>
      <w:r w:rsidR="001D07F0" w:rsidRPr="00201BAC">
        <w:rPr>
          <w:rFonts w:ascii="Times New Roman" w:hAnsi="Times New Roman" w:cs="Times New Roman"/>
          <w:noProof/>
        </w:rPr>
        <w:t xml:space="preserve">, </w:t>
      </w:r>
      <w:r w:rsidRPr="00201BAC">
        <w:rPr>
          <w:rFonts w:ascii="Times New Roman" w:hAnsi="Times New Roman" w:cs="Times New Roman"/>
          <w:b/>
          <w:noProof/>
        </w:rPr>
        <w:t>Significand</w:t>
      </w:r>
      <w:r w:rsidRPr="00201BAC">
        <w:rPr>
          <w:rFonts w:ascii="Times New Roman" w:hAnsi="Times New Roman" w:cs="Times New Roman"/>
          <w:noProof/>
        </w:rPr>
        <w:t xml:space="preserve"> all zeroes</w:t>
      </w:r>
    </w:p>
    <w:p w14:paraId="530C01F4" w14:textId="24EC8958" w:rsidR="002267E7" w:rsidRPr="00201BAC" w:rsidRDefault="002267E7" w:rsidP="002267E7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b/>
          <w:noProof/>
        </w:rPr>
        <w:t>Sign</w:t>
      </w:r>
      <w:r w:rsidRPr="00201BAC">
        <w:rPr>
          <w:rFonts w:ascii="Times New Roman" w:hAnsi="Times New Roman" w:cs="Times New Roman"/>
          <w:noProof/>
        </w:rPr>
        <w:t xml:space="preserve"> can be both (+0, -0)</w:t>
      </w:r>
    </w:p>
    <w:p w14:paraId="4571ED7B" w14:textId="6B875330" w:rsidR="00F432A6" w:rsidRPr="00201BAC" w:rsidRDefault="00F8574A" w:rsidP="00F8574A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 xml:space="preserve">+0: </w:t>
      </w:r>
      <w:r w:rsidR="0062289B" w:rsidRPr="00201BAC">
        <w:rPr>
          <w:rFonts w:ascii="Times New Roman" w:eastAsia="Times New Roman" w:hAnsi="Times New Roman" w:cs="Times New Roman"/>
        </w:rPr>
        <w:t xml:space="preserve"> </w:t>
      </w:r>
      <w:r w:rsidRPr="00201BAC">
        <w:rPr>
          <w:rFonts w:ascii="Times New Roman" w:eastAsia="Times New Roman" w:hAnsi="Times New Roman" w:cs="Times New Roman"/>
        </w:rPr>
        <w:t xml:space="preserve">0 00000000 00000000000000000000000 </w:t>
      </w:r>
    </w:p>
    <w:p w14:paraId="4947C239" w14:textId="418F3DF7" w:rsidR="00F8574A" w:rsidRPr="00201BAC" w:rsidRDefault="00F8574A" w:rsidP="00F432A6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201BAC">
        <w:rPr>
          <w:rFonts w:ascii="Times New Roman" w:eastAsia="Times New Roman" w:hAnsi="Times New Roman" w:cs="Times New Roman"/>
        </w:rPr>
        <w:t>-0</w:t>
      </w:r>
      <w:r w:rsidR="00184EFB" w:rsidRPr="00201BAC">
        <w:rPr>
          <w:rFonts w:ascii="Times New Roman" w:eastAsia="Times New Roman" w:hAnsi="Times New Roman" w:cs="Times New Roman"/>
        </w:rPr>
        <w:t xml:space="preserve">: </w:t>
      </w:r>
      <w:r w:rsidR="001A7A77" w:rsidRPr="00201BAC">
        <w:rPr>
          <w:rFonts w:ascii="Times New Roman" w:eastAsia="Times New Roman" w:hAnsi="Times New Roman" w:cs="Times New Roman"/>
        </w:rPr>
        <w:t xml:space="preserve"> </w:t>
      </w:r>
      <w:r w:rsidR="0062289B" w:rsidRPr="00201BAC">
        <w:rPr>
          <w:rFonts w:ascii="Times New Roman" w:eastAsia="Times New Roman" w:hAnsi="Times New Roman" w:cs="Times New Roman"/>
        </w:rPr>
        <w:t xml:space="preserve"> </w:t>
      </w:r>
      <w:r w:rsidRPr="00201BAC">
        <w:rPr>
          <w:rFonts w:ascii="Times New Roman" w:eastAsia="Times New Roman" w:hAnsi="Times New Roman" w:cs="Times New Roman"/>
        </w:rPr>
        <w:t>1 00000000 00000000000000000000000</w:t>
      </w:r>
    </w:p>
    <w:p w14:paraId="3091C30F" w14:textId="6EF4C6FD" w:rsidR="00FD1F70" w:rsidRPr="00CC5805" w:rsidRDefault="001D07F0" w:rsidP="00EE5FE7">
      <w:pPr>
        <w:pStyle w:val="ListParagraph"/>
        <w:numPr>
          <w:ilvl w:val="0"/>
          <w:numId w:val="53"/>
        </w:numPr>
        <w:rPr>
          <w:rFonts w:ascii="Times New Roman" w:eastAsia="Times New Roman" w:hAnsi="Times New Roman" w:cs="Times New Roman"/>
          <w:b/>
        </w:rPr>
      </w:pPr>
      <w:r w:rsidRPr="00CC5805">
        <w:rPr>
          <w:rFonts w:ascii="Times New Roman" w:hAnsi="Times New Roman" w:cs="Times New Roman"/>
          <w:b/>
          <w:noProof/>
        </w:rPr>
        <w:t>Representation</w:t>
      </w:r>
      <w:r w:rsidR="0087251E" w:rsidRPr="00CC5805">
        <w:rPr>
          <w:rFonts w:ascii="Times New Roman" w:hAnsi="Times New Roman" w:cs="Times New Roman"/>
          <w:b/>
          <w:noProof/>
        </w:rPr>
        <w:t xml:space="preserve"> for </w:t>
      </w:r>
      <w:r w:rsidR="00FD1F70" w:rsidRPr="00CC5805">
        <w:rPr>
          <w:rFonts w:ascii="Times New Roman" w:eastAsia="Times New Roman" w:hAnsi="Times New Roman" w:cs="Times New Roman"/>
          <w:b/>
        </w:rPr>
        <w:t>± ∞</w:t>
      </w:r>
    </w:p>
    <w:p w14:paraId="799A2152" w14:textId="5C5D6594" w:rsidR="00F8574A" w:rsidRPr="00201BAC" w:rsidRDefault="002C5C0F" w:rsidP="00060664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hAnsi="Times New Roman" w:cs="Times New Roman"/>
          <w:noProof/>
        </w:rPr>
        <w:t>In FP, divide by 0 should produce</w:t>
      </w:r>
      <w:r w:rsidR="0085521C" w:rsidRPr="00201BAC">
        <w:rPr>
          <w:rFonts w:ascii="Times New Roman" w:hAnsi="Times New Roman" w:cs="Times New Roman"/>
          <w:noProof/>
        </w:rPr>
        <w:t xml:space="preserve"> </w:t>
      </w:r>
      <w:r w:rsidR="0085521C" w:rsidRPr="00201BAC">
        <w:rPr>
          <w:rFonts w:ascii="Times New Roman" w:eastAsia="Times New Roman" w:hAnsi="Times New Roman" w:cs="Times New Roman"/>
        </w:rPr>
        <w:t>± ∞, not overflow</w:t>
      </w:r>
    </w:p>
    <w:p w14:paraId="753D266C" w14:textId="51FF8EAF" w:rsidR="00506925" w:rsidRPr="00201BAC" w:rsidRDefault="00506925" w:rsidP="00060664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eastAsia="Times New Roman" w:hAnsi="Times New Roman" w:cs="Times New Roman"/>
        </w:rPr>
        <w:t>Why?</w:t>
      </w:r>
    </w:p>
    <w:p w14:paraId="45F7E456" w14:textId="78B6B745" w:rsidR="00506925" w:rsidRPr="00201BAC" w:rsidRDefault="00982D4C" w:rsidP="00506925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 w:rsidRPr="00201BAC">
        <w:rPr>
          <w:rFonts w:ascii="Times New Roman" w:eastAsia="Times New Roman" w:hAnsi="Times New Roman" w:cs="Times New Roman"/>
        </w:rPr>
        <w:t>OK to do further computations with ∞, (X/0 &gt; Y may be valid comparison)</w:t>
      </w:r>
    </w:p>
    <w:p w14:paraId="64D700BD" w14:textId="174BD797" w:rsidR="003D407B" w:rsidRPr="00A12BD6" w:rsidRDefault="00A14944" w:rsidP="00A12BD6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Most positive exponent reseved for </w:t>
      </w:r>
      <w:r w:rsidRPr="00FD1F70">
        <w:rPr>
          <w:rFonts w:eastAsia="Times New Roman"/>
        </w:rPr>
        <w:t>∞</w:t>
      </w:r>
      <w:r w:rsidR="00A12BD6">
        <w:rPr>
          <w:rFonts w:eastAsia="Times New Roman"/>
        </w:rPr>
        <w:t xml:space="preserve">, Significand all </w:t>
      </w:r>
      <w:r w:rsidR="00A12BD6">
        <w:rPr>
          <w:rFonts w:eastAsia="Times New Roman"/>
          <w:b/>
        </w:rPr>
        <w:t>zeroes</w:t>
      </w:r>
    </w:p>
    <w:p w14:paraId="5B02D35A" w14:textId="7C221F12" w:rsidR="00B65738" w:rsidRPr="007E2182" w:rsidRDefault="007E2182" w:rsidP="007E218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noProof/>
        </w:rPr>
        <w:t>Representation for Not-a-Number (NaN)</w:t>
      </w:r>
    </w:p>
    <w:p w14:paraId="30104B36" w14:textId="162096AE" w:rsidR="007E2182" w:rsidRDefault="00657E9F" w:rsidP="007E2182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Exponent = 255, Significand nonzero</w:t>
      </w:r>
    </w:p>
    <w:p w14:paraId="00CB664F" w14:textId="12D806E6" w:rsidR="00657E9F" w:rsidRDefault="00657E9F" w:rsidP="007E2182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Why is this useful?</w:t>
      </w:r>
    </w:p>
    <w:p w14:paraId="7B414A9B" w14:textId="17E6A569" w:rsidR="00657E9F" w:rsidRDefault="00BA5947" w:rsidP="00657E9F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Hope NaNs help with debugging</w:t>
      </w:r>
      <w:r w:rsidR="00C442E0">
        <w:rPr>
          <w:rFonts w:ascii="Times New Roman" w:hAnsi="Times New Roman" w:cs="Times New Roman"/>
          <w:noProof/>
        </w:rPr>
        <w:t xml:space="preserve"> </w:t>
      </w:r>
    </w:p>
    <w:p w14:paraId="47047B6B" w14:textId="1C623D49" w:rsidR="00BA5947" w:rsidRDefault="000F5337" w:rsidP="00657E9F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Contaminate: op(NaN, X) = NaN</w:t>
      </w:r>
    </w:p>
    <w:p w14:paraId="1E0A6254" w14:textId="0D66A881" w:rsidR="00004274" w:rsidRDefault="00004274" w:rsidP="00657E9F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Can use the significand to identify which (</w:t>
      </w:r>
      <w:r>
        <w:rPr>
          <w:rFonts w:ascii="Times New Roman" w:hAnsi="Times New Roman" w:cs="Times New Roman"/>
          <w:b/>
          <w:noProof/>
        </w:rPr>
        <w:t>quiet NaNs</w:t>
      </w:r>
      <w:r>
        <w:rPr>
          <w:rFonts w:ascii="Times New Roman" w:hAnsi="Times New Roman" w:cs="Times New Roman"/>
          <w:noProof/>
        </w:rPr>
        <w:t xml:space="preserve"> and </w:t>
      </w:r>
      <w:r>
        <w:rPr>
          <w:rFonts w:ascii="Times New Roman" w:hAnsi="Times New Roman" w:cs="Times New Roman"/>
          <w:b/>
          <w:noProof/>
        </w:rPr>
        <w:t>signaling NaNs)</w:t>
      </w:r>
    </w:p>
    <w:p w14:paraId="64F5EA1C" w14:textId="48F3E26B" w:rsidR="00A40EB2" w:rsidRPr="00A40EB2" w:rsidRDefault="006A2B8A" w:rsidP="00A40EB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noProof/>
        </w:rPr>
      </w:pPr>
      <w:r w:rsidRPr="006A2B8A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1A3D083" wp14:editId="3440447E">
            <wp:simplePos x="0" y="0"/>
            <wp:positionH relativeFrom="column">
              <wp:posOffset>4382322</wp:posOffset>
            </wp:positionH>
            <wp:positionV relativeFrom="paragraph">
              <wp:posOffset>118745</wp:posOffset>
            </wp:positionV>
            <wp:extent cx="2475865" cy="587375"/>
            <wp:effectExtent l="0" t="0" r="0" b="0"/>
            <wp:wrapTight wrapText="bothSides">
              <wp:wrapPolygon edited="0">
                <wp:start x="0" y="0"/>
                <wp:lineTo x="0" y="20549"/>
                <wp:lineTo x="21273" y="20549"/>
                <wp:lineTo x="2127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EB2">
        <w:rPr>
          <w:rFonts w:ascii="Times New Roman" w:hAnsi="Times New Roman" w:cs="Times New Roman"/>
          <w:b/>
          <w:noProof/>
        </w:rPr>
        <w:t>Representation for Denormalized number:</w:t>
      </w:r>
    </w:p>
    <w:p w14:paraId="6480B0DC" w14:textId="362ED6F9" w:rsidR="00A40EB2" w:rsidRDefault="00D614E3" w:rsidP="00A40EB2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 w:rsidRPr="006A2B8A">
        <w:rPr>
          <w:rFonts w:ascii="Times New Roman" w:hAnsi="Times New Roman" w:cs="Times New Roman"/>
          <w:b/>
          <w:noProof/>
        </w:rPr>
        <w:t>Problem</w:t>
      </w:r>
      <w:r>
        <w:rPr>
          <w:rFonts w:ascii="Times New Roman" w:hAnsi="Times New Roman" w:cs="Times New Roman"/>
          <w:noProof/>
        </w:rPr>
        <w:t>: there’s a gap among representable numbers around 0</w:t>
      </w:r>
    </w:p>
    <w:p w14:paraId="7ECE2803" w14:textId="77777777" w:rsidR="0026410E" w:rsidRPr="00406256" w:rsidRDefault="009E7F22" w:rsidP="0093219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406256">
        <w:rPr>
          <w:rFonts w:eastAsia="Times New Roman"/>
        </w:rPr>
        <w:t xml:space="preserve">Smallest representable positive number: </w:t>
      </w:r>
    </w:p>
    <w:p w14:paraId="0B79F6B2" w14:textId="0F7A7B41" w:rsidR="009E7F22" w:rsidRPr="009E7F22" w:rsidRDefault="009E7F22" w:rsidP="0093219F">
      <w:pPr>
        <w:pStyle w:val="ListParagraph"/>
        <w:numPr>
          <w:ilvl w:val="3"/>
          <w:numId w:val="53"/>
        </w:numPr>
        <w:rPr>
          <w:rFonts w:ascii="Times New Roman" w:eastAsia="Times New Roman" w:hAnsi="Times New Roman" w:cs="Times New Roman"/>
        </w:rPr>
      </w:pPr>
      <w:r w:rsidRPr="009E7F22">
        <w:rPr>
          <w:rFonts w:eastAsia="Times New Roman"/>
        </w:rPr>
        <w:t>a = 1.0… 2 * 2</w:t>
      </w:r>
      <w:r w:rsidR="00746AA2">
        <w:rPr>
          <w:rFonts w:eastAsia="Times New Roman"/>
        </w:rPr>
        <w:t>^</w:t>
      </w:r>
      <w:r w:rsidRPr="009E7F22">
        <w:rPr>
          <w:rFonts w:eastAsia="Times New Roman"/>
        </w:rPr>
        <w:t>-126 = 2</w:t>
      </w:r>
      <w:r w:rsidR="001766EB">
        <w:rPr>
          <w:rFonts w:eastAsia="Times New Roman"/>
        </w:rPr>
        <w:t>^</w:t>
      </w:r>
      <w:r w:rsidRPr="009E7F22">
        <w:rPr>
          <w:rFonts w:eastAsia="Times New Roman"/>
        </w:rPr>
        <w:t>-126</w:t>
      </w:r>
    </w:p>
    <w:p w14:paraId="5B479A17" w14:textId="77777777" w:rsidR="00C900A7" w:rsidRPr="00406256" w:rsidRDefault="00C900A7" w:rsidP="0093219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406256">
        <w:rPr>
          <w:rFonts w:eastAsia="Times New Roman"/>
        </w:rPr>
        <w:t xml:space="preserve">Second smallest representable positive number: </w:t>
      </w:r>
    </w:p>
    <w:p w14:paraId="026DF9A1" w14:textId="2D9ABFFF" w:rsidR="00C900A7" w:rsidRPr="00C900A7" w:rsidRDefault="00317DAF" w:rsidP="0093219F">
      <w:pPr>
        <w:pStyle w:val="ListParagraph"/>
        <w:numPr>
          <w:ilvl w:val="3"/>
          <w:numId w:val="53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>b</w:t>
      </w:r>
      <w:r w:rsidR="00185EEF">
        <w:rPr>
          <w:rFonts w:eastAsia="Times New Roman"/>
        </w:rPr>
        <w:t xml:space="preserve"> = </w:t>
      </w:r>
      <w:r w:rsidR="00C900A7" w:rsidRPr="00C900A7">
        <w:rPr>
          <w:rFonts w:eastAsia="Times New Roman"/>
        </w:rPr>
        <w:t>2</w:t>
      </w:r>
      <w:r w:rsidR="002C7A9A">
        <w:rPr>
          <w:rFonts w:eastAsia="Times New Roman"/>
        </w:rPr>
        <w:t>^</w:t>
      </w:r>
      <w:r w:rsidR="00C900A7" w:rsidRPr="00C900A7">
        <w:rPr>
          <w:rFonts w:eastAsia="Times New Roman"/>
        </w:rPr>
        <w:t>-126 + 2</w:t>
      </w:r>
      <w:r w:rsidR="00025E08">
        <w:rPr>
          <w:rFonts w:eastAsia="Times New Roman"/>
        </w:rPr>
        <w:t>^</w:t>
      </w:r>
      <w:r w:rsidR="00C900A7" w:rsidRPr="00C900A7">
        <w:rPr>
          <w:rFonts w:eastAsia="Times New Roman"/>
        </w:rPr>
        <w:t>-149</w:t>
      </w:r>
    </w:p>
    <w:p w14:paraId="209A3511" w14:textId="7839C0EF" w:rsidR="006A2B8A" w:rsidRDefault="0093219F" w:rsidP="00A40EB2">
      <w:pPr>
        <w:pStyle w:val="ListParagraph"/>
        <w:numPr>
          <w:ilvl w:val="1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Solution:</w:t>
      </w:r>
    </w:p>
    <w:p w14:paraId="7EDCD08E" w14:textId="3BA76FED" w:rsidR="0093219F" w:rsidRDefault="0093219F" w:rsidP="0093219F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noProof/>
        </w:rPr>
        <w:t>De</w:t>
      </w:r>
      <w:r w:rsidR="00B72AD9">
        <w:rPr>
          <w:rFonts w:ascii="Times New Roman" w:hAnsi="Times New Roman" w:cs="Times New Roman"/>
          <w:b/>
          <w:noProof/>
        </w:rPr>
        <w:t xml:space="preserve">normalized number: </w:t>
      </w:r>
      <w:r w:rsidR="00B72AD9">
        <w:rPr>
          <w:rFonts w:ascii="Times New Roman" w:hAnsi="Times New Roman" w:cs="Times New Roman"/>
          <w:noProof/>
        </w:rPr>
        <w:t xml:space="preserve">no (implied) leading 1, </w:t>
      </w:r>
      <w:r w:rsidR="00B72AD9">
        <w:rPr>
          <w:rFonts w:ascii="Times New Roman" w:hAnsi="Times New Roman" w:cs="Times New Roman"/>
          <w:b/>
          <w:noProof/>
        </w:rPr>
        <w:t>implicit exponent = -126</w:t>
      </w:r>
    </w:p>
    <w:p w14:paraId="40297AFF" w14:textId="45C51F29" w:rsidR="006B1455" w:rsidRDefault="00866387" w:rsidP="0093219F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Smallest representable positive number:</w:t>
      </w:r>
    </w:p>
    <w:p w14:paraId="40ADC229" w14:textId="47522074" w:rsidR="00CF43F8" w:rsidRPr="00CF43F8" w:rsidRDefault="00D02F89" w:rsidP="005603C3">
      <w:pPr>
        <w:pStyle w:val="ListParagraph"/>
        <w:numPr>
          <w:ilvl w:val="3"/>
          <w:numId w:val="53"/>
        </w:numPr>
        <w:rPr>
          <w:rFonts w:ascii="Times New Roman" w:eastAsia="Times New Roman" w:hAnsi="Times New Roman" w:cs="Times New Roman"/>
        </w:rPr>
      </w:pPr>
      <w:r w:rsidRPr="00D02F89">
        <w:rPr>
          <w:noProof/>
        </w:rPr>
        <w:drawing>
          <wp:anchor distT="0" distB="0" distL="114300" distR="114300" simplePos="0" relativeHeight="251702272" behindDoc="0" locked="0" layoutInCell="1" allowOverlap="1" wp14:anchorId="1A55B8B6" wp14:editId="6BA5CC78">
            <wp:simplePos x="0" y="0"/>
            <wp:positionH relativeFrom="column">
              <wp:posOffset>4505960</wp:posOffset>
            </wp:positionH>
            <wp:positionV relativeFrom="paragraph">
              <wp:posOffset>13335</wp:posOffset>
            </wp:positionV>
            <wp:extent cx="2233930" cy="360045"/>
            <wp:effectExtent l="0" t="0" r="1270" b="0"/>
            <wp:wrapTight wrapText="bothSides">
              <wp:wrapPolygon edited="0">
                <wp:start x="0" y="0"/>
                <wp:lineTo x="0" y="19810"/>
                <wp:lineTo x="21367" y="19810"/>
                <wp:lineTo x="21367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3F8" w:rsidRPr="00CF43F8">
        <w:rPr>
          <w:rFonts w:eastAsia="Times New Roman"/>
        </w:rPr>
        <w:t>a = 2-149 (i.e., 2-126 x 2-23)</w:t>
      </w:r>
    </w:p>
    <w:p w14:paraId="7BFA20B1" w14:textId="5014C18D" w:rsidR="00866387" w:rsidRDefault="00C61AF8" w:rsidP="00576961">
      <w:pPr>
        <w:pStyle w:val="ListParagraph"/>
        <w:numPr>
          <w:ilvl w:val="2"/>
          <w:numId w:val="5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Second-smallest representable positive number</w:t>
      </w:r>
    </w:p>
    <w:p w14:paraId="521B0CA4" w14:textId="6135A057" w:rsidR="0091654F" w:rsidRPr="008D4A62" w:rsidRDefault="0091654F" w:rsidP="006F2054">
      <w:pPr>
        <w:pStyle w:val="ListParagraph"/>
        <w:numPr>
          <w:ilvl w:val="3"/>
          <w:numId w:val="53"/>
        </w:numPr>
        <w:rPr>
          <w:rFonts w:ascii="Times New Roman" w:eastAsia="Times New Roman" w:hAnsi="Times New Roman" w:cs="Times New Roman"/>
        </w:rPr>
      </w:pPr>
      <w:r w:rsidRPr="0091654F">
        <w:rPr>
          <w:rFonts w:eastAsia="Times New Roman"/>
        </w:rPr>
        <w:t>b = 2-148 (i.e., 2-126 x 2-22)</w:t>
      </w:r>
    </w:p>
    <w:p w14:paraId="6155198C" w14:textId="77777777" w:rsidR="008D4A62" w:rsidRDefault="008D4A62" w:rsidP="008D4A62">
      <w:pPr>
        <w:rPr>
          <w:rFonts w:eastAsia="Times New Roman"/>
        </w:rPr>
      </w:pPr>
    </w:p>
    <w:p w14:paraId="37106BF2" w14:textId="16C0CC93" w:rsidR="008D4A62" w:rsidRPr="003D2838" w:rsidRDefault="003D2838" w:rsidP="008D4A62">
      <w:pPr>
        <w:rPr>
          <w:rFonts w:eastAsia="Times New Roman"/>
          <w:b/>
        </w:rPr>
      </w:pPr>
      <w:r w:rsidRPr="00CC5805">
        <w:rPr>
          <w:noProof/>
        </w:rPr>
        <w:drawing>
          <wp:anchor distT="0" distB="0" distL="114300" distR="114300" simplePos="0" relativeHeight="251700224" behindDoc="0" locked="0" layoutInCell="1" allowOverlap="1" wp14:anchorId="127B4476" wp14:editId="0935C6F4">
            <wp:simplePos x="0" y="0"/>
            <wp:positionH relativeFrom="column">
              <wp:posOffset>-173990</wp:posOffset>
            </wp:positionH>
            <wp:positionV relativeFrom="paragraph">
              <wp:posOffset>187325</wp:posOffset>
            </wp:positionV>
            <wp:extent cx="5778500" cy="1600200"/>
            <wp:effectExtent l="0" t="0" r="12700" b="0"/>
            <wp:wrapTight wrapText="bothSides">
              <wp:wrapPolygon edited="0">
                <wp:start x="0" y="0"/>
                <wp:lineTo x="0" y="21257"/>
                <wp:lineTo x="21553" y="21257"/>
                <wp:lineTo x="21553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A62" w:rsidRPr="003D2838">
        <w:rPr>
          <w:rFonts w:eastAsia="Times New Roman"/>
          <w:b/>
          <w:highlight w:val="yellow"/>
        </w:rPr>
        <w:t>Numbers Summary:</w:t>
      </w:r>
    </w:p>
    <w:p w14:paraId="6E94BAB7" w14:textId="7FAEB85C" w:rsidR="00FA17EC" w:rsidRPr="00FA17EC" w:rsidRDefault="00FA17EC" w:rsidP="00FA17EC">
      <w:pPr>
        <w:rPr>
          <w:noProof/>
        </w:rPr>
      </w:pPr>
    </w:p>
    <w:p w14:paraId="0A6B2CC2" w14:textId="5D561F3D" w:rsidR="00A14944" w:rsidRDefault="00A14944" w:rsidP="00C442E0">
      <w:pPr>
        <w:rPr>
          <w:noProof/>
        </w:rPr>
      </w:pPr>
    </w:p>
    <w:p w14:paraId="557D59FC" w14:textId="77777777" w:rsidR="003D2838" w:rsidRDefault="003D2838" w:rsidP="00C442E0">
      <w:pPr>
        <w:rPr>
          <w:noProof/>
        </w:rPr>
      </w:pPr>
    </w:p>
    <w:p w14:paraId="63DF73F9" w14:textId="77777777" w:rsidR="003D2838" w:rsidRDefault="003D2838" w:rsidP="00C442E0">
      <w:pPr>
        <w:rPr>
          <w:noProof/>
        </w:rPr>
      </w:pPr>
    </w:p>
    <w:p w14:paraId="0E71127E" w14:textId="77777777" w:rsidR="003D2838" w:rsidRDefault="003D2838" w:rsidP="00C442E0">
      <w:pPr>
        <w:rPr>
          <w:noProof/>
        </w:rPr>
      </w:pPr>
    </w:p>
    <w:p w14:paraId="22DF28FE" w14:textId="77777777" w:rsidR="003D2838" w:rsidRDefault="003D2838" w:rsidP="00C442E0">
      <w:pPr>
        <w:rPr>
          <w:noProof/>
        </w:rPr>
      </w:pPr>
    </w:p>
    <w:p w14:paraId="66345B1C" w14:textId="77777777" w:rsidR="003D2838" w:rsidRDefault="003D2838" w:rsidP="00C442E0">
      <w:pPr>
        <w:rPr>
          <w:noProof/>
        </w:rPr>
      </w:pPr>
    </w:p>
    <w:p w14:paraId="01981BEA" w14:textId="77777777" w:rsidR="003D2838" w:rsidRDefault="003D2838" w:rsidP="00C442E0">
      <w:pPr>
        <w:rPr>
          <w:noProof/>
        </w:rPr>
      </w:pPr>
    </w:p>
    <w:p w14:paraId="43739236" w14:textId="4E189F27" w:rsidR="003D2838" w:rsidRDefault="003D2838" w:rsidP="00C442E0">
      <w:pPr>
        <w:rPr>
          <w:noProof/>
        </w:rPr>
      </w:pPr>
    </w:p>
    <w:p w14:paraId="43BCEFEB" w14:textId="6F4F2404" w:rsidR="003D2838" w:rsidRDefault="003D2838" w:rsidP="00C442E0">
      <w:pPr>
        <w:rPr>
          <w:noProof/>
        </w:rPr>
      </w:pPr>
    </w:p>
    <w:p w14:paraId="424CE88E" w14:textId="074772D9" w:rsidR="003D2838" w:rsidRDefault="003D2838" w:rsidP="00C442E0">
      <w:pPr>
        <w:rPr>
          <w:noProof/>
        </w:rPr>
      </w:pPr>
    </w:p>
    <w:p w14:paraId="1B8275CA" w14:textId="0388D20E" w:rsidR="003D2838" w:rsidRDefault="003D2838" w:rsidP="00C442E0">
      <w:pPr>
        <w:rPr>
          <w:noProof/>
        </w:rPr>
      </w:pPr>
    </w:p>
    <w:p w14:paraId="5EAEF7AC" w14:textId="0A677BC1" w:rsidR="005A617E" w:rsidRDefault="000C5C23" w:rsidP="00C442E0">
      <w:pPr>
        <w:rPr>
          <w:noProof/>
          <w:u w:val="single"/>
        </w:rPr>
      </w:pPr>
      <w:r>
        <w:rPr>
          <w:noProof/>
          <w:u w:val="single"/>
        </w:rPr>
        <w:t xml:space="preserve">Review: </w:t>
      </w:r>
      <w:r w:rsidR="005A617E">
        <w:rPr>
          <w:noProof/>
          <w:u w:val="single"/>
        </w:rPr>
        <w:t>Performance:</w:t>
      </w:r>
    </w:p>
    <w:p w14:paraId="56A7A21B" w14:textId="2D3EA53E" w:rsidR="00C81CDD" w:rsidRPr="006C2175" w:rsidRDefault="00C81CDD" w:rsidP="00C81CDD">
      <w:pPr>
        <w:pStyle w:val="ListParagraph"/>
        <w:numPr>
          <w:ilvl w:val="0"/>
          <w:numId w:val="54"/>
        </w:numPr>
        <w:rPr>
          <w:rFonts w:ascii="Times New Roman" w:eastAsia="Times New Roman" w:hAnsi="Times New Roman" w:cs="Times New Roman"/>
          <w:b/>
        </w:rPr>
      </w:pPr>
      <w:r w:rsidRPr="006C2175">
        <w:rPr>
          <w:rFonts w:eastAsia="Times New Roman"/>
          <w:b/>
        </w:rPr>
        <w:t xml:space="preserve">Latency (or response time or execution time) </w:t>
      </w:r>
    </w:p>
    <w:p w14:paraId="39675173" w14:textId="78FE38A3" w:rsidR="000E11E3" w:rsidRPr="000E11E3" w:rsidRDefault="000E11E3" w:rsidP="00C81CDD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Time to complete one task </w:t>
      </w:r>
    </w:p>
    <w:p w14:paraId="5222F1D4" w14:textId="77777777" w:rsidR="000E11E3" w:rsidRPr="006C2175" w:rsidRDefault="000E11E3" w:rsidP="000E11E3">
      <w:pPr>
        <w:pStyle w:val="ListParagraph"/>
        <w:numPr>
          <w:ilvl w:val="0"/>
          <w:numId w:val="54"/>
        </w:numPr>
        <w:rPr>
          <w:rFonts w:ascii="Times New Roman" w:eastAsia="Times New Roman" w:hAnsi="Times New Roman" w:cs="Times New Roman"/>
          <w:b/>
        </w:rPr>
      </w:pPr>
      <w:r w:rsidRPr="006C2175">
        <w:rPr>
          <w:rFonts w:eastAsia="Times New Roman"/>
          <w:b/>
        </w:rPr>
        <w:t>Bandwidth (or throughput)</w:t>
      </w:r>
    </w:p>
    <w:p w14:paraId="7C705057" w14:textId="24DB616A" w:rsidR="00C81CDD" w:rsidRPr="006A42C5" w:rsidRDefault="00C81CDD" w:rsidP="000E11E3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 w:rsidRPr="00C81CDD">
        <w:rPr>
          <w:rFonts w:eastAsia="Times New Roman"/>
        </w:rPr>
        <w:t>Tasks completed per unit time</w:t>
      </w:r>
    </w:p>
    <w:p w14:paraId="383D7908" w14:textId="4E87F4D4" w:rsidR="006A42C5" w:rsidRDefault="006A42C5" w:rsidP="006A42C5">
      <w:pPr>
        <w:rPr>
          <w:rFonts w:eastAsia="Times New Roman"/>
        </w:rPr>
      </w:pPr>
    </w:p>
    <w:p w14:paraId="02A08FDD" w14:textId="0E513CE9" w:rsidR="00A8057B" w:rsidRPr="0011637E" w:rsidRDefault="000C5C23" w:rsidP="006A42C5">
      <w:pPr>
        <w:rPr>
          <w:rFonts w:eastAsia="Times New Roman"/>
          <w:u w:val="single"/>
        </w:rPr>
      </w:pPr>
      <w:r w:rsidRPr="0011637E">
        <w:rPr>
          <w:rFonts w:eastAsia="Times New Roman"/>
          <w:u w:val="single"/>
        </w:rPr>
        <w:t>Review: CPU Latency Performance Equation</w:t>
      </w:r>
    </w:p>
    <w:p w14:paraId="4A1E0026" w14:textId="79F6B23D" w:rsidR="00814499" w:rsidRDefault="00814499" w:rsidP="00C442E0">
      <w:pPr>
        <w:rPr>
          <w:noProof/>
        </w:rPr>
      </w:pPr>
      <w:r w:rsidRPr="00814499">
        <w:rPr>
          <w:noProof/>
        </w:rPr>
        <w:drawing>
          <wp:anchor distT="0" distB="0" distL="114300" distR="114300" simplePos="0" relativeHeight="251703296" behindDoc="0" locked="0" layoutInCell="1" allowOverlap="1" wp14:anchorId="0C2B389B" wp14:editId="66AA13F1">
            <wp:simplePos x="0" y="0"/>
            <wp:positionH relativeFrom="column">
              <wp:posOffset>51435</wp:posOffset>
            </wp:positionH>
            <wp:positionV relativeFrom="paragraph">
              <wp:posOffset>57785</wp:posOffset>
            </wp:positionV>
            <wp:extent cx="4852035" cy="2059305"/>
            <wp:effectExtent l="0" t="0" r="0" b="0"/>
            <wp:wrapTight wrapText="bothSides">
              <wp:wrapPolygon edited="0">
                <wp:start x="0" y="0"/>
                <wp:lineTo x="0" y="21314"/>
                <wp:lineTo x="21484" y="21314"/>
                <wp:lineTo x="21484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8923C" w14:textId="4CDB60C9" w:rsidR="00814499" w:rsidRDefault="00814499" w:rsidP="00C442E0">
      <w:pPr>
        <w:rPr>
          <w:noProof/>
        </w:rPr>
      </w:pPr>
    </w:p>
    <w:p w14:paraId="0A0EFF3C" w14:textId="1465A972" w:rsidR="00814499" w:rsidRDefault="00814499" w:rsidP="00C442E0">
      <w:pPr>
        <w:rPr>
          <w:noProof/>
        </w:rPr>
      </w:pPr>
    </w:p>
    <w:p w14:paraId="7C6268F3" w14:textId="64E9D755" w:rsidR="00814499" w:rsidRDefault="00814499" w:rsidP="00C442E0">
      <w:pPr>
        <w:rPr>
          <w:noProof/>
        </w:rPr>
      </w:pPr>
    </w:p>
    <w:p w14:paraId="79606463" w14:textId="558C6069" w:rsidR="005A617E" w:rsidRDefault="005A617E" w:rsidP="00C442E0">
      <w:pPr>
        <w:rPr>
          <w:noProof/>
        </w:rPr>
      </w:pPr>
    </w:p>
    <w:p w14:paraId="554F714F" w14:textId="77777777" w:rsidR="00814499" w:rsidRDefault="00814499" w:rsidP="00C442E0">
      <w:pPr>
        <w:rPr>
          <w:noProof/>
        </w:rPr>
      </w:pPr>
    </w:p>
    <w:p w14:paraId="63BAC99A" w14:textId="77777777" w:rsidR="00814499" w:rsidRDefault="00814499" w:rsidP="00C442E0">
      <w:pPr>
        <w:rPr>
          <w:noProof/>
        </w:rPr>
      </w:pPr>
    </w:p>
    <w:p w14:paraId="0FD4F3FD" w14:textId="77777777" w:rsidR="00814499" w:rsidRDefault="00814499" w:rsidP="00C442E0">
      <w:pPr>
        <w:rPr>
          <w:noProof/>
        </w:rPr>
      </w:pPr>
    </w:p>
    <w:p w14:paraId="77A0D89E" w14:textId="77777777" w:rsidR="00814499" w:rsidRDefault="00814499" w:rsidP="00C442E0">
      <w:pPr>
        <w:rPr>
          <w:noProof/>
        </w:rPr>
      </w:pPr>
    </w:p>
    <w:p w14:paraId="70A32FF0" w14:textId="77777777" w:rsidR="00814499" w:rsidRDefault="00814499" w:rsidP="00C442E0">
      <w:pPr>
        <w:rPr>
          <w:noProof/>
        </w:rPr>
      </w:pPr>
    </w:p>
    <w:p w14:paraId="3F7304D8" w14:textId="77777777" w:rsidR="00814499" w:rsidRDefault="00814499" w:rsidP="00C442E0">
      <w:pPr>
        <w:rPr>
          <w:noProof/>
        </w:rPr>
      </w:pPr>
    </w:p>
    <w:p w14:paraId="3A8DB9A5" w14:textId="77777777" w:rsidR="00814499" w:rsidRDefault="00814499" w:rsidP="00C442E0">
      <w:pPr>
        <w:rPr>
          <w:noProof/>
        </w:rPr>
      </w:pPr>
    </w:p>
    <w:p w14:paraId="6A17CD59" w14:textId="3D5E106F" w:rsidR="00814499" w:rsidRPr="00B06FBE" w:rsidRDefault="00B06FBE" w:rsidP="00C442E0">
      <w:pPr>
        <w:rPr>
          <w:noProof/>
          <w:u w:val="single"/>
        </w:rPr>
      </w:pPr>
      <w:r w:rsidRPr="00B06FBE">
        <w:rPr>
          <w:noProof/>
          <w:u w:val="single"/>
        </w:rPr>
        <w:lastRenderedPageBreak/>
        <w:t>What affects each component?</w:t>
      </w:r>
    </w:p>
    <w:p w14:paraId="4C06141D" w14:textId="4AE3D3A5" w:rsidR="00B7123C" w:rsidRDefault="00B06FBE" w:rsidP="00C442E0">
      <w:pPr>
        <w:rPr>
          <w:noProof/>
        </w:rPr>
      </w:pPr>
      <w:r w:rsidRPr="00B06FBE">
        <w:rPr>
          <w:noProof/>
        </w:rPr>
        <w:drawing>
          <wp:inline distT="0" distB="0" distL="0" distR="0" wp14:anchorId="03F4707D" wp14:editId="7CBE5DCA">
            <wp:extent cx="5943600" cy="1892935"/>
            <wp:effectExtent l="0" t="0" r="0" b="120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123C" w:rsidSect="00A81D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A2858A" w14:textId="77777777" w:rsidR="007312BB" w:rsidRDefault="007312BB" w:rsidP="00FB21D4">
      <w:r>
        <w:separator/>
      </w:r>
    </w:p>
  </w:endnote>
  <w:endnote w:type="continuationSeparator" w:id="0">
    <w:p w14:paraId="7BBA2B32" w14:textId="77777777" w:rsidR="007312BB" w:rsidRDefault="007312BB" w:rsidP="00FB21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3CA097" w14:textId="77777777" w:rsidR="007312BB" w:rsidRDefault="007312BB" w:rsidP="00FB21D4">
      <w:r>
        <w:separator/>
      </w:r>
    </w:p>
  </w:footnote>
  <w:footnote w:type="continuationSeparator" w:id="0">
    <w:p w14:paraId="6F3F7793" w14:textId="77777777" w:rsidR="007312BB" w:rsidRDefault="007312BB" w:rsidP="00FB21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228A0"/>
    <w:multiLevelType w:val="hybridMultilevel"/>
    <w:tmpl w:val="95DCA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976F0C"/>
    <w:multiLevelType w:val="hybridMultilevel"/>
    <w:tmpl w:val="C3AC4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E1663A"/>
    <w:multiLevelType w:val="hybridMultilevel"/>
    <w:tmpl w:val="58227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0839BF"/>
    <w:multiLevelType w:val="hybridMultilevel"/>
    <w:tmpl w:val="331E8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1319BF"/>
    <w:multiLevelType w:val="hybridMultilevel"/>
    <w:tmpl w:val="D6FAE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187A49"/>
    <w:multiLevelType w:val="hybridMultilevel"/>
    <w:tmpl w:val="1DA6B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B32C2C"/>
    <w:multiLevelType w:val="hybridMultilevel"/>
    <w:tmpl w:val="EC38C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274514"/>
    <w:multiLevelType w:val="hybridMultilevel"/>
    <w:tmpl w:val="BB289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CA2975"/>
    <w:multiLevelType w:val="hybridMultilevel"/>
    <w:tmpl w:val="4EB05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68E077B"/>
    <w:multiLevelType w:val="hybridMultilevel"/>
    <w:tmpl w:val="70108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7E61855"/>
    <w:multiLevelType w:val="hybridMultilevel"/>
    <w:tmpl w:val="4DEA7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8A81E82"/>
    <w:multiLevelType w:val="hybridMultilevel"/>
    <w:tmpl w:val="26609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A6D0A0E"/>
    <w:multiLevelType w:val="hybridMultilevel"/>
    <w:tmpl w:val="E652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FC4EDD"/>
    <w:multiLevelType w:val="hybridMultilevel"/>
    <w:tmpl w:val="1236F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AB707B"/>
    <w:multiLevelType w:val="hybridMultilevel"/>
    <w:tmpl w:val="3DD45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0B90768"/>
    <w:multiLevelType w:val="hybridMultilevel"/>
    <w:tmpl w:val="AB1497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22B079D7"/>
    <w:multiLevelType w:val="hybridMultilevel"/>
    <w:tmpl w:val="C5E8C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5B42F2C"/>
    <w:multiLevelType w:val="hybridMultilevel"/>
    <w:tmpl w:val="9044E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6195434"/>
    <w:multiLevelType w:val="hybridMultilevel"/>
    <w:tmpl w:val="1D20A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6967C10"/>
    <w:multiLevelType w:val="hybridMultilevel"/>
    <w:tmpl w:val="7872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7342DF7"/>
    <w:multiLevelType w:val="hybridMultilevel"/>
    <w:tmpl w:val="2B90A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8365C97"/>
    <w:multiLevelType w:val="hybridMultilevel"/>
    <w:tmpl w:val="EB443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A3C6AC5"/>
    <w:multiLevelType w:val="hybridMultilevel"/>
    <w:tmpl w:val="9C76F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B260235"/>
    <w:multiLevelType w:val="hybridMultilevel"/>
    <w:tmpl w:val="C262C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CD76C37"/>
    <w:multiLevelType w:val="hybridMultilevel"/>
    <w:tmpl w:val="9702B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EB50933"/>
    <w:multiLevelType w:val="hybridMultilevel"/>
    <w:tmpl w:val="CA3A9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FBC7575"/>
    <w:multiLevelType w:val="hybridMultilevel"/>
    <w:tmpl w:val="A5789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3E92170"/>
    <w:multiLevelType w:val="hybridMultilevel"/>
    <w:tmpl w:val="1136B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56E7BFF"/>
    <w:multiLevelType w:val="hybridMultilevel"/>
    <w:tmpl w:val="69429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69949C9"/>
    <w:multiLevelType w:val="hybridMultilevel"/>
    <w:tmpl w:val="D6FAA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7B54FC4"/>
    <w:multiLevelType w:val="hybridMultilevel"/>
    <w:tmpl w:val="8EB63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96C187A"/>
    <w:multiLevelType w:val="hybridMultilevel"/>
    <w:tmpl w:val="494EC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DD96A1A"/>
    <w:multiLevelType w:val="hybridMultilevel"/>
    <w:tmpl w:val="4EF2F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EFC79F4"/>
    <w:multiLevelType w:val="hybridMultilevel"/>
    <w:tmpl w:val="9BFC8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1116734"/>
    <w:multiLevelType w:val="hybridMultilevel"/>
    <w:tmpl w:val="00F28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1B6286D"/>
    <w:multiLevelType w:val="hybridMultilevel"/>
    <w:tmpl w:val="4D6A3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2BE2E5F"/>
    <w:multiLevelType w:val="hybridMultilevel"/>
    <w:tmpl w:val="9940C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5021355"/>
    <w:multiLevelType w:val="hybridMultilevel"/>
    <w:tmpl w:val="93AA8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77C284D"/>
    <w:multiLevelType w:val="hybridMultilevel"/>
    <w:tmpl w:val="97841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8E01074"/>
    <w:multiLevelType w:val="hybridMultilevel"/>
    <w:tmpl w:val="9DC86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90F75D0"/>
    <w:multiLevelType w:val="hybridMultilevel"/>
    <w:tmpl w:val="063C7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C163AE3"/>
    <w:multiLevelType w:val="hybridMultilevel"/>
    <w:tmpl w:val="18E8D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4CF212AF"/>
    <w:multiLevelType w:val="hybridMultilevel"/>
    <w:tmpl w:val="D8FCB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52683087"/>
    <w:multiLevelType w:val="hybridMultilevel"/>
    <w:tmpl w:val="D8D4E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39E20E3"/>
    <w:multiLevelType w:val="hybridMultilevel"/>
    <w:tmpl w:val="A0685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54994350"/>
    <w:multiLevelType w:val="hybridMultilevel"/>
    <w:tmpl w:val="09904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58004E8D"/>
    <w:multiLevelType w:val="hybridMultilevel"/>
    <w:tmpl w:val="9B84C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59734772"/>
    <w:multiLevelType w:val="hybridMultilevel"/>
    <w:tmpl w:val="49803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5EB51E15"/>
    <w:multiLevelType w:val="hybridMultilevel"/>
    <w:tmpl w:val="86EEE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4416568"/>
    <w:multiLevelType w:val="hybridMultilevel"/>
    <w:tmpl w:val="36EEB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4AC6520"/>
    <w:multiLevelType w:val="hybridMultilevel"/>
    <w:tmpl w:val="7EB8F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C205D91"/>
    <w:multiLevelType w:val="hybridMultilevel"/>
    <w:tmpl w:val="C4A0B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D594CBE"/>
    <w:multiLevelType w:val="hybridMultilevel"/>
    <w:tmpl w:val="DA6AB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FC3637F"/>
    <w:multiLevelType w:val="hybridMultilevel"/>
    <w:tmpl w:val="7464B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1174DAE"/>
    <w:multiLevelType w:val="hybridMultilevel"/>
    <w:tmpl w:val="E56AC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20D384B"/>
    <w:multiLevelType w:val="hybridMultilevel"/>
    <w:tmpl w:val="AB0C7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395775B"/>
    <w:multiLevelType w:val="hybridMultilevel"/>
    <w:tmpl w:val="B9463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67247C7"/>
    <w:multiLevelType w:val="hybridMultilevel"/>
    <w:tmpl w:val="A3767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68652F8"/>
    <w:multiLevelType w:val="hybridMultilevel"/>
    <w:tmpl w:val="800CD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7CC0F8D"/>
    <w:multiLevelType w:val="hybridMultilevel"/>
    <w:tmpl w:val="84A42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9144736"/>
    <w:multiLevelType w:val="hybridMultilevel"/>
    <w:tmpl w:val="3056B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7BC61DAE"/>
    <w:multiLevelType w:val="hybridMultilevel"/>
    <w:tmpl w:val="C7907A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7C307FBC"/>
    <w:multiLevelType w:val="hybridMultilevel"/>
    <w:tmpl w:val="4DBC7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3"/>
  </w:num>
  <w:num w:numId="4">
    <w:abstractNumId w:val="0"/>
  </w:num>
  <w:num w:numId="5">
    <w:abstractNumId w:val="48"/>
  </w:num>
  <w:num w:numId="6">
    <w:abstractNumId w:val="26"/>
  </w:num>
  <w:num w:numId="7">
    <w:abstractNumId w:val="12"/>
  </w:num>
  <w:num w:numId="8">
    <w:abstractNumId w:val="41"/>
  </w:num>
  <w:num w:numId="9">
    <w:abstractNumId w:val="44"/>
  </w:num>
  <w:num w:numId="10">
    <w:abstractNumId w:val="22"/>
  </w:num>
  <w:num w:numId="11">
    <w:abstractNumId w:val="49"/>
  </w:num>
  <w:num w:numId="12">
    <w:abstractNumId w:val="10"/>
  </w:num>
  <w:num w:numId="13">
    <w:abstractNumId w:val="24"/>
  </w:num>
  <w:num w:numId="14">
    <w:abstractNumId w:val="39"/>
  </w:num>
  <w:num w:numId="15">
    <w:abstractNumId w:val="52"/>
  </w:num>
  <w:num w:numId="16">
    <w:abstractNumId w:val="57"/>
  </w:num>
  <w:num w:numId="17">
    <w:abstractNumId w:val="62"/>
  </w:num>
  <w:num w:numId="18">
    <w:abstractNumId w:val="23"/>
  </w:num>
  <w:num w:numId="19">
    <w:abstractNumId w:val="56"/>
  </w:num>
  <w:num w:numId="20">
    <w:abstractNumId w:val="36"/>
  </w:num>
  <w:num w:numId="21">
    <w:abstractNumId w:val="21"/>
  </w:num>
  <w:num w:numId="22">
    <w:abstractNumId w:val="14"/>
  </w:num>
  <w:num w:numId="23">
    <w:abstractNumId w:val="19"/>
  </w:num>
  <w:num w:numId="24">
    <w:abstractNumId w:val="38"/>
  </w:num>
  <w:num w:numId="25">
    <w:abstractNumId w:val="20"/>
  </w:num>
  <w:num w:numId="26">
    <w:abstractNumId w:val="25"/>
  </w:num>
  <w:num w:numId="27">
    <w:abstractNumId w:val="15"/>
  </w:num>
  <w:num w:numId="28">
    <w:abstractNumId w:val="29"/>
  </w:num>
  <w:num w:numId="29">
    <w:abstractNumId w:val="50"/>
  </w:num>
  <w:num w:numId="30">
    <w:abstractNumId w:val="32"/>
  </w:num>
  <w:num w:numId="31">
    <w:abstractNumId w:val="30"/>
  </w:num>
  <w:num w:numId="32">
    <w:abstractNumId w:val="34"/>
  </w:num>
  <w:num w:numId="33">
    <w:abstractNumId w:val="55"/>
  </w:num>
  <w:num w:numId="34">
    <w:abstractNumId w:val="43"/>
  </w:num>
  <w:num w:numId="35">
    <w:abstractNumId w:val="11"/>
  </w:num>
  <w:num w:numId="36">
    <w:abstractNumId w:val="1"/>
  </w:num>
  <w:num w:numId="37">
    <w:abstractNumId w:val="35"/>
  </w:num>
  <w:num w:numId="38">
    <w:abstractNumId w:val="45"/>
  </w:num>
  <w:num w:numId="39">
    <w:abstractNumId w:val="33"/>
  </w:num>
  <w:num w:numId="40">
    <w:abstractNumId w:val="47"/>
  </w:num>
  <w:num w:numId="41">
    <w:abstractNumId w:val="42"/>
  </w:num>
  <w:num w:numId="42">
    <w:abstractNumId w:val="58"/>
  </w:num>
  <w:num w:numId="43">
    <w:abstractNumId w:val="46"/>
  </w:num>
  <w:num w:numId="44">
    <w:abstractNumId w:val="31"/>
  </w:num>
  <w:num w:numId="45">
    <w:abstractNumId w:val="17"/>
  </w:num>
  <w:num w:numId="46">
    <w:abstractNumId w:val="27"/>
  </w:num>
  <w:num w:numId="47">
    <w:abstractNumId w:val="7"/>
  </w:num>
  <w:num w:numId="48">
    <w:abstractNumId w:val="5"/>
  </w:num>
  <w:num w:numId="49">
    <w:abstractNumId w:val="18"/>
  </w:num>
  <w:num w:numId="50">
    <w:abstractNumId w:val="60"/>
  </w:num>
  <w:num w:numId="51">
    <w:abstractNumId w:val="37"/>
  </w:num>
  <w:num w:numId="52">
    <w:abstractNumId w:val="59"/>
  </w:num>
  <w:num w:numId="53">
    <w:abstractNumId w:val="16"/>
  </w:num>
  <w:num w:numId="54">
    <w:abstractNumId w:val="61"/>
  </w:num>
  <w:num w:numId="55">
    <w:abstractNumId w:val="13"/>
  </w:num>
  <w:num w:numId="56">
    <w:abstractNumId w:val="51"/>
  </w:num>
  <w:num w:numId="57">
    <w:abstractNumId w:val="54"/>
  </w:num>
  <w:num w:numId="58">
    <w:abstractNumId w:val="6"/>
  </w:num>
  <w:num w:numId="59">
    <w:abstractNumId w:val="4"/>
  </w:num>
  <w:num w:numId="60">
    <w:abstractNumId w:val="8"/>
  </w:num>
  <w:num w:numId="61">
    <w:abstractNumId w:val="28"/>
  </w:num>
  <w:num w:numId="62">
    <w:abstractNumId w:val="40"/>
  </w:num>
  <w:num w:numId="63">
    <w:abstractNumId w:val="9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852"/>
    <w:rsid w:val="00004274"/>
    <w:rsid w:val="00004B28"/>
    <w:rsid w:val="000057C9"/>
    <w:rsid w:val="00005A01"/>
    <w:rsid w:val="000135B2"/>
    <w:rsid w:val="00013F97"/>
    <w:rsid w:val="00014D84"/>
    <w:rsid w:val="00015786"/>
    <w:rsid w:val="000218C1"/>
    <w:rsid w:val="00021EBF"/>
    <w:rsid w:val="00022080"/>
    <w:rsid w:val="00023489"/>
    <w:rsid w:val="000239B5"/>
    <w:rsid w:val="00024DA8"/>
    <w:rsid w:val="00025E08"/>
    <w:rsid w:val="000301A7"/>
    <w:rsid w:val="00035819"/>
    <w:rsid w:val="00037150"/>
    <w:rsid w:val="000372DC"/>
    <w:rsid w:val="000376E7"/>
    <w:rsid w:val="000414FB"/>
    <w:rsid w:val="00042203"/>
    <w:rsid w:val="00042B1A"/>
    <w:rsid w:val="000456FC"/>
    <w:rsid w:val="0005261E"/>
    <w:rsid w:val="000536B6"/>
    <w:rsid w:val="00060664"/>
    <w:rsid w:val="00060DDC"/>
    <w:rsid w:val="0006105A"/>
    <w:rsid w:val="000610DC"/>
    <w:rsid w:val="00070B94"/>
    <w:rsid w:val="00071746"/>
    <w:rsid w:val="000741CB"/>
    <w:rsid w:val="00076D6F"/>
    <w:rsid w:val="000777AE"/>
    <w:rsid w:val="00082C1B"/>
    <w:rsid w:val="00084DB0"/>
    <w:rsid w:val="00084F7C"/>
    <w:rsid w:val="000870E1"/>
    <w:rsid w:val="000926B1"/>
    <w:rsid w:val="00092D25"/>
    <w:rsid w:val="00093FEC"/>
    <w:rsid w:val="0009477E"/>
    <w:rsid w:val="00095522"/>
    <w:rsid w:val="00097F8C"/>
    <w:rsid w:val="000A065E"/>
    <w:rsid w:val="000A0D56"/>
    <w:rsid w:val="000A2850"/>
    <w:rsid w:val="000A5213"/>
    <w:rsid w:val="000B4295"/>
    <w:rsid w:val="000B4522"/>
    <w:rsid w:val="000B6652"/>
    <w:rsid w:val="000B6B0C"/>
    <w:rsid w:val="000C5C23"/>
    <w:rsid w:val="000D285F"/>
    <w:rsid w:val="000D28C0"/>
    <w:rsid w:val="000D4A6B"/>
    <w:rsid w:val="000D4D5B"/>
    <w:rsid w:val="000D5AE6"/>
    <w:rsid w:val="000E11E3"/>
    <w:rsid w:val="000E51D1"/>
    <w:rsid w:val="000E6085"/>
    <w:rsid w:val="000F287A"/>
    <w:rsid w:val="000F3F46"/>
    <w:rsid w:val="000F5337"/>
    <w:rsid w:val="00100047"/>
    <w:rsid w:val="001032FA"/>
    <w:rsid w:val="0011359D"/>
    <w:rsid w:val="00113AA1"/>
    <w:rsid w:val="001155D6"/>
    <w:rsid w:val="001158D7"/>
    <w:rsid w:val="0011626F"/>
    <w:rsid w:val="0011637E"/>
    <w:rsid w:val="00117892"/>
    <w:rsid w:val="00121AD1"/>
    <w:rsid w:val="001251E9"/>
    <w:rsid w:val="0012563F"/>
    <w:rsid w:val="00125D49"/>
    <w:rsid w:val="001278A0"/>
    <w:rsid w:val="00127EED"/>
    <w:rsid w:val="0013003A"/>
    <w:rsid w:val="001313F3"/>
    <w:rsid w:val="00131869"/>
    <w:rsid w:val="00135ABC"/>
    <w:rsid w:val="001422AC"/>
    <w:rsid w:val="00145D2E"/>
    <w:rsid w:val="00146385"/>
    <w:rsid w:val="00152D0A"/>
    <w:rsid w:val="00154E63"/>
    <w:rsid w:val="0015533A"/>
    <w:rsid w:val="00157E02"/>
    <w:rsid w:val="00161654"/>
    <w:rsid w:val="00162B33"/>
    <w:rsid w:val="00162FA2"/>
    <w:rsid w:val="001645E2"/>
    <w:rsid w:val="00165DBB"/>
    <w:rsid w:val="001668E5"/>
    <w:rsid w:val="00166C0B"/>
    <w:rsid w:val="00166EA0"/>
    <w:rsid w:val="00167FDB"/>
    <w:rsid w:val="00172E76"/>
    <w:rsid w:val="001766EB"/>
    <w:rsid w:val="001804F0"/>
    <w:rsid w:val="00181BE7"/>
    <w:rsid w:val="001846A1"/>
    <w:rsid w:val="00184C1D"/>
    <w:rsid w:val="00184EFB"/>
    <w:rsid w:val="00185EEF"/>
    <w:rsid w:val="001934B2"/>
    <w:rsid w:val="001943F6"/>
    <w:rsid w:val="001959E8"/>
    <w:rsid w:val="001A093B"/>
    <w:rsid w:val="001A35C5"/>
    <w:rsid w:val="001A437B"/>
    <w:rsid w:val="001A7316"/>
    <w:rsid w:val="001A7A77"/>
    <w:rsid w:val="001B38EF"/>
    <w:rsid w:val="001B4762"/>
    <w:rsid w:val="001B5252"/>
    <w:rsid w:val="001C0755"/>
    <w:rsid w:val="001C088F"/>
    <w:rsid w:val="001C1277"/>
    <w:rsid w:val="001C1B9E"/>
    <w:rsid w:val="001C23C0"/>
    <w:rsid w:val="001C4FD5"/>
    <w:rsid w:val="001C5620"/>
    <w:rsid w:val="001D0792"/>
    <w:rsid w:val="001D07F0"/>
    <w:rsid w:val="001D1A5F"/>
    <w:rsid w:val="001D279F"/>
    <w:rsid w:val="001D41CF"/>
    <w:rsid w:val="001D7277"/>
    <w:rsid w:val="001E1790"/>
    <w:rsid w:val="001E3193"/>
    <w:rsid w:val="001E69CB"/>
    <w:rsid w:val="001F17AB"/>
    <w:rsid w:val="001F1FF1"/>
    <w:rsid w:val="001F59B4"/>
    <w:rsid w:val="001F638C"/>
    <w:rsid w:val="001F66C8"/>
    <w:rsid w:val="002004BA"/>
    <w:rsid w:val="00201BAC"/>
    <w:rsid w:val="00203A64"/>
    <w:rsid w:val="0020422F"/>
    <w:rsid w:val="002048A0"/>
    <w:rsid w:val="00205743"/>
    <w:rsid w:val="00212762"/>
    <w:rsid w:val="00213793"/>
    <w:rsid w:val="002162FE"/>
    <w:rsid w:val="00225FCE"/>
    <w:rsid w:val="002267E7"/>
    <w:rsid w:val="00231093"/>
    <w:rsid w:val="00232AC7"/>
    <w:rsid w:val="00234C8F"/>
    <w:rsid w:val="00235BFF"/>
    <w:rsid w:val="00237C97"/>
    <w:rsid w:val="00240A05"/>
    <w:rsid w:val="002442C5"/>
    <w:rsid w:val="002444C3"/>
    <w:rsid w:val="00250FE7"/>
    <w:rsid w:val="00255984"/>
    <w:rsid w:val="00256ACC"/>
    <w:rsid w:val="002617EB"/>
    <w:rsid w:val="00263D9A"/>
    <w:rsid w:val="0026410E"/>
    <w:rsid w:val="002657C3"/>
    <w:rsid w:val="002663E5"/>
    <w:rsid w:val="002672E7"/>
    <w:rsid w:val="0027120B"/>
    <w:rsid w:val="0027196F"/>
    <w:rsid w:val="002740F3"/>
    <w:rsid w:val="0027543D"/>
    <w:rsid w:val="0027690A"/>
    <w:rsid w:val="00276BFA"/>
    <w:rsid w:val="00276D7C"/>
    <w:rsid w:val="00281E3E"/>
    <w:rsid w:val="0028213F"/>
    <w:rsid w:val="00284790"/>
    <w:rsid w:val="002847B5"/>
    <w:rsid w:val="00286FAD"/>
    <w:rsid w:val="00290D77"/>
    <w:rsid w:val="00293545"/>
    <w:rsid w:val="0029495F"/>
    <w:rsid w:val="00294961"/>
    <w:rsid w:val="00296D9F"/>
    <w:rsid w:val="00296DC5"/>
    <w:rsid w:val="002A0BAD"/>
    <w:rsid w:val="002A38BD"/>
    <w:rsid w:val="002A4E08"/>
    <w:rsid w:val="002A573C"/>
    <w:rsid w:val="002A5DB4"/>
    <w:rsid w:val="002A765D"/>
    <w:rsid w:val="002A78E9"/>
    <w:rsid w:val="002B06D7"/>
    <w:rsid w:val="002B2ECF"/>
    <w:rsid w:val="002B33CA"/>
    <w:rsid w:val="002B3634"/>
    <w:rsid w:val="002B4B10"/>
    <w:rsid w:val="002C1C17"/>
    <w:rsid w:val="002C51D5"/>
    <w:rsid w:val="002C5C0F"/>
    <w:rsid w:val="002C79DC"/>
    <w:rsid w:val="002C7A2C"/>
    <w:rsid w:val="002C7A9A"/>
    <w:rsid w:val="002D3829"/>
    <w:rsid w:val="002D589B"/>
    <w:rsid w:val="002D5BFD"/>
    <w:rsid w:val="002E1323"/>
    <w:rsid w:val="002E393B"/>
    <w:rsid w:val="002E5474"/>
    <w:rsid w:val="002E554F"/>
    <w:rsid w:val="002E5B08"/>
    <w:rsid w:val="002E6C44"/>
    <w:rsid w:val="002F1DB5"/>
    <w:rsid w:val="002F1F80"/>
    <w:rsid w:val="002F4722"/>
    <w:rsid w:val="002F47AB"/>
    <w:rsid w:val="002F6F2F"/>
    <w:rsid w:val="002F7ED7"/>
    <w:rsid w:val="003030AA"/>
    <w:rsid w:val="003038C2"/>
    <w:rsid w:val="00305A34"/>
    <w:rsid w:val="00306481"/>
    <w:rsid w:val="00306E21"/>
    <w:rsid w:val="003104F2"/>
    <w:rsid w:val="0031325F"/>
    <w:rsid w:val="00313BE9"/>
    <w:rsid w:val="003152AE"/>
    <w:rsid w:val="00315537"/>
    <w:rsid w:val="00315A54"/>
    <w:rsid w:val="00317DAF"/>
    <w:rsid w:val="0032622D"/>
    <w:rsid w:val="003268E5"/>
    <w:rsid w:val="00330524"/>
    <w:rsid w:val="00331611"/>
    <w:rsid w:val="0033325E"/>
    <w:rsid w:val="00334244"/>
    <w:rsid w:val="0033656C"/>
    <w:rsid w:val="00337684"/>
    <w:rsid w:val="00337B5A"/>
    <w:rsid w:val="00340DB8"/>
    <w:rsid w:val="00341240"/>
    <w:rsid w:val="003414CB"/>
    <w:rsid w:val="00341DB7"/>
    <w:rsid w:val="00342444"/>
    <w:rsid w:val="00342A47"/>
    <w:rsid w:val="00343CFC"/>
    <w:rsid w:val="00343D85"/>
    <w:rsid w:val="003440CC"/>
    <w:rsid w:val="00347F10"/>
    <w:rsid w:val="00350508"/>
    <w:rsid w:val="003528BE"/>
    <w:rsid w:val="0035364A"/>
    <w:rsid w:val="003544E6"/>
    <w:rsid w:val="0035762C"/>
    <w:rsid w:val="003602F2"/>
    <w:rsid w:val="0036308B"/>
    <w:rsid w:val="003631D3"/>
    <w:rsid w:val="003651F0"/>
    <w:rsid w:val="00365841"/>
    <w:rsid w:val="00370126"/>
    <w:rsid w:val="00382645"/>
    <w:rsid w:val="00383C51"/>
    <w:rsid w:val="0038479F"/>
    <w:rsid w:val="003873F3"/>
    <w:rsid w:val="0039055D"/>
    <w:rsid w:val="00394B8F"/>
    <w:rsid w:val="00395AED"/>
    <w:rsid w:val="003A1E14"/>
    <w:rsid w:val="003A5702"/>
    <w:rsid w:val="003A61B1"/>
    <w:rsid w:val="003A7E6A"/>
    <w:rsid w:val="003B1580"/>
    <w:rsid w:val="003B3845"/>
    <w:rsid w:val="003B3B5B"/>
    <w:rsid w:val="003B41CF"/>
    <w:rsid w:val="003B7401"/>
    <w:rsid w:val="003B7773"/>
    <w:rsid w:val="003C19D0"/>
    <w:rsid w:val="003C6770"/>
    <w:rsid w:val="003D006D"/>
    <w:rsid w:val="003D13DE"/>
    <w:rsid w:val="003D1E22"/>
    <w:rsid w:val="003D24EA"/>
    <w:rsid w:val="003D2838"/>
    <w:rsid w:val="003D407B"/>
    <w:rsid w:val="003D64E4"/>
    <w:rsid w:val="003E0175"/>
    <w:rsid w:val="003E0BF6"/>
    <w:rsid w:val="003E1B46"/>
    <w:rsid w:val="003E3D9B"/>
    <w:rsid w:val="003E6D11"/>
    <w:rsid w:val="003E7CEC"/>
    <w:rsid w:val="003E7FDC"/>
    <w:rsid w:val="003F15B3"/>
    <w:rsid w:val="003F2373"/>
    <w:rsid w:val="003F31AB"/>
    <w:rsid w:val="003F47DD"/>
    <w:rsid w:val="003F504D"/>
    <w:rsid w:val="003F5FDC"/>
    <w:rsid w:val="003F725A"/>
    <w:rsid w:val="0040325A"/>
    <w:rsid w:val="004037D6"/>
    <w:rsid w:val="00403B2F"/>
    <w:rsid w:val="00404B7D"/>
    <w:rsid w:val="004052DF"/>
    <w:rsid w:val="00406256"/>
    <w:rsid w:val="00411681"/>
    <w:rsid w:val="00413DDD"/>
    <w:rsid w:val="00415B26"/>
    <w:rsid w:val="00420BBA"/>
    <w:rsid w:val="00422387"/>
    <w:rsid w:val="004223F6"/>
    <w:rsid w:val="00423786"/>
    <w:rsid w:val="00423D6B"/>
    <w:rsid w:val="00425373"/>
    <w:rsid w:val="0042673E"/>
    <w:rsid w:val="00432DA6"/>
    <w:rsid w:val="00434D0E"/>
    <w:rsid w:val="00436015"/>
    <w:rsid w:val="00436FC1"/>
    <w:rsid w:val="00437A5A"/>
    <w:rsid w:val="00442648"/>
    <w:rsid w:val="00442B83"/>
    <w:rsid w:val="004433A2"/>
    <w:rsid w:val="00443D48"/>
    <w:rsid w:val="00446D5E"/>
    <w:rsid w:val="00447EE1"/>
    <w:rsid w:val="004501FD"/>
    <w:rsid w:val="00452743"/>
    <w:rsid w:val="0045435B"/>
    <w:rsid w:val="004554E2"/>
    <w:rsid w:val="0045671A"/>
    <w:rsid w:val="00466118"/>
    <w:rsid w:val="004705D1"/>
    <w:rsid w:val="00473328"/>
    <w:rsid w:val="0047645A"/>
    <w:rsid w:val="004765FF"/>
    <w:rsid w:val="00476659"/>
    <w:rsid w:val="00476998"/>
    <w:rsid w:val="00481099"/>
    <w:rsid w:val="00481461"/>
    <w:rsid w:val="004825AB"/>
    <w:rsid w:val="00482F5F"/>
    <w:rsid w:val="004854EE"/>
    <w:rsid w:val="004867EC"/>
    <w:rsid w:val="00487264"/>
    <w:rsid w:val="0049349E"/>
    <w:rsid w:val="0049623E"/>
    <w:rsid w:val="004972B9"/>
    <w:rsid w:val="004A11CE"/>
    <w:rsid w:val="004A4A79"/>
    <w:rsid w:val="004A7086"/>
    <w:rsid w:val="004B27FB"/>
    <w:rsid w:val="004B5140"/>
    <w:rsid w:val="004B68FF"/>
    <w:rsid w:val="004B6D5E"/>
    <w:rsid w:val="004C13BC"/>
    <w:rsid w:val="004C1E0B"/>
    <w:rsid w:val="004C2BBC"/>
    <w:rsid w:val="004C3B13"/>
    <w:rsid w:val="004C3EEE"/>
    <w:rsid w:val="004C6E61"/>
    <w:rsid w:val="004C798C"/>
    <w:rsid w:val="004D0275"/>
    <w:rsid w:val="004D1919"/>
    <w:rsid w:val="004D4576"/>
    <w:rsid w:val="004D5143"/>
    <w:rsid w:val="004D5FBC"/>
    <w:rsid w:val="004E23B5"/>
    <w:rsid w:val="004E4AD9"/>
    <w:rsid w:val="004E65F7"/>
    <w:rsid w:val="004F11D6"/>
    <w:rsid w:val="004F23A1"/>
    <w:rsid w:val="004F385E"/>
    <w:rsid w:val="004F3E95"/>
    <w:rsid w:val="004F4309"/>
    <w:rsid w:val="004F4612"/>
    <w:rsid w:val="004F4DE6"/>
    <w:rsid w:val="004F5D82"/>
    <w:rsid w:val="004F684F"/>
    <w:rsid w:val="0050419F"/>
    <w:rsid w:val="00506925"/>
    <w:rsid w:val="00511271"/>
    <w:rsid w:val="00512CC0"/>
    <w:rsid w:val="00514C76"/>
    <w:rsid w:val="00514D97"/>
    <w:rsid w:val="00516BD6"/>
    <w:rsid w:val="005213BA"/>
    <w:rsid w:val="00521424"/>
    <w:rsid w:val="00521E29"/>
    <w:rsid w:val="00526AAE"/>
    <w:rsid w:val="00526BE1"/>
    <w:rsid w:val="005333CE"/>
    <w:rsid w:val="00535C29"/>
    <w:rsid w:val="00536BFF"/>
    <w:rsid w:val="00544157"/>
    <w:rsid w:val="005452C7"/>
    <w:rsid w:val="00546ED7"/>
    <w:rsid w:val="00550557"/>
    <w:rsid w:val="0055203E"/>
    <w:rsid w:val="00552679"/>
    <w:rsid w:val="00553313"/>
    <w:rsid w:val="005544EB"/>
    <w:rsid w:val="005549D5"/>
    <w:rsid w:val="005552AF"/>
    <w:rsid w:val="005555B0"/>
    <w:rsid w:val="00555CE0"/>
    <w:rsid w:val="005603C3"/>
    <w:rsid w:val="0056055D"/>
    <w:rsid w:val="00561026"/>
    <w:rsid w:val="00561385"/>
    <w:rsid w:val="005619E9"/>
    <w:rsid w:val="00570908"/>
    <w:rsid w:val="005719C8"/>
    <w:rsid w:val="00571DF2"/>
    <w:rsid w:val="00572429"/>
    <w:rsid w:val="00572B75"/>
    <w:rsid w:val="00576961"/>
    <w:rsid w:val="005779BD"/>
    <w:rsid w:val="0058429B"/>
    <w:rsid w:val="00585464"/>
    <w:rsid w:val="005877DA"/>
    <w:rsid w:val="00593371"/>
    <w:rsid w:val="005A617E"/>
    <w:rsid w:val="005A6A53"/>
    <w:rsid w:val="005A7962"/>
    <w:rsid w:val="005B0200"/>
    <w:rsid w:val="005B0877"/>
    <w:rsid w:val="005B65A5"/>
    <w:rsid w:val="005C3FF4"/>
    <w:rsid w:val="005C5782"/>
    <w:rsid w:val="005C6332"/>
    <w:rsid w:val="005D0E10"/>
    <w:rsid w:val="005D18B4"/>
    <w:rsid w:val="005D72E7"/>
    <w:rsid w:val="005D7538"/>
    <w:rsid w:val="005D758D"/>
    <w:rsid w:val="005E0C81"/>
    <w:rsid w:val="005E20CB"/>
    <w:rsid w:val="005E265B"/>
    <w:rsid w:val="005E32C1"/>
    <w:rsid w:val="005E4A29"/>
    <w:rsid w:val="005E4A7B"/>
    <w:rsid w:val="005F6C1F"/>
    <w:rsid w:val="005F7E79"/>
    <w:rsid w:val="005F7F3C"/>
    <w:rsid w:val="006012A2"/>
    <w:rsid w:val="00611FEC"/>
    <w:rsid w:val="0062111B"/>
    <w:rsid w:val="00621EDE"/>
    <w:rsid w:val="0062289B"/>
    <w:rsid w:val="00635F3E"/>
    <w:rsid w:val="0063710A"/>
    <w:rsid w:val="00641D36"/>
    <w:rsid w:val="006421B8"/>
    <w:rsid w:val="00642F7E"/>
    <w:rsid w:val="00645DC6"/>
    <w:rsid w:val="00651EB1"/>
    <w:rsid w:val="0065231C"/>
    <w:rsid w:val="006536AB"/>
    <w:rsid w:val="00657E9F"/>
    <w:rsid w:val="00662335"/>
    <w:rsid w:val="006629E3"/>
    <w:rsid w:val="006646D0"/>
    <w:rsid w:val="00670CDD"/>
    <w:rsid w:val="00671021"/>
    <w:rsid w:val="00672CAE"/>
    <w:rsid w:val="00673B19"/>
    <w:rsid w:val="00676B2B"/>
    <w:rsid w:val="00684C06"/>
    <w:rsid w:val="006862A6"/>
    <w:rsid w:val="00686C70"/>
    <w:rsid w:val="00690D0D"/>
    <w:rsid w:val="00692055"/>
    <w:rsid w:val="00693FC7"/>
    <w:rsid w:val="006948BC"/>
    <w:rsid w:val="00695B60"/>
    <w:rsid w:val="0069689D"/>
    <w:rsid w:val="00697A11"/>
    <w:rsid w:val="006A0004"/>
    <w:rsid w:val="006A19C4"/>
    <w:rsid w:val="006A2B8A"/>
    <w:rsid w:val="006A42C5"/>
    <w:rsid w:val="006A4BAD"/>
    <w:rsid w:val="006A5DEE"/>
    <w:rsid w:val="006A6285"/>
    <w:rsid w:val="006B1455"/>
    <w:rsid w:val="006B17C5"/>
    <w:rsid w:val="006B3C41"/>
    <w:rsid w:val="006B4BB8"/>
    <w:rsid w:val="006B5B9F"/>
    <w:rsid w:val="006C03CC"/>
    <w:rsid w:val="006C104B"/>
    <w:rsid w:val="006C2175"/>
    <w:rsid w:val="006C2EA4"/>
    <w:rsid w:val="006C362C"/>
    <w:rsid w:val="006C7B5B"/>
    <w:rsid w:val="006D034E"/>
    <w:rsid w:val="006D442B"/>
    <w:rsid w:val="006D6EF1"/>
    <w:rsid w:val="006E1427"/>
    <w:rsid w:val="006E603B"/>
    <w:rsid w:val="006F0681"/>
    <w:rsid w:val="006F2054"/>
    <w:rsid w:val="006F4CB2"/>
    <w:rsid w:val="006F4F03"/>
    <w:rsid w:val="00704C54"/>
    <w:rsid w:val="0070560B"/>
    <w:rsid w:val="0070680C"/>
    <w:rsid w:val="0070741D"/>
    <w:rsid w:val="007107DA"/>
    <w:rsid w:val="00710EB4"/>
    <w:rsid w:val="00711DDA"/>
    <w:rsid w:val="00711F35"/>
    <w:rsid w:val="007123FB"/>
    <w:rsid w:val="00715009"/>
    <w:rsid w:val="0071588A"/>
    <w:rsid w:val="0071605F"/>
    <w:rsid w:val="00722E6D"/>
    <w:rsid w:val="00724D12"/>
    <w:rsid w:val="00724E43"/>
    <w:rsid w:val="0072575E"/>
    <w:rsid w:val="00726B34"/>
    <w:rsid w:val="007312BB"/>
    <w:rsid w:val="00731CE4"/>
    <w:rsid w:val="00733144"/>
    <w:rsid w:val="00735D3E"/>
    <w:rsid w:val="00736C07"/>
    <w:rsid w:val="00740385"/>
    <w:rsid w:val="0074045E"/>
    <w:rsid w:val="007409CC"/>
    <w:rsid w:val="00744E28"/>
    <w:rsid w:val="00746AA2"/>
    <w:rsid w:val="00750AED"/>
    <w:rsid w:val="007514DC"/>
    <w:rsid w:val="00753362"/>
    <w:rsid w:val="007538CA"/>
    <w:rsid w:val="00753C66"/>
    <w:rsid w:val="00754230"/>
    <w:rsid w:val="00754830"/>
    <w:rsid w:val="0075540C"/>
    <w:rsid w:val="00755BF1"/>
    <w:rsid w:val="00760929"/>
    <w:rsid w:val="00762016"/>
    <w:rsid w:val="00763B4B"/>
    <w:rsid w:val="0076462D"/>
    <w:rsid w:val="00766AFA"/>
    <w:rsid w:val="00767BA7"/>
    <w:rsid w:val="00770EBD"/>
    <w:rsid w:val="007727B1"/>
    <w:rsid w:val="0077516C"/>
    <w:rsid w:val="00777BC3"/>
    <w:rsid w:val="00781759"/>
    <w:rsid w:val="00782588"/>
    <w:rsid w:val="007837C8"/>
    <w:rsid w:val="00784F96"/>
    <w:rsid w:val="007857EE"/>
    <w:rsid w:val="007924A2"/>
    <w:rsid w:val="00795C14"/>
    <w:rsid w:val="00795F68"/>
    <w:rsid w:val="007965B1"/>
    <w:rsid w:val="00796C85"/>
    <w:rsid w:val="007A3F98"/>
    <w:rsid w:val="007A7A89"/>
    <w:rsid w:val="007A7DD3"/>
    <w:rsid w:val="007B0B5E"/>
    <w:rsid w:val="007B1211"/>
    <w:rsid w:val="007B2195"/>
    <w:rsid w:val="007B2403"/>
    <w:rsid w:val="007B4667"/>
    <w:rsid w:val="007B552C"/>
    <w:rsid w:val="007B6825"/>
    <w:rsid w:val="007B7EF8"/>
    <w:rsid w:val="007C2374"/>
    <w:rsid w:val="007C507A"/>
    <w:rsid w:val="007D1A00"/>
    <w:rsid w:val="007D1C0B"/>
    <w:rsid w:val="007D23A1"/>
    <w:rsid w:val="007D2800"/>
    <w:rsid w:val="007D7F21"/>
    <w:rsid w:val="007E2182"/>
    <w:rsid w:val="007E4B8C"/>
    <w:rsid w:val="007E5FED"/>
    <w:rsid w:val="007E7406"/>
    <w:rsid w:val="007E7CFD"/>
    <w:rsid w:val="007F0476"/>
    <w:rsid w:val="00802F25"/>
    <w:rsid w:val="00811457"/>
    <w:rsid w:val="00812166"/>
    <w:rsid w:val="00814424"/>
    <w:rsid w:val="00814499"/>
    <w:rsid w:val="00820114"/>
    <w:rsid w:val="00821307"/>
    <w:rsid w:val="008214F4"/>
    <w:rsid w:val="00831125"/>
    <w:rsid w:val="00831AA3"/>
    <w:rsid w:val="00831F85"/>
    <w:rsid w:val="008326D2"/>
    <w:rsid w:val="00833C53"/>
    <w:rsid w:val="00835398"/>
    <w:rsid w:val="00837429"/>
    <w:rsid w:val="008501D3"/>
    <w:rsid w:val="0085280C"/>
    <w:rsid w:val="00852C71"/>
    <w:rsid w:val="0085417C"/>
    <w:rsid w:val="0085521C"/>
    <w:rsid w:val="00855AA9"/>
    <w:rsid w:val="00864A68"/>
    <w:rsid w:val="00864FBE"/>
    <w:rsid w:val="00866387"/>
    <w:rsid w:val="00872003"/>
    <w:rsid w:val="0087251E"/>
    <w:rsid w:val="0087477C"/>
    <w:rsid w:val="00875292"/>
    <w:rsid w:val="00876838"/>
    <w:rsid w:val="00876C04"/>
    <w:rsid w:val="00880790"/>
    <w:rsid w:val="00884B23"/>
    <w:rsid w:val="0088598C"/>
    <w:rsid w:val="008911F8"/>
    <w:rsid w:val="008928C4"/>
    <w:rsid w:val="008937AC"/>
    <w:rsid w:val="0089414A"/>
    <w:rsid w:val="0089733D"/>
    <w:rsid w:val="008A0CAA"/>
    <w:rsid w:val="008A5252"/>
    <w:rsid w:val="008A6A28"/>
    <w:rsid w:val="008B0E97"/>
    <w:rsid w:val="008B4F39"/>
    <w:rsid w:val="008C4476"/>
    <w:rsid w:val="008C5D5D"/>
    <w:rsid w:val="008C6D8B"/>
    <w:rsid w:val="008C715D"/>
    <w:rsid w:val="008D135F"/>
    <w:rsid w:val="008D150F"/>
    <w:rsid w:val="008D26B5"/>
    <w:rsid w:val="008D37B8"/>
    <w:rsid w:val="008D3AF5"/>
    <w:rsid w:val="008D40D9"/>
    <w:rsid w:val="008D4A62"/>
    <w:rsid w:val="008D7280"/>
    <w:rsid w:val="008E089A"/>
    <w:rsid w:val="008E164E"/>
    <w:rsid w:val="008E3047"/>
    <w:rsid w:val="008E432B"/>
    <w:rsid w:val="008E670D"/>
    <w:rsid w:val="008F0324"/>
    <w:rsid w:val="008F13D8"/>
    <w:rsid w:val="008F6CF5"/>
    <w:rsid w:val="008F72FD"/>
    <w:rsid w:val="00900252"/>
    <w:rsid w:val="00900A84"/>
    <w:rsid w:val="0090540A"/>
    <w:rsid w:val="00906F4D"/>
    <w:rsid w:val="00911C78"/>
    <w:rsid w:val="0091435A"/>
    <w:rsid w:val="0091654F"/>
    <w:rsid w:val="00917F26"/>
    <w:rsid w:val="009236AE"/>
    <w:rsid w:val="00927A02"/>
    <w:rsid w:val="00930780"/>
    <w:rsid w:val="0093219F"/>
    <w:rsid w:val="00934E82"/>
    <w:rsid w:val="00934F60"/>
    <w:rsid w:val="009355DE"/>
    <w:rsid w:val="00935855"/>
    <w:rsid w:val="00936E15"/>
    <w:rsid w:val="00950CA2"/>
    <w:rsid w:val="009512FC"/>
    <w:rsid w:val="009545D9"/>
    <w:rsid w:val="00956E61"/>
    <w:rsid w:val="0096043F"/>
    <w:rsid w:val="00962551"/>
    <w:rsid w:val="00966854"/>
    <w:rsid w:val="00966D5B"/>
    <w:rsid w:val="00974BC0"/>
    <w:rsid w:val="0097564E"/>
    <w:rsid w:val="00977D39"/>
    <w:rsid w:val="00982210"/>
    <w:rsid w:val="009827E6"/>
    <w:rsid w:val="00982D4C"/>
    <w:rsid w:val="00983435"/>
    <w:rsid w:val="00991320"/>
    <w:rsid w:val="009929AE"/>
    <w:rsid w:val="009940C3"/>
    <w:rsid w:val="00994205"/>
    <w:rsid w:val="0099477B"/>
    <w:rsid w:val="009964BC"/>
    <w:rsid w:val="00997003"/>
    <w:rsid w:val="009A076C"/>
    <w:rsid w:val="009A66AD"/>
    <w:rsid w:val="009B06B2"/>
    <w:rsid w:val="009B1619"/>
    <w:rsid w:val="009B3361"/>
    <w:rsid w:val="009B4365"/>
    <w:rsid w:val="009B6293"/>
    <w:rsid w:val="009C0A90"/>
    <w:rsid w:val="009C26FD"/>
    <w:rsid w:val="009C2CD9"/>
    <w:rsid w:val="009C4E29"/>
    <w:rsid w:val="009D0733"/>
    <w:rsid w:val="009D2A20"/>
    <w:rsid w:val="009D3000"/>
    <w:rsid w:val="009D41F2"/>
    <w:rsid w:val="009D6910"/>
    <w:rsid w:val="009D6B36"/>
    <w:rsid w:val="009E06FC"/>
    <w:rsid w:val="009E5FAA"/>
    <w:rsid w:val="009E6FD1"/>
    <w:rsid w:val="009E7F22"/>
    <w:rsid w:val="009F01C6"/>
    <w:rsid w:val="009F4CF5"/>
    <w:rsid w:val="00A00A34"/>
    <w:rsid w:val="00A10196"/>
    <w:rsid w:val="00A10711"/>
    <w:rsid w:val="00A12BD6"/>
    <w:rsid w:val="00A14944"/>
    <w:rsid w:val="00A1596B"/>
    <w:rsid w:val="00A16E7E"/>
    <w:rsid w:val="00A17586"/>
    <w:rsid w:val="00A31E71"/>
    <w:rsid w:val="00A32507"/>
    <w:rsid w:val="00A33594"/>
    <w:rsid w:val="00A33F34"/>
    <w:rsid w:val="00A3496D"/>
    <w:rsid w:val="00A35ABD"/>
    <w:rsid w:val="00A4065C"/>
    <w:rsid w:val="00A40EB2"/>
    <w:rsid w:val="00A43A77"/>
    <w:rsid w:val="00A5163E"/>
    <w:rsid w:val="00A51C45"/>
    <w:rsid w:val="00A537A3"/>
    <w:rsid w:val="00A54BB8"/>
    <w:rsid w:val="00A54F6A"/>
    <w:rsid w:val="00A54FC5"/>
    <w:rsid w:val="00A55ED9"/>
    <w:rsid w:val="00A55FE0"/>
    <w:rsid w:val="00A626FF"/>
    <w:rsid w:val="00A6290D"/>
    <w:rsid w:val="00A709DB"/>
    <w:rsid w:val="00A710E5"/>
    <w:rsid w:val="00A7190E"/>
    <w:rsid w:val="00A7363D"/>
    <w:rsid w:val="00A73DCF"/>
    <w:rsid w:val="00A741DF"/>
    <w:rsid w:val="00A74628"/>
    <w:rsid w:val="00A77741"/>
    <w:rsid w:val="00A8057B"/>
    <w:rsid w:val="00A81DC8"/>
    <w:rsid w:val="00A83C50"/>
    <w:rsid w:val="00A8465C"/>
    <w:rsid w:val="00A85614"/>
    <w:rsid w:val="00A862F2"/>
    <w:rsid w:val="00A86303"/>
    <w:rsid w:val="00A90A11"/>
    <w:rsid w:val="00A92DE7"/>
    <w:rsid w:val="00A9407B"/>
    <w:rsid w:val="00A95897"/>
    <w:rsid w:val="00AA5D7A"/>
    <w:rsid w:val="00AA6A00"/>
    <w:rsid w:val="00AB3894"/>
    <w:rsid w:val="00AB4DAA"/>
    <w:rsid w:val="00AB64EE"/>
    <w:rsid w:val="00AC4124"/>
    <w:rsid w:val="00AC646F"/>
    <w:rsid w:val="00AD4095"/>
    <w:rsid w:val="00AD4F14"/>
    <w:rsid w:val="00AE43C5"/>
    <w:rsid w:val="00AE5167"/>
    <w:rsid w:val="00AE74E8"/>
    <w:rsid w:val="00AF21E3"/>
    <w:rsid w:val="00AF2E5A"/>
    <w:rsid w:val="00AF568B"/>
    <w:rsid w:val="00B00DBC"/>
    <w:rsid w:val="00B030F8"/>
    <w:rsid w:val="00B06FBE"/>
    <w:rsid w:val="00B07C4E"/>
    <w:rsid w:val="00B16180"/>
    <w:rsid w:val="00B1625A"/>
    <w:rsid w:val="00B1760E"/>
    <w:rsid w:val="00B17615"/>
    <w:rsid w:val="00B22A37"/>
    <w:rsid w:val="00B22F9E"/>
    <w:rsid w:val="00B3063C"/>
    <w:rsid w:val="00B3354B"/>
    <w:rsid w:val="00B35329"/>
    <w:rsid w:val="00B35CED"/>
    <w:rsid w:val="00B376E6"/>
    <w:rsid w:val="00B41112"/>
    <w:rsid w:val="00B42C2B"/>
    <w:rsid w:val="00B50875"/>
    <w:rsid w:val="00B5158C"/>
    <w:rsid w:val="00B53013"/>
    <w:rsid w:val="00B5400F"/>
    <w:rsid w:val="00B54C06"/>
    <w:rsid w:val="00B550F4"/>
    <w:rsid w:val="00B55BD9"/>
    <w:rsid w:val="00B57E38"/>
    <w:rsid w:val="00B60AE8"/>
    <w:rsid w:val="00B60C0E"/>
    <w:rsid w:val="00B6127E"/>
    <w:rsid w:val="00B64207"/>
    <w:rsid w:val="00B65738"/>
    <w:rsid w:val="00B66CD4"/>
    <w:rsid w:val="00B67317"/>
    <w:rsid w:val="00B7115D"/>
    <w:rsid w:val="00B7123C"/>
    <w:rsid w:val="00B72AD9"/>
    <w:rsid w:val="00B72EFF"/>
    <w:rsid w:val="00B755EA"/>
    <w:rsid w:val="00B76AB4"/>
    <w:rsid w:val="00B76F44"/>
    <w:rsid w:val="00B82C31"/>
    <w:rsid w:val="00B841D6"/>
    <w:rsid w:val="00B8534E"/>
    <w:rsid w:val="00B861D4"/>
    <w:rsid w:val="00B92342"/>
    <w:rsid w:val="00B9251F"/>
    <w:rsid w:val="00BA304B"/>
    <w:rsid w:val="00BA3FE8"/>
    <w:rsid w:val="00BA50C7"/>
    <w:rsid w:val="00BA5947"/>
    <w:rsid w:val="00BA5C2C"/>
    <w:rsid w:val="00BB1A60"/>
    <w:rsid w:val="00BB397F"/>
    <w:rsid w:val="00BB3C3F"/>
    <w:rsid w:val="00BC0571"/>
    <w:rsid w:val="00BC0CD8"/>
    <w:rsid w:val="00BC2C7B"/>
    <w:rsid w:val="00BC597D"/>
    <w:rsid w:val="00BC71FC"/>
    <w:rsid w:val="00BD263B"/>
    <w:rsid w:val="00BD2E94"/>
    <w:rsid w:val="00BD4D23"/>
    <w:rsid w:val="00BD5C02"/>
    <w:rsid w:val="00BD6DF1"/>
    <w:rsid w:val="00BE0CB5"/>
    <w:rsid w:val="00BE1027"/>
    <w:rsid w:val="00BE3598"/>
    <w:rsid w:val="00BE3F33"/>
    <w:rsid w:val="00BE42F8"/>
    <w:rsid w:val="00BE61B2"/>
    <w:rsid w:val="00BE7302"/>
    <w:rsid w:val="00BF739B"/>
    <w:rsid w:val="00C00ED0"/>
    <w:rsid w:val="00C022AC"/>
    <w:rsid w:val="00C02AE5"/>
    <w:rsid w:val="00C0375B"/>
    <w:rsid w:val="00C03895"/>
    <w:rsid w:val="00C05A19"/>
    <w:rsid w:val="00C060DF"/>
    <w:rsid w:val="00C0664E"/>
    <w:rsid w:val="00C0765D"/>
    <w:rsid w:val="00C07B05"/>
    <w:rsid w:val="00C07E88"/>
    <w:rsid w:val="00C100B8"/>
    <w:rsid w:val="00C113B2"/>
    <w:rsid w:val="00C12224"/>
    <w:rsid w:val="00C20156"/>
    <w:rsid w:val="00C20461"/>
    <w:rsid w:val="00C2198B"/>
    <w:rsid w:val="00C23704"/>
    <w:rsid w:val="00C249C0"/>
    <w:rsid w:val="00C26833"/>
    <w:rsid w:val="00C270A4"/>
    <w:rsid w:val="00C303C5"/>
    <w:rsid w:val="00C32BA9"/>
    <w:rsid w:val="00C33578"/>
    <w:rsid w:val="00C35052"/>
    <w:rsid w:val="00C36742"/>
    <w:rsid w:val="00C42850"/>
    <w:rsid w:val="00C42B63"/>
    <w:rsid w:val="00C442E0"/>
    <w:rsid w:val="00C44595"/>
    <w:rsid w:val="00C5183B"/>
    <w:rsid w:val="00C5250D"/>
    <w:rsid w:val="00C52A55"/>
    <w:rsid w:val="00C52DD7"/>
    <w:rsid w:val="00C56415"/>
    <w:rsid w:val="00C577BF"/>
    <w:rsid w:val="00C61AF8"/>
    <w:rsid w:val="00C624B9"/>
    <w:rsid w:val="00C62863"/>
    <w:rsid w:val="00C64952"/>
    <w:rsid w:val="00C65934"/>
    <w:rsid w:val="00C65C93"/>
    <w:rsid w:val="00C67D12"/>
    <w:rsid w:val="00C71237"/>
    <w:rsid w:val="00C73C53"/>
    <w:rsid w:val="00C73FB8"/>
    <w:rsid w:val="00C74737"/>
    <w:rsid w:val="00C775C2"/>
    <w:rsid w:val="00C80507"/>
    <w:rsid w:val="00C80857"/>
    <w:rsid w:val="00C81CDD"/>
    <w:rsid w:val="00C8342E"/>
    <w:rsid w:val="00C85D21"/>
    <w:rsid w:val="00C900A7"/>
    <w:rsid w:val="00C9030E"/>
    <w:rsid w:val="00C909EE"/>
    <w:rsid w:val="00C91257"/>
    <w:rsid w:val="00C93559"/>
    <w:rsid w:val="00C958EE"/>
    <w:rsid w:val="00C960C5"/>
    <w:rsid w:val="00C96F7B"/>
    <w:rsid w:val="00C97044"/>
    <w:rsid w:val="00CA008E"/>
    <w:rsid w:val="00CA012C"/>
    <w:rsid w:val="00CA3253"/>
    <w:rsid w:val="00CA4641"/>
    <w:rsid w:val="00CA510E"/>
    <w:rsid w:val="00CB0ECE"/>
    <w:rsid w:val="00CB2ACC"/>
    <w:rsid w:val="00CB58FB"/>
    <w:rsid w:val="00CB5F62"/>
    <w:rsid w:val="00CC4EC1"/>
    <w:rsid w:val="00CC5805"/>
    <w:rsid w:val="00CC7C32"/>
    <w:rsid w:val="00CD3C0F"/>
    <w:rsid w:val="00CD536E"/>
    <w:rsid w:val="00CD5587"/>
    <w:rsid w:val="00CD582C"/>
    <w:rsid w:val="00CD772B"/>
    <w:rsid w:val="00CE0E3F"/>
    <w:rsid w:val="00CE1B92"/>
    <w:rsid w:val="00CE2B75"/>
    <w:rsid w:val="00CF170E"/>
    <w:rsid w:val="00CF1BD4"/>
    <w:rsid w:val="00CF43F8"/>
    <w:rsid w:val="00CF497B"/>
    <w:rsid w:val="00CF7412"/>
    <w:rsid w:val="00D00EE5"/>
    <w:rsid w:val="00D01029"/>
    <w:rsid w:val="00D0205D"/>
    <w:rsid w:val="00D02F89"/>
    <w:rsid w:val="00D04D00"/>
    <w:rsid w:val="00D07C40"/>
    <w:rsid w:val="00D11D6C"/>
    <w:rsid w:val="00D11F3F"/>
    <w:rsid w:val="00D1211A"/>
    <w:rsid w:val="00D12416"/>
    <w:rsid w:val="00D1260A"/>
    <w:rsid w:val="00D12FEF"/>
    <w:rsid w:val="00D16497"/>
    <w:rsid w:val="00D166CC"/>
    <w:rsid w:val="00D170DD"/>
    <w:rsid w:val="00D20E98"/>
    <w:rsid w:val="00D23FFF"/>
    <w:rsid w:val="00D24353"/>
    <w:rsid w:val="00D256E5"/>
    <w:rsid w:val="00D27055"/>
    <w:rsid w:val="00D30AFB"/>
    <w:rsid w:val="00D341E4"/>
    <w:rsid w:val="00D34295"/>
    <w:rsid w:val="00D3517D"/>
    <w:rsid w:val="00D375B7"/>
    <w:rsid w:val="00D425C8"/>
    <w:rsid w:val="00D465A0"/>
    <w:rsid w:val="00D4680A"/>
    <w:rsid w:val="00D46939"/>
    <w:rsid w:val="00D55671"/>
    <w:rsid w:val="00D55F08"/>
    <w:rsid w:val="00D56238"/>
    <w:rsid w:val="00D607D0"/>
    <w:rsid w:val="00D614E3"/>
    <w:rsid w:val="00D6321F"/>
    <w:rsid w:val="00D660F7"/>
    <w:rsid w:val="00D66D49"/>
    <w:rsid w:val="00D720BD"/>
    <w:rsid w:val="00D74EAD"/>
    <w:rsid w:val="00D7732F"/>
    <w:rsid w:val="00D80AEB"/>
    <w:rsid w:val="00D817E5"/>
    <w:rsid w:val="00D81A4D"/>
    <w:rsid w:val="00D8236F"/>
    <w:rsid w:val="00D844DB"/>
    <w:rsid w:val="00D867DC"/>
    <w:rsid w:val="00D87D52"/>
    <w:rsid w:val="00D91C3F"/>
    <w:rsid w:val="00D95460"/>
    <w:rsid w:val="00D97DB9"/>
    <w:rsid w:val="00DA1BDF"/>
    <w:rsid w:val="00DA54B4"/>
    <w:rsid w:val="00DA751C"/>
    <w:rsid w:val="00DB16C6"/>
    <w:rsid w:val="00DB195F"/>
    <w:rsid w:val="00DB1BC3"/>
    <w:rsid w:val="00DB26B9"/>
    <w:rsid w:val="00DB4AB2"/>
    <w:rsid w:val="00DB568C"/>
    <w:rsid w:val="00DB5F2D"/>
    <w:rsid w:val="00DB7EA3"/>
    <w:rsid w:val="00DC233A"/>
    <w:rsid w:val="00DC3A77"/>
    <w:rsid w:val="00DC6A1A"/>
    <w:rsid w:val="00DC6CCE"/>
    <w:rsid w:val="00DD018A"/>
    <w:rsid w:val="00DD062C"/>
    <w:rsid w:val="00DD0FC8"/>
    <w:rsid w:val="00DD1465"/>
    <w:rsid w:val="00DD28B0"/>
    <w:rsid w:val="00DD3FED"/>
    <w:rsid w:val="00DD4AFB"/>
    <w:rsid w:val="00DD5BD9"/>
    <w:rsid w:val="00DD63D5"/>
    <w:rsid w:val="00DE10BA"/>
    <w:rsid w:val="00DE2DCA"/>
    <w:rsid w:val="00DE4EF5"/>
    <w:rsid w:val="00DE6D37"/>
    <w:rsid w:val="00DF28C6"/>
    <w:rsid w:val="00DF3986"/>
    <w:rsid w:val="00DF3F5B"/>
    <w:rsid w:val="00DF49C6"/>
    <w:rsid w:val="00DF5502"/>
    <w:rsid w:val="00DF5E0F"/>
    <w:rsid w:val="00DF61A3"/>
    <w:rsid w:val="00DF6FD6"/>
    <w:rsid w:val="00E00BDB"/>
    <w:rsid w:val="00E040CF"/>
    <w:rsid w:val="00E04EBA"/>
    <w:rsid w:val="00E051C7"/>
    <w:rsid w:val="00E11181"/>
    <w:rsid w:val="00E119B3"/>
    <w:rsid w:val="00E11DEA"/>
    <w:rsid w:val="00E15519"/>
    <w:rsid w:val="00E1555B"/>
    <w:rsid w:val="00E15B71"/>
    <w:rsid w:val="00E16556"/>
    <w:rsid w:val="00E21EE3"/>
    <w:rsid w:val="00E23DFF"/>
    <w:rsid w:val="00E263D7"/>
    <w:rsid w:val="00E3684C"/>
    <w:rsid w:val="00E37E1C"/>
    <w:rsid w:val="00E42852"/>
    <w:rsid w:val="00E462AF"/>
    <w:rsid w:val="00E46765"/>
    <w:rsid w:val="00E4769A"/>
    <w:rsid w:val="00E5060D"/>
    <w:rsid w:val="00E528F1"/>
    <w:rsid w:val="00E54C5A"/>
    <w:rsid w:val="00E55406"/>
    <w:rsid w:val="00E56A02"/>
    <w:rsid w:val="00E56BCF"/>
    <w:rsid w:val="00E61478"/>
    <w:rsid w:val="00E616B3"/>
    <w:rsid w:val="00E65200"/>
    <w:rsid w:val="00E65670"/>
    <w:rsid w:val="00E65B16"/>
    <w:rsid w:val="00E70131"/>
    <w:rsid w:val="00E701F8"/>
    <w:rsid w:val="00E70E02"/>
    <w:rsid w:val="00E72DB2"/>
    <w:rsid w:val="00E742C7"/>
    <w:rsid w:val="00E74AED"/>
    <w:rsid w:val="00E82269"/>
    <w:rsid w:val="00E8284B"/>
    <w:rsid w:val="00E835A3"/>
    <w:rsid w:val="00E85C70"/>
    <w:rsid w:val="00E86A3B"/>
    <w:rsid w:val="00E92DF2"/>
    <w:rsid w:val="00E93C4F"/>
    <w:rsid w:val="00E94554"/>
    <w:rsid w:val="00E94E69"/>
    <w:rsid w:val="00E97284"/>
    <w:rsid w:val="00E976B2"/>
    <w:rsid w:val="00EA04DB"/>
    <w:rsid w:val="00EA26F9"/>
    <w:rsid w:val="00EA4100"/>
    <w:rsid w:val="00EA66EE"/>
    <w:rsid w:val="00EA7270"/>
    <w:rsid w:val="00EA7844"/>
    <w:rsid w:val="00EB278F"/>
    <w:rsid w:val="00EB38C1"/>
    <w:rsid w:val="00EB3B50"/>
    <w:rsid w:val="00EB5F64"/>
    <w:rsid w:val="00EC3AC8"/>
    <w:rsid w:val="00EC484F"/>
    <w:rsid w:val="00EC5DBD"/>
    <w:rsid w:val="00ED06A7"/>
    <w:rsid w:val="00ED1E42"/>
    <w:rsid w:val="00ED6346"/>
    <w:rsid w:val="00EE1BB6"/>
    <w:rsid w:val="00EE5FE7"/>
    <w:rsid w:val="00EE6D2A"/>
    <w:rsid w:val="00EE75ED"/>
    <w:rsid w:val="00EF162A"/>
    <w:rsid w:val="00EF4C45"/>
    <w:rsid w:val="00F011D6"/>
    <w:rsid w:val="00F0273B"/>
    <w:rsid w:val="00F03462"/>
    <w:rsid w:val="00F03597"/>
    <w:rsid w:val="00F118C1"/>
    <w:rsid w:val="00F12980"/>
    <w:rsid w:val="00F139AC"/>
    <w:rsid w:val="00F17A80"/>
    <w:rsid w:val="00F20E84"/>
    <w:rsid w:val="00F21F19"/>
    <w:rsid w:val="00F2235D"/>
    <w:rsid w:val="00F2375D"/>
    <w:rsid w:val="00F23C7B"/>
    <w:rsid w:val="00F2466C"/>
    <w:rsid w:val="00F27866"/>
    <w:rsid w:val="00F3153E"/>
    <w:rsid w:val="00F335A7"/>
    <w:rsid w:val="00F3601B"/>
    <w:rsid w:val="00F361FA"/>
    <w:rsid w:val="00F3675A"/>
    <w:rsid w:val="00F3744F"/>
    <w:rsid w:val="00F37B87"/>
    <w:rsid w:val="00F432A6"/>
    <w:rsid w:val="00F47204"/>
    <w:rsid w:val="00F50582"/>
    <w:rsid w:val="00F50B92"/>
    <w:rsid w:val="00F50F55"/>
    <w:rsid w:val="00F52F6C"/>
    <w:rsid w:val="00F54CF4"/>
    <w:rsid w:val="00F54F13"/>
    <w:rsid w:val="00F55AF7"/>
    <w:rsid w:val="00F56C65"/>
    <w:rsid w:val="00F61C11"/>
    <w:rsid w:val="00F61D3A"/>
    <w:rsid w:val="00F62D01"/>
    <w:rsid w:val="00F65075"/>
    <w:rsid w:val="00F65876"/>
    <w:rsid w:val="00F714E5"/>
    <w:rsid w:val="00F71FA8"/>
    <w:rsid w:val="00F76F87"/>
    <w:rsid w:val="00F777E5"/>
    <w:rsid w:val="00F807C9"/>
    <w:rsid w:val="00F811FC"/>
    <w:rsid w:val="00F81352"/>
    <w:rsid w:val="00F8185F"/>
    <w:rsid w:val="00F838D0"/>
    <w:rsid w:val="00F84105"/>
    <w:rsid w:val="00F84207"/>
    <w:rsid w:val="00F84B09"/>
    <w:rsid w:val="00F8574A"/>
    <w:rsid w:val="00F866CC"/>
    <w:rsid w:val="00F91433"/>
    <w:rsid w:val="00F948DC"/>
    <w:rsid w:val="00F94E87"/>
    <w:rsid w:val="00F952D2"/>
    <w:rsid w:val="00FA0539"/>
    <w:rsid w:val="00FA17EC"/>
    <w:rsid w:val="00FA5693"/>
    <w:rsid w:val="00FB0135"/>
    <w:rsid w:val="00FB16C1"/>
    <w:rsid w:val="00FB21D4"/>
    <w:rsid w:val="00FB36AD"/>
    <w:rsid w:val="00FB4C41"/>
    <w:rsid w:val="00FB55DF"/>
    <w:rsid w:val="00FB65B8"/>
    <w:rsid w:val="00FC13FE"/>
    <w:rsid w:val="00FC247E"/>
    <w:rsid w:val="00FC5936"/>
    <w:rsid w:val="00FD1F70"/>
    <w:rsid w:val="00FD48D4"/>
    <w:rsid w:val="00FE0CB0"/>
    <w:rsid w:val="00FE20F5"/>
    <w:rsid w:val="00FE4754"/>
    <w:rsid w:val="00FE5278"/>
    <w:rsid w:val="00FE590C"/>
    <w:rsid w:val="00FE5DA3"/>
    <w:rsid w:val="00FE66BA"/>
    <w:rsid w:val="00FF0894"/>
    <w:rsid w:val="00FF17C2"/>
    <w:rsid w:val="00FF1929"/>
    <w:rsid w:val="00FF3661"/>
    <w:rsid w:val="00FF376D"/>
    <w:rsid w:val="00FF5E49"/>
    <w:rsid w:val="00FF7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1CC2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313F3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65C"/>
    <w:pPr>
      <w:ind w:left="720"/>
      <w:contextualSpacing/>
    </w:pPr>
    <w:rPr>
      <w:rFonts w:ascii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FB21D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21D4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B21D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21D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24</Pages>
  <Words>3698</Words>
  <Characters>21081</Characters>
  <Application>Microsoft Macintosh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24730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Uezono</dc:creator>
  <cp:keywords/>
  <dc:description/>
  <cp:lastModifiedBy>Gregory Uezono</cp:lastModifiedBy>
  <cp:revision>1185</cp:revision>
  <dcterms:created xsi:type="dcterms:W3CDTF">2019-02-22T01:11:00Z</dcterms:created>
  <dcterms:modified xsi:type="dcterms:W3CDTF">2019-04-06T23:33:00Z</dcterms:modified>
</cp:coreProperties>
</file>